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9923" w:type="dxa"/>
        <w:tblInd w:w="-57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5251"/>
      </w:tblGrid>
      <w:tr w:rsidR="008D367D" w:rsidRPr="008D367D" w:rsidTr="002273F8">
        <w:tc>
          <w:tcPr>
            <w:tcW w:w="4672" w:type="dxa"/>
          </w:tcPr>
          <w:p w:rsidR="00C10201" w:rsidRDefault="008D367D" w:rsidP="00185E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D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8D367D" w:rsidRPr="008D367D" w:rsidRDefault="008D367D" w:rsidP="00185E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D">
              <w:rPr>
                <w:rFonts w:ascii="Times New Roman" w:hAnsi="Times New Roman" w:cs="Times New Roman"/>
                <w:sz w:val="24"/>
                <w:szCs w:val="24"/>
              </w:rPr>
              <w:t xml:space="preserve"> Глава Администрации</w:t>
            </w:r>
          </w:p>
          <w:p w:rsidR="008D367D" w:rsidRPr="008D367D" w:rsidRDefault="008D367D" w:rsidP="00185E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D">
              <w:rPr>
                <w:rFonts w:ascii="Times New Roman" w:hAnsi="Times New Roman" w:cs="Times New Roman"/>
                <w:sz w:val="24"/>
                <w:szCs w:val="24"/>
              </w:rPr>
              <w:t>Ивдельского городского округа</w:t>
            </w:r>
          </w:p>
          <w:p w:rsidR="008D367D" w:rsidRPr="008D367D" w:rsidRDefault="008D367D" w:rsidP="00185E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D">
              <w:rPr>
                <w:rFonts w:ascii="Times New Roman" w:hAnsi="Times New Roman" w:cs="Times New Roman"/>
                <w:sz w:val="24"/>
                <w:szCs w:val="24"/>
              </w:rPr>
              <w:t>________________ П.М. Соколюк</w:t>
            </w:r>
          </w:p>
        </w:tc>
        <w:tc>
          <w:tcPr>
            <w:tcW w:w="5251" w:type="dxa"/>
          </w:tcPr>
          <w:p w:rsidR="008D367D" w:rsidRPr="008D367D" w:rsidRDefault="008D367D" w:rsidP="00185E86">
            <w:pPr>
              <w:spacing w:line="360" w:lineRule="auto"/>
              <w:ind w:firstLine="1032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D">
              <w:rPr>
                <w:rFonts w:ascii="Times New Roman" w:hAnsi="Times New Roman" w:cs="Times New Roman"/>
                <w:sz w:val="24"/>
                <w:szCs w:val="24"/>
              </w:rPr>
              <w:t>«УТВЕРЖДАЮ»</w:t>
            </w:r>
          </w:p>
          <w:p w:rsidR="008D367D" w:rsidRPr="008D367D" w:rsidRDefault="00C10201" w:rsidP="00185E86">
            <w:pPr>
              <w:spacing w:line="360" w:lineRule="auto"/>
              <w:ind w:firstLine="103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D367D" w:rsidRPr="008D367D">
              <w:rPr>
                <w:rFonts w:ascii="Times New Roman" w:hAnsi="Times New Roman" w:cs="Times New Roman"/>
                <w:sz w:val="24"/>
                <w:szCs w:val="24"/>
              </w:rPr>
              <w:t>иректор МАОУ СОШ № 3</w:t>
            </w:r>
          </w:p>
          <w:p w:rsidR="008D367D" w:rsidRPr="008D367D" w:rsidRDefault="008D367D" w:rsidP="00185E86">
            <w:pPr>
              <w:spacing w:line="360" w:lineRule="auto"/>
              <w:ind w:firstLine="1032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D">
              <w:rPr>
                <w:rFonts w:ascii="Times New Roman" w:hAnsi="Times New Roman" w:cs="Times New Roman"/>
                <w:sz w:val="24"/>
                <w:szCs w:val="24"/>
              </w:rPr>
              <w:t>г. Ивделя п. Полуночное</w:t>
            </w:r>
          </w:p>
          <w:p w:rsidR="008D367D" w:rsidRPr="008D367D" w:rsidRDefault="008D367D" w:rsidP="00185E86">
            <w:pPr>
              <w:spacing w:line="360" w:lineRule="auto"/>
              <w:ind w:firstLine="1032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D">
              <w:rPr>
                <w:rFonts w:ascii="Times New Roman" w:hAnsi="Times New Roman" w:cs="Times New Roman"/>
                <w:sz w:val="24"/>
                <w:szCs w:val="24"/>
              </w:rPr>
              <w:t>________________ О.Н. Галашева</w:t>
            </w:r>
          </w:p>
          <w:p w:rsidR="008D367D" w:rsidRPr="008D367D" w:rsidRDefault="008D367D" w:rsidP="00185E86">
            <w:pPr>
              <w:spacing w:line="360" w:lineRule="auto"/>
              <w:ind w:firstLine="1032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42DF2">
              <w:rPr>
                <w:rFonts w:ascii="Times New Roman" w:hAnsi="Times New Roman" w:cs="Times New Roman"/>
                <w:sz w:val="24"/>
                <w:szCs w:val="24"/>
              </w:rPr>
              <w:t>______» ___________________ 2020</w:t>
            </w:r>
            <w:r w:rsidRPr="008D367D"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</w:p>
        </w:tc>
      </w:tr>
      <w:tr w:rsidR="008D367D" w:rsidRPr="008D367D" w:rsidTr="002273F8">
        <w:tc>
          <w:tcPr>
            <w:tcW w:w="4672" w:type="dxa"/>
          </w:tcPr>
          <w:p w:rsidR="002273F8" w:rsidRDefault="002273F8" w:rsidP="00185E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67D" w:rsidRPr="008D367D" w:rsidRDefault="008D367D" w:rsidP="00185E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D"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8D367D" w:rsidRPr="008D367D" w:rsidRDefault="008D367D" w:rsidP="00185E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D">
              <w:rPr>
                <w:rFonts w:ascii="Times New Roman" w:hAnsi="Times New Roman" w:cs="Times New Roman"/>
                <w:sz w:val="24"/>
                <w:szCs w:val="24"/>
              </w:rPr>
              <w:t>начальник ОГИБДД МО МВД РФ</w:t>
            </w:r>
          </w:p>
          <w:p w:rsidR="008D367D" w:rsidRPr="008D367D" w:rsidRDefault="008D367D" w:rsidP="00185E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D">
              <w:rPr>
                <w:rFonts w:ascii="Times New Roman" w:hAnsi="Times New Roman" w:cs="Times New Roman"/>
                <w:sz w:val="24"/>
                <w:szCs w:val="24"/>
              </w:rPr>
              <w:t>«Ивдельский»</w:t>
            </w:r>
          </w:p>
          <w:p w:rsidR="008D367D" w:rsidRPr="008D367D" w:rsidRDefault="008D367D" w:rsidP="00185E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D">
              <w:rPr>
                <w:rFonts w:ascii="Times New Roman" w:hAnsi="Times New Roman" w:cs="Times New Roman"/>
                <w:sz w:val="24"/>
                <w:szCs w:val="24"/>
              </w:rPr>
              <w:t>майор полиции</w:t>
            </w:r>
          </w:p>
          <w:p w:rsidR="008D367D" w:rsidRPr="008D367D" w:rsidRDefault="008D367D" w:rsidP="00185E86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367D">
              <w:rPr>
                <w:rFonts w:ascii="Times New Roman" w:hAnsi="Times New Roman" w:cs="Times New Roman"/>
                <w:sz w:val="24"/>
                <w:szCs w:val="24"/>
              </w:rPr>
              <w:t>________________ Д.В. Шемонаев</w:t>
            </w:r>
          </w:p>
        </w:tc>
        <w:tc>
          <w:tcPr>
            <w:tcW w:w="5251" w:type="dxa"/>
          </w:tcPr>
          <w:p w:rsidR="002273F8" w:rsidRDefault="002273F8" w:rsidP="00E921E5">
            <w:pPr>
              <w:spacing w:line="360" w:lineRule="auto"/>
              <w:ind w:firstLine="1003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367D" w:rsidRDefault="00E921E5" w:rsidP="00E921E5">
            <w:pPr>
              <w:spacing w:line="360" w:lineRule="auto"/>
              <w:ind w:firstLine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«СОГЛАСОВАНО»</w:t>
            </w:r>
          </w:p>
          <w:p w:rsidR="00E921E5" w:rsidRDefault="00E921E5" w:rsidP="00E921E5">
            <w:pPr>
              <w:spacing w:line="360" w:lineRule="auto"/>
              <w:ind w:firstLine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Управления образования </w:t>
            </w:r>
          </w:p>
          <w:p w:rsidR="00E921E5" w:rsidRDefault="00E921E5" w:rsidP="00E921E5">
            <w:pPr>
              <w:spacing w:line="360" w:lineRule="auto"/>
              <w:ind w:left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Администрации Ивдельского           городского округа </w:t>
            </w:r>
          </w:p>
          <w:p w:rsidR="00E921E5" w:rsidRDefault="00E921E5" w:rsidP="00E921E5">
            <w:pPr>
              <w:spacing w:line="360" w:lineRule="auto"/>
              <w:ind w:left="100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________________Л.В. Фомина </w:t>
            </w:r>
          </w:p>
          <w:p w:rsidR="00E921E5" w:rsidRPr="008D367D" w:rsidRDefault="00E921E5" w:rsidP="00E921E5">
            <w:pPr>
              <w:spacing w:line="360" w:lineRule="auto"/>
              <w:ind w:firstLine="1003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D367D" w:rsidRDefault="008D367D"/>
    <w:p w:rsidR="008D367D" w:rsidRPr="008D367D" w:rsidRDefault="008D367D" w:rsidP="008D367D"/>
    <w:p w:rsidR="00185E86" w:rsidRDefault="00185E86" w:rsidP="008D367D"/>
    <w:p w:rsidR="00185E86" w:rsidRDefault="00185E86" w:rsidP="008D367D"/>
    <w:p w:rsidR="008D367D" w:rsidRDefault="008D367D" w:rsidP="008D367D"/>
    <w:p w:rsidR="00FF2A8F" w:rsidRDefault="008D367D" w:rsidP="008D367D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8D367D">
        <w:rPr>
          <w:rFonts w:ascii="Times New Roman" w:hAnsi="Times New Roman" w:cs="Times New Roman"/>
          <w:b/>
          <w:sz w:val="36"/>
          <w:szCs w:val="36"/>
        </w:rPr>
        <w:t>ПАСПОРТ</w:t>
      </w:r>
    </w:p>
    <w:p w:rsidR="008D367D" w:rsidRPr="00CE6ED6" w:rsidRDefault="008D367D" w:rsidP="008D367D">
      <w:pPr>
        <w:jc w:val="center"/>
        <w:rPr>
          <w:rFonts w:ascii="Times New Roman" w:hAnsi="Times New Roman" w:cs="Times New Roman"/>
          <w:b/>
          <w:sz w:val="24"/>
          <w:szCs w:val="36"/>
        </w:rPr>
      </w:pPr>
      <w:r w:rsidRPr="00CE6ED6">
        <w:rPr>
          <w:rFonts w:ascii="Times New Roman" w:hAnsi="Times New Roman" w:cs="Times New Roman"/>
          <w:b/>
          <w:sz w:val="24"/>
          <w:szCs w:val="36"/>
        </w:rPr>
        <w:t>дорожной безопасности образовательного учреждения</w:t>
      </w:r>
    </w:p>
    <w:p w:rsidR="008D367D" w:rsidRPr="00CE6ED6" w:rsidRDefault="008D367D" w:rsidP="008D367D">
      <w:pPr>
        <w:jc w:val="center"/>
        <w:rPr>
          <w:rFonts w:ascii="Times New Roman" w:hAnsi="Times New Roman" w:cs="Times New Roman"/>
          <w:b/>
          <w:sz w:val="24"/>
          <w:szCs w:val="36"/>
        </w:rPr>
      </w:pPr>
      <w:r w:rsidRPr="00CE6ED6">
        <w:rPr>
          <w:rFonts w:ascii="Times New Roman" w:hAnsi="Times New Roman" w:cs="Times New Roman"/>
          <w:b/>
          <w:sz w:val="24"/>
          <w:szCs w:val="36"/>
        </w:rPr>
        <w:t>Муниципального автономного общеобразовательного учреждения</w:t>
      </w:r>
    </w:p>
    <w:p w:rsidR="008D367D" w:rsidRPr="00CE6ED6" w:rsidRDefault="008D367D" w:rsidP="008D367D">
      <w:pPr>
        <w:jc w:val="center"/>
        <w:rPr>
          <w:rFonts w:ascii="Times New Roman" w:hAnsi="Times New Roman" w:cs="Times New Roman"/>
          <w:b/>
          <w:sz w:val="24"/>
          <w:szCs w:val="36"/>
        </w:rPr>
      </w:pPr>
      <w:r w:rsidRPr="00CE6ED6">
        <w:rPr>
          <w:rFonts w:ascii="Times New Roman" w:hAnsi="Times New Roman" w:cs="Times New Roman"/>
          <w:b/>
          <w:sz w:val="24"/>
          <w:szCs w:val="36"/>
        </w:rPr>
        <w:t xml:space="preserve">средней общеобразовательной школы № 3 г. Ивделя п. Полуночное  </w:t>
      </w:r>
    </w:p>
    <w:p w:rsidR="008D367D" w:rsidRPr="008D367D" w:rsidRDefault="008D367D" w:rsidP="008D367D">
      <w:pPr>
        <w:rPr>
          <w:rFonts w:ascii="Times New Roman" w:hAnsi="Times New Roman" w:cs="Times New Roman"/>
          <w:sz w:val="24"/>
          <w:szCs w:val="36"/>
        </w:rPr>
      </w:pPr>
    </w:p>
    <w:p w:rsidR="008D367D" w:rsidRPr="008D367D" w:rsidRDefault="008D367D" w:rsidP="008D367D">
      <w:pPr>
        <w:rPr>
          <w:rFonts w:ascii="Times New Roman" w:hAnsi="Times New Roman" w:cs="Times New Roman"/>
          <w:sz w:val="24"/>
          <w:szCs w:val="36"/>
        </w:rPr>
      </w:pPr>
    </w:p>
    <w:p w:rsidR="008D367D" w:rsidRPr="008D367D" w:rsidRDefault="008D367D" w:rsidP="008D367D">
      <w:pPr>
        <w:rPr>
          <w:rFonts w:ascii="Times New Roman" w:hAnsi="Times New Roman" w:cs="Times New Roman"/>
          <w:sz w:val="24"/>
          <w:szCs w:val="36"/>
        </w:rPr>
      </w:pPr>
    </w:p>
    <w:p w:rsidR="008D367D" w:rsidRPr="008D367D" w:rsidRDefault="008D367D" w:rsidP="008D367D">
      <w:pPr>
        <w:rPr>
          <w:rFonts w:ascii="Times New Roman" w:hAnsi="Times New Roman" w:cs="Times New Roman"/>
          <w:sz w:val="24"/>
          <w:szCs w:val="36"/>
        </w:rPr>
      </w:pPr>
    </w:p>
    <w:p w:rsidR="008D367D" w:rsidRPr="008D367D" w:rsidRDefault="008D367D" w:rsidP="008D367D">
      <w:pPr>
        <w:rPr>
          <w:rFonts w:ascii="Times New Roman" w:hAnsi="Times New Roman" w:cs="Times New Roman"/>
          <w:sz w:val="24"/>
          <w:szCs w:val="36"/>
        </w:rPr>
      </w:pPr>
    </w:p>
    <w:p w:rsidR="008D367D" w:rsidRPr="008D367D" w:rsidRDefault="008D367D" w:rsidP="008D367D">
      <w:pPr>
        <w:rPr>
          <w:rFonts w:ascii="Times New Roman" w:hAnsi="Times New Roman" w:cs="Times New Roman"/>
          <w:sz w:val="24"/>
          <w:szCs w:val="36"/>
        </w:rPr>
      </w:pPr>
    </w:p>
    <w:p w:rsidR="008D367D" w:rsidRPr="008D367D" w:rsidRDefault="008D367D" w:rsidP="008D367D">
      <w:pPr>
        <w:rPr>
          <w:rFonts w:ascii="Times New Roman" w:hAnsi="Times New Roman" w:cs="Times New Roman"/>
          <w:sz w:val="24"/>
          <w:szCs w:val="36"/>
        </w:rPr>
      </w:pPr>
    </w:p>
    <w:p w:rsidR="008D367D" w:rsidRPr="008D367D" w:rsidRDefault="008D367D" w:rsidP="008D367D">
      <w:pPr>
        <w:rPr>
          <w:rFonts w:ascii="Times New Roman" w:hAnsi="Times New Roman" w:cs="Times New Roman"/>
          <w:sz w:val="24"/>
          <w:szCs w:val="36"/>
        </w:rPr>
      </w:pPr>
    </w:p>
    <w:p w:rsidR="008D367D" w:rsidRPr="008D367D" w:rsidRDefault="008D367D" w:rsidP="008D367D">
      <w:pPr>
        <w:rPr>
          <w:rFonts w:ascii="Times New Roman" w:hAnsi="Times New Roman" w:cs="Times New Roman"/>
          <w:sz w:val="24"/>
          <w:szCs w:val="36"/>
        </w:rPr>
      </w:pPr>
    </w:p>
    <w:p w:rsidR="008D367D" w:rsidRDefault="008D367D" w:rsidP="008D367D">
      <w:pPr>
        <w:rPr>
          <w:rFonts w:ascii="Times New Roman" w:hAnsi="Times New Roman" w:cs="Times New Roman"/>
          <w:sz w:val="24"/>
          <w:szCs w:val="36"/>
        </w:rPr>
      </w:pPr>
    </w:p>
    <w:p w:rsidR="008D367D" w:rsidRDefault="008D367D" w:rsidP="008D367D">
      <w:pPr>
        <w:rPr>
          <w:rFonts w:ascii="Times New Roman" w:hAnsi="Times New Roman" w:cs="Times New Roman"/>
          <w:sz w:val="24"/>
          <w:szCs w:val="36"/>
        </w:rPr>
      </w:pPr>
    </w:p>
    <w:p w:rsidR="00C57FBE" w:rsidRDefault="00C57FBE" w:rsidP="008D367D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C57FBE" w:rsidRDefault="00C57FBE" w:rsidP="008D367D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666F16" w:rsidRDefault="00D42DF2" w:rsidP="008D367D">
      <w:pPr>
        <w:jc w:val="center"/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sz w:val="24"/>
          <w:szCs w:val="36"/>
        </w:rPr>
        <w:t>г. Ивдель</w:t>
      </w:r>
      <w:r w:rsidR="00CE6ED6">
        <w:rPr>
          <w:rFonts w:ascii="Times New Roman" w:hAnsi="Times New Roman" w:cs="Times New Roman"/>
          <w:sz w:val="24"/>
          <w:szCs w:val="36"/>
        </w:rPr>
        <w:t>,</w:t>
      </w:r>
      <w:r>
        <w:rPr>
          <w:rFonts w:ascii="Times New Roman" w:hAnsi="Times New Roman" w:cs="Times New Roman"/>
          <w:sz w:val="24"/>
          <w:szCs w:val="36"/>
        </w:rPr>
        <w:t xml:space="preserve"> 2020</w:t>
      </w:r>
    </w:p>
    <w:p w:rsidR="00666F16" w:rsidRDefault="00666F16" w:rsidP="00666F16">
      <w:pPr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sz w:val="24"/>
          <w:szCs w:val="36"/>
        </w:rPr>
        <w:br w:type="page"/>
      </w:r>
      <w:r w:rsidR="00E921E5" w:rsidRPr="00E921E5">
        <w:rPr>
          <w:rFonts w:ascii="Times New Roman" w:hAnsi="Times New Roman" w:cs="Times New Roman"/>
          <w:b/>
          <w:sz w:val="24"/>
          <w:szCs w:val="36"/>
          <w:lang w:val="en-US"/>
        </w:rPr>
        <w:lastRenderedPageBreak/>
        <w:t>I</w:t>
      </w:r>
      <w:r w:rsidR="00E921E5" w:rsidRPr="00CE6ED6">
        <w:rPr>
          <w:rFonts w:ascii="Times New Roman" w:hAnsi="Times New Roman" w:cs="Times New Roman"/>
          <w:b/>
          <w:sz w:val="24"/>
          <w:szCs w:val="36"/>
        </w:rPr>
        <w:t>.</w:t>
      </w:r>
      <w:r w:rsidR="00150C26" w:rsidRPr="00CE6ED6">
        <w:rPr>
          <w:rFonts w:ascii="Times New Roman" w:hAnsi="Times New Roman" w:cs="Times New Roman"/>
          <w:b/>
          <w:sz w:val="24"/>
          <w:szCs w:val="36"/>
        </w:rPr>
        <w:t xml:space="preserve"> </w:t>
      </w:r>
      <w:r w:rsidRPr="00AE1FD5">
        <w:rPr>
          <w:rFonts w:ascii="Times New Roman" w:hAnsi="Times New Roman" w:cs="Times New Roman"/>
          <w:b/>
          <w:sz w:val="24"/>
        </w:rPr>
        <w:t>Общие сведения</w:t>
      </w:r>
    </w:p>
    <w:p w:rsidR="00666F16" w:rsidRPr="00AE1FD5" w:rsidRDefault="00666F16" w:rsidP="00666F16">
      <w:pPr>
        <w:jc w:val="center"/>
        <w:rPr>
          <w:rFonts w:ascii="Times New Roman" w:hAnsi="Times New Roman" w:cs="Times New Roman"/>
          <w:b/>
          <w:sz w:val="24"/>
        </w:rPr>
      </w:pPr>
    </w:p>
    <w:p w:rsidR="00666F16" w:rsidRPr="00AE1FD5" w:rsidRDefault="00666F16" w:rsidP="00666F16">
      <w:pPr>
        <w:rPr>
          <w:rFonts w:ascii="Times New Roman" w:hAnsi="Times New Roman" w:cs="Times New Roman"/>
          <w:b/>
          <w:sz w:val="24"/>
        </w:rPr>
      </w:pPr>
      <w:r w:rsidRPr="00AE1FD5">
        <w:rPr>
          <w:rFonts w:ascii="Times New Roman" w:hAnsi="Times New Roman" w:cs="Times New Roman"/>
          <w:b/>
          <w:sz w:val="24"/>
        </w:rPr>
        <w:t>Муниципальное автономное общеобразовательное учреждение средняя общеобразовательная школа №3 г.Ивделя</w:t>
      </w:r>
      <w:r w:rsidR="007E7697">
        <w:rPr>
          <w:rFonts w:ascii="Times New Roman" w:hAnsi="Times New Roman" w:cs="Times New Roman"/>
          <w:b/>
          <w:sz w:val="24"/>
        </w:rPr>
        <w:t xml:space="preserve"> </w:t>
      </w:r>
      <w:r w:rsidRPr="00AE1FD5">
        <w:rPr>
          <w:rFonts w:ascii="Times New Roman" w:hAnsi="Times New Roman" w:cs="Times New Roman"/>
          <w:b/>
          <w:sz w:val="24"/>
        </w:rPr>
        <w:t>п.Полуночное</w:t>
      </w:r>
    </w:p>
    <w:p w:rsidR="00666F16" w:rsidRDefault="00666F16" w:rsidP="00666F16">
      <w:pPr>
        <w:rPr>
          <w:rFonts w:ascii="Times New Roman" w:hAnsi="Times New Roman" w:cs="Times New Roman"/>
          <w:sz w:val="24"/>
        </w:rPr>
      </w:pPr>
      <w:r w:rsidRPr="00AE1FD5">
        <w:rPr>
          <w:rFonts w:ascii="Times New Roman" w:hAnsi="Times New Roman" w:cs="Times New Roman"/>
          <w:b/>
          <w:sz w:val="24"/>
        </w:rPr>
        <w:t>Юридический адрес</w:t>
      </w:r>
      <w:r w:rsidR="00031B73">
        <w:rPr>
          <w:rFonts w:ascii="Times New Roman" w:hAnsi="Times New Roman" w:cs="Times New Roman"/>
          <w:sz w:val="24"/>
        </w:rPr>
        <w:t>: 624577 Свердл</w:t>
      </w:r>
      <w:r w:rsidRPr="00AE1FD5">
        <w:rPr>
          <w:rFonts w:ascii="Times New Roman" w:hAnsi="Times New Roman" w:cs="Times New Roman"/>
          <w:sz w:val="24"/>
        </w:rPr>
        <w:t>овская</w:t>
      </w:r>
      <w:r w:rsidR="007E7697">
        <w:rPr>
          <w:rFonts w:ascii="Times New Roman" w:hAnsi="Times New Roman" w:cs="Times New Roman"/>
          <w:sz w:val="24"/>
        </w:rPr>
        <w:t xml:space="preserve"> </w:t>
      </w:r>
      <w:r w:rsidRPr="00AE1FD5">
        <w:rPr>
          <w:rFonts w:ascii="Times New Roman" w:hAnsi="Times New Roman" w:cs="Times New Roman"/>
          <w:sz w:val="24"/>
        </w:rPr>
        <w:t>обл.,</w:t>
      </w:r>
      <w:r w:rsidR="007E7697">
        <w:rPr>
          <w:rFonts w:ascii="Times New Roman" w:hAnsi="Times New Roman" w:cs="Times New Roman"/>
          <w:sz w:val="24"/>
        </w:rPr>
        <w:t xml:space="preserve"> </w:t>
      </w:r>
      <w:r w:rsidRPr="00AE1FD5">
        <w:rPr>
          <w:rFonts w:ascii="Times New Roman" w:hAnsi="Times New Roman" w:cs="Times New Roman"/>
          <w:sz w:val="24"/>
        </w:rPr>
        <w:t>г.Ивдель</w:t>
      </w:r>
      <w:r w:rsidR="007E7697">
        <w:rPr>
          <w:rFonts w:ascii="Times New Roman" w:hAnsi="Times New Roman" w:cs="Times New Roman"/>
          <w:sz w:val="24"/>
        </w:rPr>
        <w:t xml:space="preserve"> </w:t>
      </w:r>
      <w:r w:rsidRPr="00AE1FD5">
        <w:rPr>
          <w:rFonts w:ascii="Times New Roman" w:hAnsi="Times New Roman" w:cs="Times New Roman"/>
          <w:sz w:val="24"/>
        </w:rPr>
        <w:t>п.Полуночное ул.Бабкина,3</w:t>
      </w:r>
    </w:p>
    <w:p w:rsidR="00666F16" w:rsidRDefault="00666F16" w:rsidP="00666F16">
      <w:pPr>
        <w:rPr>
          <w:rFonts w:ascii="Times New Roman" w:hAnsi="Times New Roman" w:cs="Times New Roman"/>
          <w:sz w:val="24"/>
        </w:rPr>
      </w:pPr>
      <w:r w:rsidRPr="00AE1FD5">
        <w:rPr>
          <w:rFonts w:ascii="Times New Roman" w:hAnsi="Times New Roman" w:cs="Times New Roman"/>
          <w:b/>
          <w:sz w:val="24"/>
        </w:rPr>
        <w:t>Фактический адрес:</w:t>
      </w:r>
      <w:r w:rsidRPr="00AE1FD5">
        <w:rPr>
          <w:rFonts w:ascii="Times New Roman" w:hAnsi="Times New Roman" w:cs="Times New Roman"/>
          <w:sz w:val="24"/>
        </w:rPr>
        <w:t xml:space="preserve"> </w:t>
      </w:r>
      <w:r w:rsidR="000B5F05" w:rsidRPr="00AE1FD5">
        <w:rPr>
          <w:rFonts w:ascii="Times New Roman" w:hAnsi="Times New Roman" w:cs="Times New Roman"/>
          <w:sz w:val="24"/>
        </w:rPr>
        <w:t xml:space="preserve">624577 </w:t>
      </w:r>
      <w:r w:rsidR="000B5F05">
        <w:rPr>
          <w:rFonts w:ascii="Times New Roman" w:hAnsi="Times New Roman" w:cs="Times New Roman"/>
          <w:sz w:val="24"/>
        </w:rPr>
        <w:t>Свердл</w:t>
      </w:r>
      <w:r w:rsidR="000B5F05" w:rsidRPr="00AE1FD5">
        <w:rPr>
          <w:rFonts w:ascii="Times New Roman" w:hAnsi="Times New Roman" w:cs="Times New Roman"/>
          <w:sz w:val="24"/>
        </w:rPr>
        <w:t>овская</w:t>
      </w:r>
      <w:r w:rsidR="000B5F05">
        <w:rPr>
          <w:rFonts w:ascii="Times New Roman" w:hAnsi="Times New Roman" w:cs="Times New Roman"/>
          <w:sz w:val="24"/>
        </w:rPr>
        <w:t xml:space="preserve"> </w:t>
      </w:r>
      <w:r w:rsidR="000B5F05" w:rsidRPr="00AE1FD5">
        <w:rPr>
          <w:rFonts w:ascii="Times New Roman" w:hAnsi="Times New Roman" w:cs="Times New Roman"/>
          <w:sz w:val="24"/>
        </w:rPr>
        <w:t>обл.,</w:t>
      </w:r>
      <w:r w:rsidR="000B5F05">
        <w:rPr>
          <w:rFonts w:ascii="Times New Roman" w:hAnsi="Times New Roman" w:cs="Times New Roman"/>
          <w:sz w:val="24"/>
        </w:rPr>
        <w:t xml:space="preserve"> </w:t>
      </w:r>
      <w:r w:rsidR="000B5F05" w:rsidRPr="00AE1FD5">
        <w:rPr>
          <w:rFonts w:ascii="Times New Roman" w:hAnsi="Times New Roman" w:cs="Times New Roman"/>
          <w:sz w:val="24"/>
        </w:rPr>
        <w:t>г.Ивдель</w:t>
      </w:r>
      <w:r w:rsidR="000B5F05">
        <w:rPr>
          <w:rFonts w:ascii="Times New Roman" w:hAnsi="Times New Roman" w:cs="Times New Roman"/>
          <w:sz w:val="24"/>
        </w:rPr>
        <w:t xml:space="preserve"> </w:t>
      </w:r>
      <w:r w:rsidR="000B5F05" w:rsidRPr="00AE1FD5">
        <w:rPr>
          <w:rFonts w:ascii="Times New Roman" w:hAnsi="Times New Roman" w:cs="Times New Roman"/>
          <w:sz w:val="24"/>
        </w:rPr>
        <w:t>п.Полуночное ул.Бабкина,</w:t>
      </w:r>
      <w:r w:rsidR="000B5F05">
        <w:rPr>
          <w:rFonts w:ascii="Times New Roman" w:hAnsi="Times New Roman" w:cs="Times New Roman"/>
          <w:sz w:val="24"/>
        </w:rPr>
        <w:t>1</w:t>
      </w:r>
    </w:p>
    <w:p w:rsidR="000B5F05" w:rsidRDefault="000B5F05" w:rsidP="000B5F05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</w:t>
      </w:r>
      <w:r w:rsidRPr="00AE1FD5">
        <w:rPr>
          <w:rFonts w:ascii="Times New Roman" w:hAnsi="Times New Roman" w:cs="Times New Roman"/>
          <w:sz w:val="24"/>
        </w:rPr>
        <w:t xml:space="preserve">624577 </w:t>
      </w:r>
      <w:r>
        <w:rPr>
          <w:rFonts w:ascii="Times New Roman" w:hAnsi="Times New Roman" w:cs="Times New Roman"/>
          <w:sz w:val="24"/>
        </w:rPr>
        <w:t>Свердл</w:t>
      </w:r>
      <w:r w:rsidRPr="00AE1FD5">
        <w:rPr>
          <w:rFonts w:ascii="Times New Roman" w:hAnsi="Times New Roman" w:cs="Times New Roman"/>
          <w:sz w:val="24"/>
        </w:rPr>
        <w:t>овская</w:t>
      </w:r>
      <w:r>
        <w:rPr>
          <w:rFonts w:ascii="Times New Roman" w:hAnsi="Times New Roman" w:cs="Times New Roman"/>
          <w:sz w:val="24"/>
        </w:rPr>
        <w:t xml:space="preserve"> </w:t>
      </w:r>
      <w:r w:rsidRPr="00AE1FD5">
        <w:rPr>
          <w:rFonts w:ascii="Times New Roman" w:hAnsi="Times New Roman" w:cs="Times New Roman"/>
          <w:sz w:val="24"/>
        </w:rPr>
        <w:t>обл.,</w:t>
      </w:r>
      <w:r>
        <w:rPr>
          <w:rFonts w:ascii="Times New Roman" w:hAnsi="Times New Roman" w:cs="Times New Roman"/>
          <w:sz w:val="24"/>
        </w:rPr>
        <w:t xml:space="preserve"> </w:t>
      </w:r>
      <w:r w:rsidRPr="00AE1FD5">
        <w:rPr>
          <w:rFonts w:ascii="Times New Roman" w:hAnsi="Times New Roman" w:cs="Times New Roman"/>
          <w:sz w:val="24"/>
        </w:rPr>
        <w:t>г.Ивдель</w:t>
      </w:r>
      <w:r>
        <w:rPr>
          <w:rFonts w:ascii="Times New Roman" w:hAnsi="Times New Roman" w:cs="Times New Roman"/>
          <w:sz w:val="24"/>
        </w:rPr>
        <w:t xml:space="preserve"> </w:t>
      </w:r>
      <w:r w:rsidRPr="00AE1FD5">
        <w:rPr>
          <w:rFonts w:ascii="Times New Roman" w:hAnsi="Times New Roman" w:cs="Times New Roman"/>
          <w:sz w:val="24"/>
        </w:rPr>
        <w:t>п.Полуночное ул.Бабкина,3</w:t>
      </w:r>
    </w:p>
    <w:p w:rsidR="000B5F05" w:rsidRPr="00AE1FD5" w:rsidRDefault="000B5F05" w:rsidP="00666F16">
      <w:pPr>
        <w:rPr>
          <w:rFonts w:ascii="Times New Roman" w:hAnsi="Times New Roman" w:cs="Times New Roman"/>
          <w:sz w:val="24"/>
        </w:rPr>
      </w:pPr>
    </w:p>
    <w:p w:rsidR="00666F16" w:rsidRPr="00AE1FD5" w:rsidRDefault="00666F16" w:rsidP="00666F16">
      <w:pPr>
        <w:rPr>
          <w:rFonts w:ascii="Times New Roman" w:hAnsi="Times New Roman" w:cs="Times New Roman"/>
          <w:b/>
          <w:sz w:val="24"/>
        </w:rPr>
      </w:pPr>
      <w:r w:rsidRPr="00AE1FD5">
        <w:rPr>
          <w:rFonts w:ascii="Times New Roman" w:hAnsi="Times New Roman" w:cs="Times New Roman"/>
          <w:b/>
          <w:sz w:val="24"/>
        </w:rPr>
        <w:t xml:space="preserve">Руководитель образовательного учреждения: </w:t>
      </w:r>
    </w:p>
    <w:p w:rsidR="00666F16" w:rsidRDefault="00C10201" w:rsidP="00666F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Галашева </w:t>
      </w:r>
      <w:r w:rsidR="00666F16">
        <w:rPr>
          <w:rFonts w:ascii="Times New Roman" w:hAnsi="Times New Roman" w:cs="Times New Roman"/>
          <w:sz w:val="24"/>
        </w:rPr>
        <w:t>Ольга Николаевна</w:t>
      </w:r>
      <w:r>
        <w:rPr>
          <w:rFonts w:ascii="Times New Roman" w:hAnsi="Times New Roman" w:cs="Times New Roman"/>
          <w:sz w:val="24"/>
        </w:rPr>
        <w:t>, сот.тел.</w:t>
      </w:r>
      <w:r w:rsidR="00666F16">
        <w:rPr>
          <w:rFonts w:ascii="Times New Roman" w:hAnsi="Times New Roman" w:cs="Times New Roman"/>
          <w:sz w:val="24"/>
        </w:rPr>
        <w:t xml:space="preserve"> 89086320794</w:t>
      </w:r>
    </w:p>
    <w:p w:rsidR="00666F16" w:rsidRPr="00AE1FD5" w:rsidRDefault="00666F16" w:rsidP="00666F16">
      <w:pPr>
        <w:rPr>
          <w:rFonts w:ascii="Times New Roman" w:hAnsi="Times New Roman" w:cs="Times New Roman"/>
          <w:b/>
          <w:sz w:val="24"/>
        </w:rPr>
      </w:pPr>
      <w:r w:rsidRPr="00AE1FD5">
        <w:rPr>
          <w:rFonts w:ascii="Times New Roman" w:hAnsi="Times New Roman" w:cs="Times New Roman"/>
          <w:b/>
          <w:sz w:val="24"/>
        </w:rPr>
        <w:t xml:space="preserve">Заместитель директора по учебной работе: </w:t>
      </w:r>
    </w:p>
    <w:p w:rsidR="00666F16" w:rsidRDefault="00C10201" w:rsidP="00666F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Евдокимова </w:t>
      </w:r>
      <w:r w:rsidR="00666F16">
        <w:rPr>
          <w:rFonts w:ascii="Times New Roman" w:hAnsi="Times New Roman" w:cs="Times New Roman"/>
          <w:sz w:val="24"/>
        </w:rPr>
        <w:t>Оксана Владимировна</w:t>
      </w:r>
      <w:r>
        <w:rPr>
          <w:rFonts w:ascii="Times New Roman" w:hAnsi="Times New Roman" w:cs="Times New Roman"/>
          <w:sz w:val="24"/>
        </w:rPr>
        <w:t>, сот.тел.</w:t>
      </w:r>
      <w:r w:rsidR="00666F16">
        <w:rPr>
          <w:rFonts w:ascii="Times New Roman" w:hAnsi="Times New Roman" w:cs="Times New Roman"/>
          <w:sz w:val="24"/>
        </w:rPr>
        <w:t xml:space="preserve"> 89506307563</w:t>
      </w:r>
    </w:p>
    <w:p w:rsidR="00666F16" w:rsidRDefault="00666F16" w:rsidP="00666F16">
      <w:pPr>
        <w:rPr>
          <w:rFonts w:ascii="Times New Roman" w:hAnsi="Times New Roman" w:cs="Times New Roman"/>
          <w:b/>
          <w:sz w:val="24"/>
        </w:rPr>
      </w:pPr>
      <w:r w:rsidRPr="00AE1FD5">
        <w:rPr>
          <w:rFonts w:ascii="Times New Roman" w:hAnsi="Times New Roman" w:cs="Times New Roman"/>
          <w:b/>
          <w:sz w:val="24"/>
        </w:rPr>
        <w:t>Заместитель директора по учебно-воспитательной работе:</w:t>
      </w:r>
    </w:p>
    <w:p w:rsidR="00666F16" w:rsidRDefault="00C10201" w:rsidP="00666F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Халенко </w:t>
      </w:r>
      <w:r w:rsidR="00666F16">
        <w:rPr>
          <w:rFonts w:ascii="Times New Roman" w:hAnsi="Times New Roman" w:cs="Times New Roman"/>
          <w:sz w:val="24"/>
        </w:rPr>
        <w:t>Елена Андреевна</w:t>
      </w:r>
      <w:r>
        <w:rPr>
          <w:rFonts w:ascii="Times New Roman" w:hAnsi="Times New Roman" w:cs="Times New Roman"/>
          <w:sz w:val="24"/>
        </w:rPr>
        <w:t>, сот.тел.</w:t>
      </w:r>
      <w:r w:rsidR="00666F16">
        <w:rPr>
          <w:rFonts w:ascii="Times New Roman" w:hAnsi="Times New Roman" w:cs="Times New Roman"/>
          <w:sz w:val="24"/>
        </w:rPr>
        <w:t xml:space="preserve"> 89086325379</w:t>
      </w:r>
    </w:p>
    <w:p w:rsidR="00666F16" w:rsidRDefault="00666F16" w:rsidP="00666F16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5"/>
        <w:gridCol w:w="3006"/>
        <w:gridCol w:w="2960"/>
      </w:tblGrid>
      <w:tr w:rsidR="00666F16" w:rsidTr="00E921E5">
        <w:tc>
          <w:tcPr>
            <w:tcW w:w="3605" w:type="dxa"/>
          </w:tcPr>
          <w:p w:rsidR="00C10201" w:rsidRDefault="00C10201" w:rsidP="00C102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работник </w:t>
            </w:r>
          </w:p>
          <w:p w:rsidR="00C10201" w:rsidRDefault="00C10201" w:rsidP="00C102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муниципального органа </w:t>
            </w:r>
          </w:p>
          <w:p w:rsidR="00C10201" w:rsidRPr="00AE1FD5" w:rsidRDefault="00C10201" w:rsidP="00C102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образования</w:t>
            </w:r>
          </w:p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6" w:type="dxa"/>
          </w:tcPr>
          <w:p w:rsidR="00666F16" w:rsidRDefault="00143201" w:rsidP="00FA4ABF">
            <w:pPr>
              <w:ind w:left="2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Главный специалист</w:t>
            </w:r>
            <w:r w:rsidR="00666F16">
              <w:rPr>
                <w:rFonts w:ascii="Times New Roman" w:hAnsi="Times New Roman" w:cs="Times New Roman"/>
                <w:sz w:val="24"/>
              </w:rPr>
              <w:t xml:space="preserve"> Управления образования Администрации Ивдельского городского округа</w:t>
            </w:r>
          </w:p>
        </w:tc>
        <w:tc>
          <w:tcPr>
            <w:tcW w:w="2960" w:type="dxa"/>
          </w:tcPr>
          <w:p w:rsidR="00666F16" w:rsidRDefault="00143201" w:rsidP="006A085C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И.В.Сташкова</w:t>
            </w:r>
          </w:p>
        </w:tc>
      </w:tr>
      <w:tr w:rsidR="00E921E5" w:rsidTr="00E921E5">
        <w:tc>
          <w:tcPr>
            <w:tcW w:w="3605" w:type="dxa"/>
          </w:tcPr>
          <w:p w:rsidR="00E921E5" w:rsidRDefault="00E921E5" w:rsidP="00C102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6" w:type="dxa"/>
          </w:tcPr>
          <w:p w:rsidR="00E921E5" w:rsidRDefault="00E921E5" w:rsidP="00FA4ABF">
            <w:pPr>
              <w:ind w:left="22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0" w:type="dxa"/>
          </w:tcPr>
          <w:p w:rsidR="00E921E5" w:rsidRDefault="00E921E5" w:rsidP="006A085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E921E5">
        <w:tc>
          <w:tcPr>
            <w:tcW w:w="3605" w:type="dxa"/>
          </w:tcPr>
          <w:p w:rsidR="00666F16" w:rsidRDefault="00C10201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Ответственный сотрудник </w:t>
            </w:r>
            <w:r w:rsidR="00666F16">
              <w:rPr>
                <w:rFonts w:ascii="Times New Roman" w:hAnsi="Times New Roman" w:cs="Times New Roman"/>
                <w:sz w:val="24"/>
              </w:rPr>
              <w:t>Госавтоинспекции</w:t>
            </w:r>
          </w:p>
        </w:tc>
        <w:tc>
          <w:tcPr>
            <w:tcW w:w="3006" w:type="dxa"/>
          </w:tcPr>
          <w:p w:rsidR="00666F16" w:rsidRDefault="00734143" w:rsidP="00FA4ABF">
            <w:pPr>
              <w:ind w:left="2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Государственный инспектор БДД капитан полиции</w:t>
            </w:r>
          </w:p>
        </w:tc>
        <w:tc>
          <w:tcPr>
            <w:tcW w:w="2960" w:type="dxa"/>
          </w:tcPr>
          <w:p w:rsidR="00666F16" w:rsidRDefault="00734143" w:rsidP="00C10201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А.Ю. Майер</w:t>
            </w:r>
          </w:p>
        </w:tc>
      </w:tr>
      <w:tr w:rsidR="00E921E5" w:rsidTr="00E921E5">
        <w:tc>
          <w:tcPr>
            <w:tcW w:w="3605" w:type="dxa"/>
          </w:tcPr>
          <w:p w:rsidR="00E921E5" w:rsidRDefault="00E921E5" w:rsidP="006A08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6" w:type="dxa"/>
          </w:tcPr>
          <w:p w:rsidR="00E921E5" w:rsidRDefault="00E921E5" w:rsidP="00FA4ABF">
            <w:pPr>
              <w:ind w:left="22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0" w:type="dxa"/>
          </w:tcPr>
          <w:p w:rsidR="00E921E5" w:rsidRDefault="00E921E5" w:rsidP="00C10201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0201" w:rsidTr="00E921E5">
        <w:tc>
          <w:tcPr>
            <w:tcW w:w="3605" w:type="dxa"/>
          </w:tcPr>
          <w:p w:rsidR="00C10201" w:rsidRDefault="00C10201" w:rsidP="00C10201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работник за мероприятия по профилактике детского травматизма</w:t>
            </w:r>
          </w:p>
        </w:tc>
        <w:tc>
          <w:tcPr>
            <w:tcW w:w="3006" w:type="dxa"/>
          </w:tcPr>
          <w:p w:rsidR="00C10201" w:rsidRDefault="00734143" w:rsidP="00FA4ABF">
            <w:pPr>
              <w:ind w:left="2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Заместитель директора по УВР</w:t>
            </w:r>
          </w:p>
        </w:tc>
        <w:tc>
          <w:tcPr>
            <w:tcW w:w="2960" w:type="dxa"/>
          </w:tcPr>
          <w:p w:rsidR="00C10201" w:rsidRDefault="00734143" w:rsidP="00734143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Е.А. Халенко </w:t>
            </w:r>
          </w:p>
        </w:tc>
      </w:tr>
      <w:tr w:rsidR="00E921E5" w:rsidTr="00E921E5">
        <w:tc>
          <w:tcPr>
            <w:tcW w:w="3605" w:type="dxa"/>
          </w:tcPr>
          <w:p w:rsidR="00E921E5" w:rsidRDefault="00E921E5" w:rsidP="00C1020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006" w:type="dxa"/>
          </w:tcPr>
          <w:p w:rsidR="00E921E5" w:rsidRDefault="00E921E5" w:rsidP="00FA4ABF">
            <w:pPr>
              <w:ind w:left="223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60" w:type="dxa"/>
          </w:tcPr>
          <w:p w:rsidR="00E921E5" w:rsidRDefault="00E921E5" w:rsidP="006A085C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  <w:tr w:rsidR="00C10201" w:rsidTr="00E921E5">
        <w:tc>
          <w:tcPr>
            <w:tcW w:w="3605" w:type="dxa"/>
          </w:tcPr>
          <w:p w:rsidR="00C10201" w:rsidRDefault="00C10201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Ответственный МАОУ СОШ №3 г.Ивдель п.Полуночное , руководитель ЮИД</w:t>
            </w:r>
          </w:p>
        </w:tc>
        <w:tc>
          <w:tcPr>
            <w:tcW w:w="3006" w:type="dxa"/>
          </w:tcPr>
          <w:p w:rsidR="00C10201" w:rsidRDefault="00C10201" w:rsidP="00FA4ABF">
            <w:pPr>
              <w:ind w:left="223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Старшая вожатая</w:t>
            </w:r>
          </w:p>
        </w:tc>
        <w:tc>
          <w:tcPr>
            <w:tcW w:w="2960" w:type="dxa"/>
          </w:tcPr>
          <w:p w:rsidR="00C10201" w:rsidRDefault="00734143" w:rsidP="009D0CC8">
            <w:pPr>
              <w:jc w:val="right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Н.С. </w:t>
            </w:r>
            <w:r w:rsidR="00150C26">
              <w:rPr>
                <w:rFonts w:ascii="Times New Roman" w:hAnsi="Times New Roman" w:cs="Times New Roman"/>
                <w:sz w:val="24"/>
              </w:rPr>
              <w:t xml:space="preserve">Колмыкова </w:t>
            </w:r>
          </w:p>
          <w:p w:rsidR="00C10201" w:rsidRDefault="00C10201" w:rsidP="009D0CC8">
            <w:pPr>
              <w:jc w:val="right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666F16" w:rsidRDefault="00666F16" w:rsidP="00666F16">
      <w:pPr>
        <w:rPr>
          <w:rFonts w:ascii="Times New Roman" w:hAnsi="Times New Roman" w:cs="Times New Roman"/>
          <w:sz w:val="24"/>
        </w:rPr>
      </w:pPr>
    </w:p>
    <w:tbl>
      <w:tblPr>
        <w:tblStyle w:val="a3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3119"/>
        <w:gridCol w:w="2977"/>
      </w:tblGrid>
      <w:tr w:rsidR="00666F16" w:rsidTr="00E921E5">
        <w:tc>
          <w:tcPr>
            <w:tcW w:w="3510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или</w:t>
            </w:r>
            <w:r w:rsidR="00C10201">
              <w:rPr>
                <w:rFonts w:ascii="Times New Roman" w:hAnsi="Times New Roman" w:cs="Times New Roman"/>
                <w:sz w:val="24"/>
              </w:rPr>
              <w:t xml:space="preserve"> ответственный работник дорожно-</w:t>
            </w:r>
            <w:r>
              <w:rPr>
                <w:rFonts w:ascii="Times New Roman" w:hAnsi="Times New Roman" w:cs="Times New Roman"/>
                <w:sz w:val="24"/>
              </w:rPr>
              <w:t>эксплуатационной организации,  осуществляющей содержание улично-дорожной сети (УДС)</w:t>
            </w:r>
          </w:p>
        </w:tc>
        <w:tc>
          <w:tcPr>
            <w:tcW w:w="3119" w:type="dxa"/>
          </w:tcPr>
          <w:p w:rsidR="00666F16" w:rsidRDefault="00150C26" w:rsidP="00FA4ABF">
            <w:pPr>
              <w:ind w:left="31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Директор ООО</w:t>
            </w:r>
          </w:p>
          <w:p w:rsidR="00150C26" w:rsidRDefault="00150C26" w:rsidP="00FA4ABF">
            <w:pPr>
              <w:ind w:left="318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Спецтехника</w:t>
            </w:r>
          </w:p>
        </w:tc>
        <w:tc>
          <w:tcPr>
            <w:tcW w:w="2977" w:type="dxa"/>
          </w:tcPr>
          <w:p w:rsidR="00C57FBE" w:rsidRDefault="00C57FBE" w:rsidP="006A085C">
            <w:pPr>
              <w:rPr>
                <w:rFonts w:ascii="Times New Roman" w:hAnsi="Times New Roman" w:cs="Times New Roman"/>
                <w:sz w:val="24"/>
              </w:rPr>
            </w:pPr>
          </w:p>
          <w:p w:rsidR="00666F16" w:rsidRDefault="00150C2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             </w:t>
            </w:r>
            <w:r w:rsidR="00666F16">
              <w:rPr>
                <w:rFonts w:ascii="Times New Roman" w:hAnsi="Times New Roman" w:cs="Times New Roman"/>
                <w:sz w:val="24"/>
              </w:rPr>
              <w:t>Суслов Ф.И.</w:t>
            </w:r>
          </w:p>
          <w:p w:rsidR="00E921E5" w:rsidRDefault="00E921E5" w:rsidP="006A085C">
            <w:pPr>
              <w:rPr>
                <w:rFonts w:ascii="Times New Roman" w:hAnsi="Times New Roman" w:cs="Times New Roman"/>
                <w:sz w:val="24"/>
              </w:rPr>
            </w:pPr>
          </w:p>
          <w:p w:rsidR="00E921E5" w:rsidRDefault="00E921E5" w:rsidP="006A085C">
            <w:pPr>
              <w:rPr>
                <w:rFonts w:ascii="Times New Roman" w:hAnsi="Times New Roman" w:cs="Times New Roman"/>
                <w:sz w:val="24"/>
              </w:rPr>
            </w:pPr>
          </w:p>
          <w:p w:rsidR="00E921E5" w:rsidRDefault="00E921E5" w:rsidP="006A085C">
            <w:pPr>
              <w:rPr>
                <w:rFonts w:ascii="Times New Roman" w:hAnsi="Times New Roman" w:cs="Times New Roman"/>
                <w:sz w:val="24"/>
              </w:rPr>
            </w:pPr>
          </w:p>
          <w:p w:rsidR="00E921E5" w:rsidRDefault="00E921E5" w:rsidP="006A085C">
            <w:pPr>
              <w:rPr>
                <w:rFonts w:ascii="Times New Roman" w:hAnsi="Times New Roman" w:cs="Times New Roman"/>
                <w:sz w:val="24"/>
              </w:rPr>
            </w:pPr>
          </w:p>
          <w:p w:rsidR="00E921E5" w:rsidRDefault="00E921E5" w:rsidP="006A085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E921E5">
        <w:tc>
          <w:tcPr>
            <w:tcW w:w="3510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Руководитель или ответственный работник дорожно-эксплуатационной организации, осуществляющей содержание технических средств организации дорожного движения (ТСОДД)</w:t>
            </w:r>
          </w:p>
        </w:tc>
        <w:tc>
          <w:tcPr>
            <w:tcW w:w="311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977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666F16" w:rsidRDefault="00666F16" w:rsidP="00666F16">
      <w:pPr>
        <w:spacing w:after="0"/>
        <w:rPr>
          <w:rFonts w:ascii="Times New Roman" w:hAnsi="Times New Roman" w:cs="Times New Roman"/>
          <w:sz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0"/>
        <w:gridCol w:w="4771"/>
      </w:tblGrid>
      <w:tr w:rsidR="00666F16" w:rsidTr="000B5F05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 xml:space="preserve">Количество учащихся в ОУ  </w:t>
            </w:r>
          </w:p>
        </w:tc>
        <w:tc>
          <w:tcPr>
            <w:tcW w:w="5069" w:type="dxa"/>
          </w:tcPr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734143">
              <w:rPr>
                <w:rFonts w:ascii="Times New Roman" w:hAnsi="Times New Roman" w:cs="Times New Roman"/>
                <w:sz w:val="24"/>
              </w:rPr>
              <w:t>311</w:t>
            </w:r>
            <w:r w:rsidR="00150C26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обучающихся</w:t>
            </w:r>
          </w:p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0B5F05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уголка по БДД    </w:t>
            </w:r>
          </w:p>
        </w:tc>
        <w:tc>
          <w:tcPr>
            <w:tcW w:w="5069" w:type="dxa"/>
          </w:tcPr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имеется в фойе 1 этажа</w:t>
            </w:r>
          </w:p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0B5F05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класса по БДД   </w:t>
            </w:r>
          </w:p>
        </w:tc>
        <w:tc>
          <w:tcPr>
            <w:tcW w:w="5069" w:type="dxa"/>
          </w:tcPr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передвижной</w:t>
            </w:r>
          </w:p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0B5F05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Наличие автогородка</w:t>
            </w:r>
            <w:r w:rsidR="007E7697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(площадки) по БДД</w:t>
            </w:r>
          </w:p>
        </w:tc>
        <w:tc>
          <w:tcPr>
            <w:tcW w:w="5069" w:type="dxa"/>
          </w:tcPr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нет</w:t>
            </w:r>
          </w:p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0B5F05">
        <w:trPr>
          <w:trHeight w:val="722"/>
        </w:trPr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Наличие автобуса в образовательном учреждении </w:t>
            </w:r>
          </w:p>
        </w:tc>
        <w:tc>
          <w:tcPr>
            <w:tcW w:w="5069" w:type="dxa"/>
          </w:tcPr>
          <w:p w:rsidR="00666F16" w:rsidRDefault="00666F16" w:rsidP="006A085C">
            <w:pPr>
              <w:ind w:firstLine="131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имеется</w:t>
            </w:r>
          </w:p>
          <w:p w:rsidR="00666F16" w:rsidRDefault="00666F16" w:rsidP="000F41EC">
            <w:pPr>
              <w:rPr>
                <w:rFonts w:ascii="Times New Roman" w:hAnsi="Times New Roman" w:cs="Times New Roman"/>
                <w:sz w:val="24"/>
              </w:rPr>
            </w:pPr>
          </w:p>
          <w:p w:rsidR="000F41EC" w:rsidRDefault="000F41EC" w:rsidP="000F41EC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0B5F05">
        <w:tc>
          <w:tcPr>
            <w:tcW w:w="5069" w:type="dxa"/>
          </w:tcPr>
          <w:p w:rsidR="00666F16" w:rsidRPr="000B5F05" w:rsidRDefault="00666F16" w:rsidP="006A085C">
            <w:pPr>
              <w:rPr>
                <w:rFonts w:ascii="Times New Roman" w:hAnsi="Times New Roman" w:cs="Times New Roman"/>
                <w:sz w:val="24"/>
              </w:rPr>
            </w:pPr>
            <w:r w:rsidRPr="000B5F05">
              <w:rPr>
                <w:rFonts w:ascii="Times New Roman" w:hAnsi="Times New Roman" w:cs="Times New Roman"/>
                <w:sz w:val="24"/>
              </w:rPr>
              <w:t>Владелец автобуса</w:t>
            </w:r>
          </w:p>
        </w:tc>
        <w:tc>
          <w:tcPr>
            <w:tcW w:w="5069" w:type="dxa"/>
          </w:tcPr>
          <w:p w:rsidR="00666F16" w:rsidRDefault="00734143" w:rsidP="00734143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МАОУ СОШ № г. Ивделя</w:t>
            </w:r>
            <w:r w:rsidR="000B5F05">
              <w:rPr>
                <w:rFonts w:ascii="Times New Roman" w:hAnsi="Times New Roman" w:cs="Times New Roman"/>
                <w:sz w:val="24"/>
              </w:rPr>
              <w:t xml:space="preserve"> п.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0B5F05">
              <w:rPr>
                <w:rFonts w:ascii="Times New Roman" w:hAnsi="Times New Roman" w:cs="Times New Roman"/>
                <w:sz w:val="24"/>
              </w:rPr>
              <w:t xml:space="preserve">Полуночное </w:t>
            </w:r>
          </w:p>
        </w:tc>
      </w:tr>
    </w:tbl>
    <w:p w:rsidR="00853C82" w:rsidRDefault="00853C82" w:rsidP="00666F16">
      <w:pPr>
        <w:rPr>
          <w:rFonts w:ascii="Times New Roman" w:hAnsi="Times New Roman" w:cs="Times New Roman"/>
          <w:b/>
          <w:sz w:val="24"/>
        </w:rPr>
      </w:pPr>
    </w:p>
    <w:p w:rsidR="00666F16" w:rsidRDefault="00666F16" w:rsidP="00E921E5">
      <w:pPr>
        <w:jc w:val="center"/>
        <w:rPr>
          <w:rFonts w:ascii="Times New Roman" w:hAnsi="Times New Roman" w:cs="Times New Roman"/>
          <w:b/>
          <w:sz w:val="24"/>
        </w:rPr>
      </w:pPr>
      <w:r w:rsidRPr="00977D78">
        <w:rPr>
          <w:rFonts w:ascii="Times New Roman" w:hAnsi="Times New Roman" w:cs="Times New Roman"/>
          <w:b/>
          <w:sz w:val="24"/>
        </w:rPr>
        <w:t>Муниципальное автономное общеобразовательное</w:t>
      </w:r>
      <w:r w:rsidR="007E7697">
        <w:rPr>
          <w:rFonts w:ascii="Times New Roman" w:hAnsi="Times New Roman" w:cs="Times New Roman"/>
          <w:b/>
          <w:sz w:val="24"/>
        </w:rPr>
        <w:t xml:space="preserve"> учреждение средняя общеобразов</w:t>
      </w:r>
      <w:r w:rsidRPr="00977D78">
        <w:rPr>
          <w:rFonts w:ascii="Times New Roman" w:hAnsi="Times New Roman" w:cs="Times New Roman"/>
          <w:b/>
          <w:sz w:val="24"/>
        </w:rPr>
        <w:t>а</w:t>
      </w:r>
      <w:r w:rsidR="007E7697">
        <w:rPr>
          <w:rFonts w:ascii="Times New Roman" w:hAnsi="Times New Roman" w:cs="Times New Roman"/>
          <w:b/>
          <w:sz w:val="24"/>
        </w:rPr>
        <w:t>т</w:t>
      </w:r>
      <w:r w:rsidRPr="00977D78">
        <w:rPr>
          <w:rFonts w:ascii="Times New Roman" w:hAnsi="Times New Roman" w:cs="Times New Roman"/>
          <w:b/>
          <w:sz w:val="24"/>
        </w:rPr>
        <w:t>ельная школа №3 г.Ивделя</w:t>
      </w:r>
      <w:r w:rsidR="007E7697">
        <w:rPr>
          <w:rFonts w:ascii="Times New Roman" w:hAnsi="Times New Roman" w:cs="Times New Roman"/>
          <w:b/>
          <w:sz w:val="24"/>
        </w:rPr>
        <w:t xml:space="preserve"> </w:t>
      </w:r>
      <w:r w:rsidRPr="00977D78">
        <w:rPr>
          <w:rFonts w:ascii="Times New Roman" w:hAnsi="Times New Roman" w:cs="Times New Roman"/>
          <w:b/>
          <w:sz w:val="24"/>
        </w:rPr>
        <w:t>п.Полуночное</w:t>
      </w:r>
    </w:p>
    <w:p w:rsidR="00150C26" w:rsidRPr="00977D78" w:rsidRDefault="00150C26" w:rsidP="00E921E5">
      <w:pPr>
        <w:jc w:val="center"/>
        <w:rPr>
          <w:rFonts w:ascii="Times New Roman" w:hAnsi="Times New Roman" w:cs="Times New Roman"/>
          <w:b/>
          <w:sz w:val="24"/>
        </w:rPr>
      </w:pPr>
    </w:p>
    <w:p w:rsidR="00666F16" w:rsidRDefault="00666F16" w:rsidP="00666F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Время занятий в образовательном учреждении:</w:t>
      </w:r>
    </w:p>
    <w:p w:rsidR="00666F16" w:rsidRPr="000E07D1" w:rsidRDefault="00E921E5" w:rsidP="00666F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С </w:t>
      </w:r>
      <w:r w:rsidR="009D0CC8">
        <w:rPr>
          <w:rFonts w:ascii="Times New Roman" w:hAnsi="Times New Roman" w:cs="Times New Roman"/>
          <w:sz w:val="24"/>
        </w:rPr>
        <w:t>9 час.0</w:t>
      </w:r>
      <w:r>
        <w:rPr>
          <w:rFonts w:ascii="Times New Roman" w:hAnsi="Times New Roman" w:cs="Times New Roman"/>
          <w:sz w:val="24"/>
        </w:rPr>
        <w:t xml:space="preserve">0 мин. до </w:t>
      </w:r>
      <w:r w:rsidR="005B1FEC">
        <w:rPr>
          <w:rFonts w:ascii="Times New Roman" w:hAnsi="Times New Roman" w:cs="Times New Roman"/>
          <w:sz w:val="24"/>
        </w:rPr>
        <w:t>14 час. 10</w:t>
      </w:r>
      <w:r w:rsidR="00666F16">
        <w:rPr>
          <w:rFonts w:ascii="Times New Roman" w:hAnsi="Times New Roman" w:cs="Times New Roman"/>
          <w:sz w:val="24"/>
        </w:rPr>
        <w:t xml:space="preserve"> мин.</w:t>
      </w:r>
    </w:p>
    <w:p w:rsidR="00666F16" w:rsidRDefault="00666F16" w:rsidP="00666F1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Внеклассные занятия: 17 час. 30 мин. – 19 час. 30 мин.</w:t>
      </w:r>
    </w:p>
    <w:p w:rsidR="00150C26" w:rsidRDefault="00150C26" w:rsidP="00150C26">
      <w:pPr>
        <w:rPr>
          <w:rFonts w:ascii="Times New Roman" w:hAnsi="Times New Roman" w:cs="Times New Roman"/>
          <w:sz w:val="24"/>
        </w:rPr>
      </w:pPr>
    </w:p>
    <w:p w:rsidR="00666F16" w:rsidRDefault="00666F16" w:rsidP="00150C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Телефоны оперативных служб:</w:t>
      </w:r>
    </w:p>
    <w:p w:rsidR="00666F16" w:rsidRDefault="00666F16" w:rsidP="00150C26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Скорая помощь 89506335544</w:t>
      </w:r>
    </w:p>
    <w:p w:rsidR="00666F16" w:rsidRPr="003855C2" w:rsidRDefault="00666F16" w:rsidP="00150C26">
      <w:pPr>
        <w:rPr>
          <w:rFonts w:ascii="Times New Roman" w:hAnsi="Times New Roman" w:cs="Times New Roman"/>
          <w:sz w:val="24"/>
        </w:rPr>
      </w:pPr>
      <w:r w:rsidRPr="003855C2">
        <w:rPr>
          <w:rFonts w:ascii="Times New Roman" w:hAnsi="Times New Roman" w:cs="Times New Roman"/>
          <w:sz w:val="24"/>
        </w:rPr>
        <w:t>Пожарная служба 89506312000</w:t>
      </w:r>
    </w:p>
    <w:p w:rsidR="00666F16" w:rsidRPr="00277214" w:rsidRDefault="00666F16" w:rsidP="00150C26">
      <w:pPr>
        <w:rPr>
          <w:rFonts w:ascii="Times New Roman" w:hAnsi="Times New Roman" w:cs="Times New Roman"/>
          <w:color w:val="000000" w:themeColor="text1"/>
          <w:sz w:val="24"/>
        </w:rPr>
      </w:pPr>
      <w:r w:rsidRPr="00277214">
        <w:rPr>
          <w:rFonts w:ascii="Times New Roman" w:hAnsi="Times New Roman" w:cs="Times New Roman"/>
          <w:color w:val="000000" w:themeColor="text1"/>
          <w:sz w:val="24"/>
        </w:rPr>
        <w:t>Участковый 89049849994</w:t>
      </w:r>
      <w:r w:rsidR="00E921E5">
        <w:rPr>
          <w:rFonts w:ascii="Times New Roman" w:hAnsi="Times New Roman" w:cs="Times New Roman"/>
          <w:color w:val="000000" w:themeColor="text1"/>
          <w:sz w:val="24"/>
        </w:rPr>
        <w:t xml:space="preserve"> Верле А.В.</w:t>
      </w:r>
    </w:p>
    <w:p w:rsidR="00C57FBE" w:rsidRDefault="00C57FBE" w:rsidP="00666F16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666F16" w:rsidRDefault="00666F16" w:rsidP="00666F16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3E27E1">
        <w:rPr>
          <w:rFonts w:ascii="Times New Roman" w:hAnsi="Times New Roman" w:cs="Times New Roman"/>
          <w:b/>
          <w:color w:val="000000" w:themeColor="text1"/>
          <w:sz w:val="24"/>
          <w:lang w:val="en-US"/>
        </w:rPr>
        <w:t>II</w:t>
      </w:r>
      <w:r w:rsidRPr="003E27E1">
        <w:rPr>
          <w:rFonts w:ascii="Times New Roman" w:hAnsi="Times New Roman" w:cs="Times New Roman"/>
          <w:b/>
          <w:color w:val="000000" w:themeColor="text1"/>
          <w:sz w:val="24"/>
        </w:rPr>
        <w:t>. Информация об обеспечении безопасности перевозок детей специальным транспортным средством (автобусом)</w:t>
      </w:r>
    </w:p>
    <w:p w:rsidR="00666F16" w:rsidRDefault="00666F16" w:rsidP="00666F16">
      <w:p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</w:p>
    <w:p w:rsidR="00666F16" w:rsidRPr="00853C82" w:rsidRDefault="00853C82" w:rsidP="00666F16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>
        <w:rPr>
          <w:rFonts w:ascii="Times New Roman" w:hAnsi="Times New Roman" w:cs="Times New Roman"/>
          <w:b/>
          <w:color w:val="000000" w:themeColor="text1"/>
          <w:sz w:val="24"/>
        </w:rPr>
        <w:t>Общие сведения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9"/>
        <w:gridCol w:w="4762"/>
      </w:tblGrid>
      <w:tr w:rsidR="00666F16" w:rsidTr="006A085C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Марка  </w:t>
            </w:r>
          </w:p>
          <w:p w:rsidR="00666F16" w:rsidRDefault="00666F16" w:rsidP="006A085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069" w:type="dxa"/>
          </w:tcPr>
          <w:p w:rsidR="00666F16" w:rsidRDefault="006A56F2" w:rsidP="006A085C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 xml:space="preserve">ПАЗ </w:t>
            </w:r>
          </w:p>
        </w:tc>
      </w:tr>
      <w:tr w:rsidR="00666F16" w:rsidTr="006A085C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Модель</w:t>
            </w:r>
          </w:p>
        </w:tc>
        <w:tc>
          <w:tcPr>
            <w:tcW w:w="5069" w:type="dxa"/>
          </w:tcPr>
          <w:p w:rsidR="00666F16" w:rsidRDefault="006A56F2" w:rsidP="006A56F2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32053-70</w:t>
            </w:r>
          </w:p>
        </w:tc>
      </w:tr>
      <w:tr w:rsidR="00666F16" w:rsidTr="006A085C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069" w:type="dxa"/>
          </w:tcPr>
          <w:p w:rsidR="00666F16" w:rsidRDefault="00666F16" w:rsidP="006A085C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666F16" w:rsidTr="006A085C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Государственный регистрационный знак </w:t>
            </w:r>
          </w:p>
          <w:p w:rsidR="00666F16" w:rsidRDefault="00666F16" w:rsidP="006A085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  <w:tc>
          <w:tcPr>
            <w:tcW w:w="5069" w:type="dxa"/>
          </w:tcPr>
          <w:p w:rsidR="00666F16" w:rsidRDefault="00C247AC" w:rsidP="006A085C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КЕ811   66</w:t>
            </w:r>
          </w:p>
        </w:tc>
      </w:tr>
      <w:tr w:rsidR="00666F16" w:rsidTr="006A085C">
        <w:tc>
          <w:tcPr>
            <w:tcW w:w="5069" w:type="dxa"/>
          </w:tcPr>
          <w:p w:rsidR="00666F16" w:rsidRDefault="00666F16" w:rsidP="006A085C">
            <w:pPr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Год выпуска </w:t>
            </w:r>
          </w:p>
        </w:tc>
        <w:tc>
          <w:tcPr>
            <w:tcW w:w="5069" w:type="dxa"/>
          </w:tcPr>
          <w:p w:rsidR="00666F16" w:rsidRPr="003E27E1" w:rsidRDefault="004B020A" w:rsidP="006A085C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201</w:t>
            </w:r>
            <w:r w:rsidR="00666F16" w:rsidRPr="003E27E1">
              <w:rPr>
                <w:rFonts w:ascii="Times New Roman" w:hAnsi="Times New Roman" w:cs="Times New Roman"/>
                <w:color w:val="000000" w:themeColor="text1"/>
                <w:sz w:val="24"/>
              </w:rPr>
              <w:t>7г.</w:t>
            </w:r>
          </w:p>
          <w:p w:rsidR="00666F16" w:rsidRDefault="00666F16" w:rsidP="006A085C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666F16" w:rsidTr="006A085C">
        <w:tc>
          <w:tcPr>
            <w:tcW w:w="5069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E27E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 xml:space="preserve">Количество мест в автобусе </w:t>
            </w:r>
          </w:p>
        </w:tc>
        <w:tc>
          <w:tcPr>
            <w:tcW w:w="5069" w:type="dxa"/>
          </w:tcPr>
          <w:p w:rsidR="00666F16" w:rsidRDefault="00666F16" w:rsidP="006A085C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22</w:t>
            </w:r>
          </w:p>
        </w:tc>
      </w:tr>
      <w:tr w:rsidR="00666F16" w:rsidTr="006A085C">
        <w:tc>
          <w:tcPr>
            <w:tcW w:w="5069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</w:p>
        </w:tc>
        <w:tc>
          <w:tcPr>
            <w:tcW w:w="5069" w:type="dxa"/>
          </w:tcPr>
          <w:p w:rsidR="00666F16" w:rsidRDefault="00666F16" w:rsidP="006A085C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</w:p>
        </w:tc>
      </w:tr>
      <w:tr w:rsidR="00666F16" w:rsidTr="006A085C">
        <w:tc>
          <w:tcPr>
            <w:tcW w:w="5069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</w:pPr>
            <w:r w:rsidRPr="003E27E1">
              <w:rPr>
                <w:rFonts w:ascii="Times New Roman" w:hAnsi="Times New Roman" w:cs="Times New Roman"/>
                <w:b/>
                <w:color w:val="000000" w:themeColor="text1"/>
                <w:sz w:val="24"/>
              </w:rPr>
              <w:t>Соответствие конструкции требованиям, предъявляемым к школьным автобусам</w:t>
            </w:r>
          </w:p>
        </w:tc>
        <w:tc>
          <w:tcPr>
            <w:tcW w:w="5069" w:type="dxa"/>
          </w:tcPr>
          <w:p w:rsidR="00666F16" w:rsidRDefault="00666F16" w:rsidP="006A085C">
            <w:pPr>
              <w:ind w:firstLine="1168"/>
              <w:rPr>
                <w:rFonts w:ascii="Times New Roman" w:hAnsi="Times New Roman" w:cs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</w:rPr>
              <w:t>соответствует</w:t>
            </w:r>
          </w:p>
        </w:tc>
      </w:tr>
    </w:tbl>
    <w:p w:rsidR="00666F16" w:rsidRDefault="00666F16" w:rsidP="00666F16">
      <w:pPr>
        <w:rPr>
          <w:rFonts w:ascii="Times New Roman" w:hAnsi="Times New Roman" w:cs="Times New Roman"/>
          <w:color w:val="000000" w:themeColor="text1"/>
          <w:sz w:val="24"/>
        </w:rPr>
      </w:pPr>
    </w:p>
    <w:p w:rsidR="00241D96" w:rsidRDefault="00241D96" w:rsidP="00666F16">
      <w:pPr>
        <w:rPr>
          <w:rFonts w:ascii="Times New Roman" w:hAnsi="Times New Roman" w:cs="Times New Roman"/>
          <w:color w:val="000000" w:themeColor="text1"/>
          <w:sz w:val="24"/>
        </w:rPr>
      </w:pPr>
    </w:p>
    <w:p w:rsidR="00734143" w:rsidRDefault="00734143" w:rsidP="00666F16">
      <w:pPr>
        <w:rPr>
          <w:rFonts w:ascii="Times New Roman" w:hAnsi="Times New Roman" w:cs="Times New Roman"/>
          <w:color w:val="000000" w:themeColor="text1"/>
          <w:sz w:val="24"/>
        </w:rPr>
      </w:pPr>
    </w:p>
    <w:p w:rsidR="00734143" w:rsidRDefault="00734143" w:rsidP="00666F16">
      <w:pPr>
        <w:rPr>
          <w:rFonts w:ascii="Times New Roman" w:hAnsi="Times New Roman" w:cs="Times New Roman"/>
          <w:color w:val="000000" w:themeColor="text1"/>
          <w:sz w:val="24"/>
        </w:rPr>
      </w:pPr>
    </w:p>
    <w:p w:rsidR="00666F16" w:rsidRPr="003E27E1" w:rsidRDefault="00666F16" w:rsidP="00666F16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  <w:color w:val="000000" w:themeColor="text1"/>
          <w:sz w:val="24"/>
        </w:rPr>
      </w:pPr>
      <w:r w:rsidRPr="003E27E1">
        <w:rPr>
          <w:rFonts w:ascii="Times New Roman" w:hAnsi="Times New Roman" w:cs="Times New Roman"/>
          <w:b/>
          <w:color w:val="000000" w:themeColor="text1"/>
          <w:sz w:val="24"/>
        </w:rPr>
        <w:lastRenderedPageBreak/>
        <w:t>Сведения о водителе.</w:t>
      </w:r>
    </w:p>
    <w:tbl>
      <w:tblPr>
        <w:tblStyle w:val="a3"/>
        <w:tblW w:w="10159" w:type="dxa"/>
        <w:tblInd w:w="-459" w:type="dxa"/>
        <w:tblLook w:val="04A0" w:firstRow="1" w:lastRow="0" w:firstColumn="1" w:lastColumn="0" w:noHBand="0" w:noVBand="1"/>
      </w:tblPr>
      <w:tblGrid>
        <w:gridCol w:w="1383"/>
        <w:gridCol w:w="1192"/>
        <w:gridCol w:w="1245"/>
        <w:gridCol w:w="1627"/>
        <w:gridCol w:w="1473"/>
        <w:gridCol w:w="1718"/>
        <w:gridCol w:w="1521"/>
      </w:tblGrid>
      <w:tr w:rsidR="00666F16" w:rsidTr="008174EC">
        <w:tc>
          <w:tcPr>
            <w:tcW w:w="1372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</w:rPr>
            </w:pPr>
            <w:r w:rsidRPr="003E27E1">
              <w:rPr>
                <w:rFonts w:ascii="Times New Roman" w:hAnsi="Times New Roman" w:cs="Times New Roman"/>
                <w:b/>
              </w:rPr>
              <w:t>Фамилия, имя отчество</w:t>
            </w:r>
          </w:p>
        </w:tc>
        <w:tc>
          <w:tcPr>
            <w:tcW w:w="1183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  <w:lang w:val="en-US"/>
              </w:rPr>
            </w:pPr>
            <w:r w:rsidRPr="003E27E1">
              <w:rPr>
                <w:rFonts w:ascii="Times New Roman" w:hAnsi="Times New Roman" w:cs="Times New Roman"/>
                <w:b/>
              </w:rPr>
              <w:t>Дата принятия на работу</w:t>
            </w:r>
          </w:p>
        </w:tc>
        <w:tc>
          <w:tcPr>
            <w:tcW w:w="1236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</w:rPr>
            </w:pPr>
            <w:r w:rsidRPr="003E27E1">
              <w:rPr>
                <w:rFonts w:ascii="Times New Roman" w:hAnsi="Times New Roman" w:cs="Times New Roman"/>
                <w:b/>
              </w:rPr>
              <w:t xml:space="preserve">Стаж вождения ТС категории </w:t>
            </w:r>
            <w:r w:rsidRPr="003E27E1">
              <w:rPr>
                <w:rFonts w:ascii="Times New Roman" w:hAnsi="Times New Roman" w:cs="Times New Roman"/>
                <w:b/>
                <w:lang w:val="en-US"/>
              </w:rPr>
              <w:t>D</w:t>
            </w:r>
          </w:p>
        </w:tc>
        <w:tc>
          <w:tcPr>
            <w:tcW w:w="1614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</w:rPr>
            </w:pPr>
            <w:r w:rsidRPr="003E27E1">
              <w:rPr>
                <w:rFonts w:ascii="Times New Roman" w:hAnsi="Times New Roman" w:cs="Times New Roman"/>
                <w:b/>
              </w:rPr>
              <w:t>Дата предстоящего медицинского осмотра</w:t>
            </w:r>
          </w:p>
        </w:tc>
        <w:tc>
          <w:tcPr>
            <w:tcW w:w="1541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</w:rPr>
            </w:pPr>
            <w:r w:rsidRPr="003E27E1">
              <w:rPr>
                <w:rFonts w:ascii="Times New Roman" w:hAnsi="Times New Roman" w:cs="Times New Roman"/>
                <w:b/>
              </w:rPr>
              <w:t>Период проведения стажировки</w:t>
            </w:r>
          </w:p>
        </w:tc>
        <w:tc>
          <w:tcPr>
            <w:tcW w:w="1704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</w:rPr>
            </w:pPr>
            <w:r w:rsidRPr="003E27E1">
              <w:rPr>
                <w:rFonts w:ascii="Times New Roman" w:hAnsi="Times New Roman" w:cs="Times New Roman"/>
                <w:b/>
              </w:rPr>
              <w:t>Сроки повышения квалификации</w:t>
            </w:r>
          </w:p>
        </w:tc>
        <w:tc>
          <w:tcPr>
            <w:tcW w:w="1509" w:type="dxa"/>
          </w:tcPr>
          <w:p w:rsidR="00666F16" w:rsidRPr="003E27E1" w:rsidRDefault="00666F16" w:rsidP="006A085C">
            <w:pPr>
              <w:rPr>
                <w:rFonts w:ascii="Times New Roman" w:hAnsi="Times New Roman" w:cs="Times New Roman"/>
                <w:b/>
              </w:rPr>
            </w:pPr>
            <w:r w:rsidRPr="003E27E1">
              <w:rPr>
                <w:rFonts w:ascii="Times New Roman" w:hAnsi="Times New Roman" w:cs="Times New Roman"/>
                <w:b/>
              </w:rPr>
              <w:t>Допущенные нарушения ПДД</w:t>
            </w:r>
          </w:p>
        </w:tc>
      </w:tr>
      <w:tr w:rsidR="00666F16" w:rsidTr="008174EC">
        <w:tc>
          <w:tcPr>
            <w:tcW w:w="1372" w:type="dxa"/>
          </w:tcPr>
          <w:p w:rsidR="00666F16" w:rsidRPr="003E27E1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27E1">
              <w:rPr>
                <w:rFonts w:ascii="Times New Roman" w:hAnsi="Times New Roman" w:cs="Times New Roman"/>
                <w:sz w:val="24"/>
              </w:rPr>
              <w:t>Котляров</w:t>
            </w:r>
          </w:p>
          <w:p w:rsidR="00666F16" w:rsidRPr="003E27E1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27E1">
              <w:rPr>
                <w:rFonts w:ascii="Times New Roman" w:hAnsi="Times New Roman" w:cs="Times New Roman"/>
                <w:sz w:val="24"/>
              </w:rPr>
              <w:t>Юрий</w:t>
            </w:r>
          </w:p>
          <w:p w:rsidR="00666F16" w:rsidRPr="003E27E1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27E1">
              <w:rPr>
                <w:rFonts w:ascii="Times New Roman" w:hAnsi="Times New Roman" w:cs="Times New Roman"/>
                <w:sz w:val="24"/>
              </w:rPr>
              <w:t>Иосифович</w:t>
            </w:r>
          </w:p>
        </w:tc>
        <w:tc>
          <w:tcPr>
            <w:tcW w:w="1183" w:type="dxa"/>
          </w:tcPr>
          <w:p w:rsidR="00666F16" w:rsidRPr="003E27E1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3E27E1">
              <w:rPr>
                <w:rFonts w:ascii="Times New Roman" w:hAnsi="Times New Roman" w:cs="Times New Roman"/>
                <w:sz w:val="24"/>
              </w:rPr>
              <w:t>2000</w:t>
            </w:r>
          </w:p>
        </w:tc>
        <w:tc>
          <w:tcPr>
            <w:tcW w:w="1236" w:type="dxa"/>
          </w:tcPr>
          <w:p w:rsidR="00666F16" w:rsidRPr="003E27E1" w:rsidRDefault="00150C2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38</w:t>
            </w:r>
            <w:r w:rsidR="00666F16">
              <w:rPr>
                <w:rFonts w:ascii="Times New Roman" w:hAnsi="Times New Roman" w:cs="Times New Roman"/>
                <w:sz w:val="24"/>
              </w:rPr>
              <w:t xml:space="preserve"> лет</w:t>
            </w:r>
          </w:p>
        </w:tc>
        <w:tc>
          <w:tcPr>
            <w:tcW w:w="1614" w:type="dxa"/>
          </w:tcPr>
          <w:p w:rsidR="00666F16" w:rsidRPr="003E27E1" w:rsidRDefault="000B5F05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Август 2020 г.</w:t>
            </w:r>
          </w:p>
        </w:tc>
        <w:tc>
          <w:tcPr>
            <w:tcW w:w="1541" w:type="dxa"/>
          </w:tcPr>
          <w:p w:rsidR="00666F16" w:rsidRPr="003E27E1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704" w:type="dxa"/>
          </w:tcPr>
          <w:p w:rsidR="00666F16" w:rsidRPr="003E27E1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  <w:tc>
          <w:tcPr>
            <w:tcW w:w="1509" w:type="dxa"/>
          </w:tcPr>
          <w:p w:rsidR="00666F16" w:rsidRPr="003E27E1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</w:p>
        </w:tc>
      </w:tr>
    </w:tbl>
    <w:p w:rsidR="00666F16" w:rsidRDefault="00666F16" w:rsidP="00853C82">
      <w:pPr>
        <w:tabs>
          <w:tab w:val="left" w:pos="2851"/>
        </w:tabs>
      </w:pPr>
    </w:p>
    <w:p w:rsidR="00666F16" w:rsidRDefault="00666F16" w:rsidP="00666F16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 w:rsidRPr="003E27E1">
        <w:rPr>
          <w:rFonts w:ascii="Times New Roman" w:hAnsi="Times New Roman" w:cs="Times New Roman"/>
          <w:b/>
        </w:rPr>
        <w:t>Организационно-техническое обеспечение</w:t>
      </w:r>
    </w:p>
    <w:p w:rsidR="00666F16" w:rsidRDefault="00666F16" w:rsidP="00666F16">
      <w:pPr>
        <w:pStyle w:val="a6"/>
        <w:rPr>
          <w:rFonts w:ascii="Times New Roman" w:hAnsi="Times New Roman" w:cs="Times New Roman"/>
          <w:b/>
        </w:rPr>
      </w:pPr>
    </w:p>
    <w:tbl>
      <w:tblPr>
        <w:tblStyle w:val="a3"/>
        <w:tblW w:w="95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12"/>
        <w:gridCol w:w="4686"/>
      </w:tblGrid>
      <w:tr w:rsidR="00666F16" w:rsidTr="00150C26">
        <w:trPr>
          <w:trHeight w:val="877"/>
        </w:trPr>
        <w:tc>
          <w:tcPr>
            <w:tcW w:w="4912" w:type="dxa"/>
          </w:tcPr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Лицо, ответственное, за обеспечение безопасности дорожного движения</w:t>
            </w:r>
          </w:p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6" w:type="dxa"/>
          </w:tcPr>
          <w:p w:rsidR="00666F16" w:rsidRPr="005878A3" w:rsidRDefault="007E7697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Пиц Анато</w:t>
            </w:r>
            <w:r w:rsidR="00666F16" w:rsidRPr="005878A3">
              <w:rPr>
                <w:rFonts w:ascii="Times New Roman" w:hAnsi="Times New Roman" w:cs="Times New Roman"/>
              </w:rPr>
              <w:t>лий Павлович</w:t>
            </w:r>
          </w:p>
        </w:tc>
      </w:tr>
      <w:tr w:rsidR="00666F16" w:rsidTr="00150C26">
        <w:trPr>
          <w:trHeight w:val="1164"/>
        </w:trPr>
        <w:tc>
          <w:tcPr>
            <w:tcW w:w="4912" w:type="dxa"/>
          </w:tcPr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проведения предрейсового медицинского осмотра водителя осуществляет</w:t>
            </w:r>
          </w:p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6" w:type="dxa"/>
          </w:tcPr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5878A3">
              <w:rPr>
                <w:rFonts w:ascii="Times New Roman" w:hAnsi="Times New Roman" w:cs="Times New Roman"/>
              </w:rPr>
              <w:t>МУП «ИП АТП»</w:t>
            </w:r>
            <w:r w:rsidR="00150C26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г.Ивдель</w:t>
            </w:r>
          </w:p>
          <w:p w:rsidR="00666F16" w:rsidRPr="003855C2" w:rsidRDefault="00F15BB4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Петрова Е.И.</w:t>
            </w:r>
            <w:r w:rsidR="00666F16" w:rsidRPr="003855C2">
              <w:rPr>
                <w:rFonts w:ascii="Times New Roman" w:hAnsi="Times New Roman" w:cs="Times New Roman"/>
              </w:rPr>
              <w:t>, Донзаленко</w:t>
            </w:r>
            <w:r w:rsidR="00666F16">
              <w:rPr>
                <w:rFonts w:ascii="Times New Roman" w:hAnsi="Times New Roman" w:cs="Times New Roman"/>
              </w:rPr>
              <w:t xml:space="preserve"> И.И.</w:t>
            </w:r>
          </w:p>
        </w:tc>
      </w:tr>
      <w:tr w:rsidR="00666F16" w:rsidTr="00150C26">
        <w:trPr>
          <w:trHeight w:val="1164"/>
        </w:trPr>
        <w:tc>
          <w:tcPr>
            <w:tcW w:w="4912" w:type="dxa"/>
          </w:tcPr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Организация проведения предрейсового технического осмотра транспортного средства осуществляет</w:t>
            </w:r>
          </w:p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6" w:type="dxa"/>
          </w:tcPr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5878A3">
              <w:rPr>
                <w:rFonts w:ascii="Times New Roman" w:hAnsi="Times New Roman" w:cs="Times New Roman"/>
              </w:rPr>
              <w:t>МУП «ИП АТП»</w:t>
            </w:r>
            <w:r w:rsidR="00F15BB4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г.Ивдель</w:t>
            </w:r>
          </w:p>
          <w:p w:rsidR="00666F16" w:rsidRPr="003855C2" w:rsidRDefault="0025032C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Пиц А. П.</w:t>
            </w:r>
          </w:p>
        </w:tc>
      </w:tr>
      <w:tr w:rsidR="00666F16" w:rsidTr="00150C26">
        <w:trPr>
          <w:trHeight w:val="574"/>
        </w:trPr>
        <w:tc>
          <w:tcPr>
            <w:tcW w:w="4912" w:type="dxa"/>
          </w:tcPr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Дата очередного технического осмотра</w:t>
            </w:r>
          </w:p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686" w:type="dxa"/>
          </w:tcPr>
          <w:p w:rsidR="00666F16" w:rsidRPr="003855C2" w:rsidRDefault="004C0B14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август 2020</w:t>
            </w:r>
            <w:r w:rsidR="00666F16" w:rsidRPr="003855C2">
              <w:rPr>
                <w:rFonts w:ascii="Times New Roman" w:hAnsi="Times New Roman" w:cs="Times New Roman"/>
              </w:rPr>
              <w:t xml:space="preserve"> г.</w:t>
            </w:r>
          </w:p>
        </w:tc>
      </w:tr>
      <w:tr w:rsidR="00666F16" w:rsidTr="00150C26">
        <w:trPr>
          <w:trHeight w:val="786"/>
        </w:trPr>
        <w:tc>
          <w:tcPr>
            <w:tcW w:w="4912" w:type="dxa"/>
          </w:tcPr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Место стоянки автобуса  </w:t>
            </w:r>
            <w:r w:rsidR="00150C26">
              <w:rPr>
                <w:rFonts w:ascii="Times New Roman" w:hAnsi="Times New Roman" w:cs="Times New Roman"/>
                <w:b/>
              </w:rPr>
              <w:t>в</w:t>
            </w:r>
            <w:r>
              <w:rPr>
                <w:rFonts w:ascii="Times New Roman" w:hAnsi="Times New Roman" w:cs="Times New Roman"/>
                <w:b/>
              </w:rPr>
              <w:t xml:space="preserve"> нерабочее время</w:t>
            </w:r>
          </w:p>
        </w:tc>
        <w:tc>
          <w:tcPr>
            <w:tcW w:w="4686" w:type="dxa"/>
          </w:tcPr>
          <w:p w:rsidR="00666F16" w:rsidRPr="005878A3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 w:rsidRPr="005878A3">
              <w:rPr>
                <w:rFonts w:ascii="Times New Roman" w:hAnsi="Times New Roman" w:cs="Times New Roman"/>
              </w:rPr>
              <w:t>гараж МУП «ИП АТП»</w:t>
            </w:r>
            <w:r w:rsidR="006A6D0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г.Ивдель ул.Школьная,5</w:t>
            </w:r>
          </w:p>
        </w:tc>
      </w:tr>
      <w:tr w:rsidR="00666F16" w:rsidTr="00150C26">
        <w:trPr>
          <w:trHeight w:val="1089"/>
        </w:trPr>
        <w:tc>
          <w:tcPr>
            <w:tcW w:w="4912" w:type="dxa"/>
          </w:tcPr>
          <w:p w:rsidR="00666F16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Меры, исключающие несанкционированное использование автобуса</w:t>
            </w:r>
          </w:p>
        </w:tc>
        <w:tc>
          <w:tcPr>
            <w:tcW w:w="4686" w:type="dxa"/>
          </w:tcPr>
          <w:p w:rsidR="00666F16" w:rsidRPr="005878A3" w:rsidRDefault="00666F16" w:rsidP="006A085C">
            <w:pPr>
              <w:pStyle w:val="a6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автобус оснащен системой ГЛОНАС, доступ постор</w:t>
            </w:r>
            <w:r w:rsidR="00150C26">
              <w:rPr>
                <w:rFonts w:ascii="Times New Roman" w:hAnsi="Times New Roman" w:cs="Times New Roman"/>
              </w:rPr>
              <w:t xml:space="preserve">онних лиц на территорию гаража </w:t>
            </w:r>
            <w:r>
              <w:rPr>
                <w:rFonts w:ascii="Times New Roman" w:hAnsi="Times New Roman" w:cs="Times New Roman"/>
              </w:rPr>
              <w:t xml:space="preserve"> ЗАПРЕЩЕН</w:t>
            </w:r>
          </w:p>
        </w:tc>
      </w:tr>
    </w:tbl>
    <w:p w:rsidR="00853C82" w:rsidRDefault="00853C82" w:rsidP="00853C82">
      <w:pPr>
        <w:ind w:left="360"/>
        <w:jc w:val="center"/>
        <w:rPr>
          <w:rFonts w:ascii="Times New Roman" w:hAnsi="Times New Roman" w:cs="Times New Roman"/>
          <w:b/>
        </w:rPr>
      </w:pPr>
    </w:p>
    <w:p w:rsidR="00666F16" w:rsidRDefault="00666F16" w:rsidP="00C57FBE">
      <w:pPr>
        <w:pStyle w:val="a6"/>
        <w:numPr>
          <w:ilvl w:val="0"/>
          <w:numId w:val="1"/>
        </w:num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Сведения о владельце автобуса</w:t>
      </w:r>
    </w:p>
    <w:p w:rsidR="00666F16" w:rsidRDefault="00666F16" w:rsidP="00666F16"/>
    <w:tbl>
      <w:tblPr>
        <w:tblStyle w:val="a3"/>
        <w:tblW w:w="9640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36"/>
        <w:gridCol w:w="5704"/>
      </w:tblGrid>
      <w:tr w:rsidR="00666F16" w:rsidTr="00666F16">
        <w:tc>
          <w:tcPr>
            <w:tcW w:w="3936" w:type="dxa"/>
          </w:tcPr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7214">
              <w:rPr>
                <w:rFonts w:ascii="Times New Roman" w:hAnsi="Times New Roman" w:cs="Times New Roman"/>
                <w:b/>
                <w:sz w:val="24"/>
              </w:rPr>
              <w:t>Наименование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учреждения</w:t>
            </w:r>
          </w:p>
        </w:tc>
        <w:tc>
          <w:tcPr>
            <w:tcW w:w="5704" w:type="dxa"/>
          </w:tcPr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214">
              <w:rPr>
                <w:rFonts w:ascii="Times New Roman" w:hAnsi="Times New Roman" w:cs="Times New Roman"/>
                <w:sz w:val="24"/>
              </w:rPr>
              <w:t>Муниципальное автономное общеобразовательное учреждение средняя общеобразовательная школа №3 г.Ивделя</w:t>
            </w:r>
            <w:r w:rsidR="006A6D0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7214">
              <w:rPr>
                <w:rFonts w:ascii="Times New Roman" w:hAnsi="Times New Roman" w:cs="Times New Roman"/>
                <w:sz w:val="24"/>
              </w:rPr>
              <w:t>п.Полуночное</w:t>
            </w:r>
          </w:p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666F16">
        <w:tc>
          <w:tcPr>
            <w:tcW w:w="3936" w:type="dxa"/>
          </w:tcPr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7214">
              <w:rPr>
                <w:rFonts w:ascii="Times New Roman" w:hAnsi="Times New Roman" w:cs="Times New Roman"/>
                <w:b/>
                <w:sz w:val="24"/>
              </w:rPr>
              <w:t>Юридический адрес</w:t>
            </w:r>
          </w:p>
        </w:tc>
        <w:tc>
          <w:tcPr>
            <w:tcW w:w="5704" w:type="dxa"/>
          </w:tcPr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214">
              <w:rPr>
                <w:rFonts w:ascii="Times New Roman" w:hAnsi="Times New Roman" w:cs="Times New Roman"/>
                <w:sz w:val="24"/>
              </w:rPr>
              <w:t>624577 Свердловская обл. г.Ивдель</w:t>
            </w:r>
            <w:r w:rsidR="006A6D03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7214">
              <w:rPr>
                <w:rFonts w:ascii="Times New Roman" w:hAnsi="Times New Roman" w:cs="Times New Roman"/>
                <w:sz w:val="24"/>
              </w:rPr>
              <w:t>п.Полуночное ул. Бабкина,3</w:t>
            </w:r>
          </w:p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666F16">
        <w:tc>
          <w:tcPr>
            <w:tcW w:w="3936" w:type="dxa"/>
          </w:tcPr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7214">
              <w:rPr>
                <w:rFonts w:ascii="Times New Roman" w:hAnsi="Times New Roman" w:cs="Times New Roman"/>
                <w:b/>
                <w:sz w:val="24"/>
              </w:rPr>
              <w:t>Фактический адрес</w:t>
            </w:r>
          </w:p>
        </w:tc>
        <w:tc>
          <w:tcPr>
            <w:tcW w:w="5704" w:type="dxa"/>
          </w:tcPr>
          <w:p w:rsidR="00666F16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214">
              <w:rPr>
                <w:rFonts w:ascii="Times New Roman" w:hAnsi="Times New Roman" w:cs="Times New Roman"/>
                <w:sz w:val="24"/>
              </w:rPr>
              <w:t>624577 Свердловская обл. г.Ивдель</w:t>
            </w:r>
            <w:r w:rsidR="006A6D0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F15BB4">
              <w:rPr>
                <w:rFonts w:ascii="Times New Roman" w:hAnsi="Times New Roman" w:cs="Times New Roman"/>
                <w:sz w:val="24"/>
              </w:rPr>
              <w:t>п.Полуночное ул. Бабкина,1</w:t>
            </w:r>
          </w:p>
          <w:p w:rsidR="000B5F05" w:rsidRPr="00277214" w:rsidRDefault="000B5F05" w:rsidP="000B5F05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214">
              <w:rPr>
                <w:rFonts w:ascii="Times New Roman" w:hAnsi="Times New Roman" w:cs="Times New Roman"/>
                <w:sz w:val="24"/>
              </w:rPr>
              <w:t>624577 Свердловская обл. г.Ивдель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277214">
              <w:rPr>
                <w:rFonts w:ascii="Times New Roman" w:hAnsi="Times New Roman" w:cs="Times New Roman"/>
                <w:sz w:val="24"/>
              </w:rPr>
              <w:t>п.Полуночное ул. Бабкина,3</w:t>
            </w:r>
          </w:p>
          <w:p w:rsidR="000B5F05" w:rsidRPr="00277214" w:rsidRDefault="000B5F05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666F16" w:rsidTr="00666F16">
        <w:tc>
          <w:tcPr>
            <w:tcW w:w="3936" w:type="dxa"/>
          </w:tcPr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77214">
              <w:rPr>
                <w:rFonts w:ascii="Times New Roman" w:hAnsi="Times New Roman" w:cs="Times New Roman"/>
                <w:b/>
                <w:sz w:val="24"/>
              </w:rPr>
              <w:t xml:space="preserve">Руководитель </w:t>
            </w:r>
          </w:p>
        </w:tc>
        <w:tc>
          <w:tcPr>
            <w:tcW w:w="5704" w:type="dxa"/>
          </w:tcPr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214">
              <w:rPr>
                <w:rFonts w:ascii="Times New Roman" w:hAnsi="Times New Roman" w:cs="Times New Roman"/>
                <w:sz w:val="24"/>
              </w:rPr>
              <w:t>Галашева Ольга Николаевна</w:t>
            </w:r>
          </w:p>
          <w:p w:rsidR="00666F16" w:rsidRPr="00277214" w:rsidRDefault="00666F16" w:rsidP="006A085C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277214">
              <w:rPr>
                <w:rFonts w:ascii="Times New Roman" w:hAnsi="Times New Roman" w:cs="Times New Roman"/>
                <w:sz w:val="24"/>
              </w:rPr>
              <w:t>89086320794</w:t>
            </w:r>
          </w:p>
        </w:tc>
      </w:tr>
    </w:tbl>
    <w:p w:rsidR="008D367D" w:rsidRDefault="008D367D" w:rsidP="008D367D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8F78EB" w:rsidRDefault="008F78EB" w:rsidP="008D367D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8F78EB" w:rsidRDefault="008F78EB" w:rsidP="008D367D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8174EC" w:rsidRPr="00D52112" w:rsidRDefault="008174EC" w:rsidP="008174EC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52112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План-схема образовательного учреждения</w:t>
      </w:r>
    </w:p>
    <w:p w:rsidR="005B1FEC" w:rsidRPr="008174EC" w:rsidRDefault="005B1FEC" w:rsidP="008174EC">
      <w:pPr>
        <w:spacing w:after="0" w:line="240" w:lineRule="auto"/>
        <w:ind w:left="720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8174EC" w:rsidRPr="00241D96" w:rsidRDefault="008174EC" w:rsidP="008174E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41D96">
        <w:rPr>
          <w:rFonts w:ascii="Times New Roman" w:eastAsia="Times New Roman" w:hAnsi="Times New Roman" w:cs="Times New Roman"/>
          <w:b/>
          <w:sz w:val="24"/>
          <w:lang w:eastAsia="ru-RU"/>
        </w:rPr>
        <w:t>Схема организации дорожного движения в непосредственной близости от образовательного учреждения с размещением соответствующих технических средств</w:t>
      </w:r>
      <w:r w:rsidR="00E92B3A">
        <w:rPr>
          <w:rFonts w:ascii="Times New Roman" w:eastAsia="Times New Roman" w:hAnsi="Times New Roman" w:cs="Times New Roman"/>
          <w:b/>
          <w:sz w:val="24"/>
          <w:lang w:eastAsia="ru-RU"/>
        </w:rPr>
        <w:t>,</w:t>
      </w:r>
      <w:r w:rsidRPr="00241D9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организации дорожного движения, маршрутов движения детей</w:t>
      </w:r>
      <w:r w:rsidR="005B1FEC" w:rsidRPr="00241D9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до школы, к стадиону</w:t>
      </w:r>
    </w:p>
    <w:p w:rsidR="008174EC" w:rsidRPr="008174EC" w:rsidRDefault="008174EC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174EC" w:rsidRPr="008174EC" w:rsidRDefault="00FE3CCD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786" type="#_x0000_t32" style="position:absolute;margin-left:-18.95pt;margin-top:21.95pt;width:0;height:44.25pt;z-index:251655680" o:connectortype="straight" strokecolor="#5a5a5a" strokeweight="2.7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788" type="#_x0000_t32" style="position:absolute;margin-left:-29.3pt;margin-top:19.15pt;width:0;height:47.05pt;flip:y;z-index:251657728" o:connectortype="straight" strokecolor="#5a5a5a" strokeweight="2.7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36" type="#_x0000_t32" style="position:absolute;margin-left:187.9pt;margin-top:5.75pt;width:3.3pt;height:248.05pt;flip:y;z-index:251440640" o:connectortype="straight" strokecolor="red" strokeweight="1.5pt">
            <v:stroke dashstyle="dash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35" type="#_x0000_t32" style="position:absolute;margin-left:183.9pt;margin-top:5.75pt;width:1.05pt;height:244.2pt;flip:y;z-index:251439616" o:connectortype="straight" strokecolor="red" strokeweight="1.5pt">
            <v:stroke dashstyle="dash"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51" style="position:absolute;margin-left:183.9pt;margin-top:5.75pt;width:7.85pt;height:63pt;z-index:251356672" fillcolor="#a5a5a5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55" style="position:absolute;margin-left:-7.1pt;margin-top:206.65pt;width:447.95pt;height:45.8pt;rotation:90;z-index:-251955712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53" style="position:absolute;margin-left:-70.25pt;margin-top:30.55pt;width:82.85pt;height:33.3pt;rotation:90;z-index:-251957760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56" style="position:absolute;margin-left:380pt;margin-top:25.05pt;width:55.05pt;height:39.7pt;z-index:251361792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52" style="position:absolute;margin-left:247.7pt;margin-top:18.85pt;width:100.15pt;height:49.9pt;z-index:251357696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654" type="#_x0000_t136" style="position:absolute;margin-left:179.15pt;margin-top:43.35pt;width:69.35pt;height:10.75pt;rotation:270;z-index:251359744" fillcolor="black">
            <v:shadow color="#868686"/>
            <v:textpath style="font-family:&quot;Arial Narrow&quot;;v-text-kern:t" trim="t" fitpath="t" string="ул. Ленина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82" style="position:absolute;margin-left:-7.1pt;margin-top:226.15pt;width:447.95pt;height:45.8pt;rotation:90;z-index:-251928064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25" type="#_x0000_t32" style="position:absolute;margin-left:248.15pt;margin-top:289.25pt;width:0;height:25.4pt;flip:y;z-index:251430400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73" type="#_x0000_t136" style="position:absolute;margin-left:-74.75pt;margin-top:43.1pt;width:69.35pt;height:11.25pt;rotation:270;z-index:251379200" fillcolor="black" stroked="f">
            <v:shadow color="#868686"/>
            <v:textpath style="font-family:&quot;Arial Narrow&quot;;v-text-kern:t" trim="t" fitpath="t" string="ул. Горького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64" style="position:absolute;margin-left:-72.6pt;margin-top:24.55pt;width:82.85pt;height:45.25pt;rotation:90;z-index:-251946496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58" style="position:absolute;margin-left:183.9pt;margin-top:5.75pt;width:7.85pt;height:63pt;z-index:251363840" fillcolor="#a5a5a5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96" style="position:absolute;margin-left:380pt;margin-top:25.05pt;width:55.05pt;height:39.7pt;z-index:251401728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60" style="position:absolute;margin-left:247.7pt;margin-top:18.85pt;width:100.15pt;height:49.9pt;z-index:251365888" arcsize="10923f" fillcolor="#92d050" stroked="f"/>
        </w:pict>
      </w:r>
      <w:r>
        <w:rPr>
          <w:rFonts w:ascii="Calibri" w:eastAsia="Times New Roman" w:hAnsi="Calibri" w:cs="Times New Roman"/>
          <w:noProof/>
          <w:color w:val="FFFFFF"/>
          <w:lang w:eastAsia="ru-RU"/>
        </w:rPr>
        <w:pict>
          <v:shape id="_x0000_s1672" type="#_x0000_t136" style="position:absolute;margin-left:179.15pt;margin-top:43.35pt;width:69.35pt;height:10.75pt;rotation:270;z-index:251378176" fillcolor="#404040" stroked="f">
            <v:shadow color="#868686"/>
            <v:textpath style="font-family:&quot;Arial Narrow&quot;;v-text-kern:t" trim="t" fitpath="t" string="ул. Ленина"/>
          </v:shape>
        </w:pict>
      </w:r>
    </w:p>
    <w:p w:rsidR="008174EC" w:rsidRPr="008174EC" w:rsidRDefault="00FE3CCD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3162" type="#_x0000_t32" style="position:absolute;margin-left:224.9pt;margin-top:12.7pt;width:0;height:26.6pt;flip:y;z-index:251991552" o:connectortype="straight" strokecolor="#5a5a5a" strokeweight="2.75pt">
            <v:stroke endarrow="block"/>
          </v:shape>
        </w:pict>
      </w:r>
      <w:r w:rsidR="00900442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9504" behindDoc="0" locked="0" layoutInCell="1" allowOverlap="1">
            <wp:simplePos x="0" y="0"/>
            <wp:positionH relativeFrom="column">
              <wp:posOffset>2461895</wp:posOffset>
            </wp:positionH>
            <wp:positionV relativeFrom="paragraph">
              <wp:posOffset>304800</wp:posOffset>
            </wp:positionV>
            <wp:extent cx="139065" cy="207010"/>
            <wp:effectExtent l="19050" t="0" r="0" b="0"/>
            <wp:wrapNone/>
            <wp:docPr id="47" name="Рисунок 22" descr="ООО &quot;Снабжение Торговля Серви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ОО &quot;Снабжение Торговля Сервис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75" style="position:absolute;margin-left:-1.4pt;margin-top:1.05pt;width:52.25pt;height:39.7pt;z-index:251381248;mso-position-horizontal-relative:text;mso-position-vertical-relative:tex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76" style="position:absolute;margin-left:121.7pt;margin-top:3.6pt;width:55.05pt;height:39.7pt;z-index:251382272;mso-position-horizontal-relative:text;mso-position-vertical-relative:tex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05" type="#_x0000_t32" style="position:absolute;margin-left:244.95pt;margin-top:114.8pt;width:199.35pt;height:.05pt;z-index:251410944;mso-position-horizontal-relative:text;mso-position-vertical-relative:text" o:connectortype="straight" strokecolor="red" strokeweight="1.5pt">
            <v:stroke dashstyle="dash"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80" style="position:absolute;margin-left:257.95pt;margin-top:110.8pt;width:177.6pt;height:13.3pt;z-index:251386368;mso-position-horizontal-relative:text;mso-position-vertical-relative:text" fillcolor="#a5a5a5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07" type="#_x0000_t32" style="position:absolute;margin-left:249.15pt;margin-top:119.75pt;width:193.3pt;height:0;flip:x;z-index:251411968;mso-position-horizontal-relative:text;mso-position-vertical-relative:text" o:connectortype="straight" strokecolor="red" strokeweight="1.5pt">
            <v:stroke dashstyle="dash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68" style="position:absolute;margin-left:384.4pt;margin-top:130.05pt;width:41.1pt;height:124.8pt;z-index:251374080;mso-position-horizontal-relative:text;mso-position-vertical-relative:text" fillcolor="#8db3e2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66" style="position:absolute;margin-left:257.95pt;margin-top:130.05pt;width:167.55pt;height:279.1pt;z-index:251372032;mso-position-horizontal-relative:text;mso-position-vertical-relative:text" fillcolor="#76923c" strokeweight="1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02" type="#_x0000_t136" style="position:absolute;margin-left:393.5pt;margin-top:15.65pt;width:26.8pt;height:16.15pt;z-index:251407872;mso-position-horizontal-relative:text;mso-position-vertical-relative:text" fillcolor="#5a5a5a" stroked="f">
            <v:shadow color="#868686"/>
            <v:textpath style="font-family:&quot;Arial Black&quot;;v-text-kern:t" trim="t" fitpath="t" string="д.6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1703" type="#_x0000_t136" style="position:absolute;margin-left:133.8pt;margin-top:15.65pt;width:27.45pt;height:12.3pt;z-index:251408896;mso-position-horizontal-relative:text;mso-position-vertical-relative:text" fillcolor="#5a5a5a" stroked="f">
            <v:shadow color="#868686"/>
            <v:textpath style="font-family:&quot;Arial Black&quot;;v-text-kern:t" trim="t" fitpath="t" string="д.1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04" type="#_x0000_t136" style="position:absolute;margin-left:12.25pt;margin-top:19.2pt;width:32pt;height:12.6pt;z-index:251409920;mso-position-horizontal-relative:text;mso-position-vertical-relative:text" fillcolor="#5a5a5a" stroked="f">
            <v:shadow color="#868686"/>
            <v:textpath style="font-family:&quot;Arial Black&quot;;v-text-kern:t" trim="t" fitpath="t" string="д.10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01" type="#_x0000_t136" style="position:absolute;margin-left:-74.55pt;margin-top:412.65pt;width:49.85pt;height:8.35pt;rotation:270;z-index:251406848;mso-position-horizontal-relative:text;mso-position-vertical-relative:text" fillcolor="black" stroked="f">
            <v:shadow color="#868686"/>
            <v:textpath style="font-family:&quot;Arial Narrow&quot;;v-text-kern:t" trim="t" fitpath="t" string="пустырь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94" type="#_x0000_t136" style="position:absolute;margin-left:132.15pt;margin-top:412.65pt;width:49.85pt;height:8.35pt;rotation:270;z-index:251399680;mso-position-horizontal-relative:text;mso-position-vertical-relative:text" fillcolor="#404040" stroked="f">
            <v:shadow color="#868686"/>
            <v:textpath style="font-family:&quot;Arial Narrow&quot;;v-text-kern:t" trim="t" fitpath="t" string="пустырь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59" style="position:absolute;margin-left:133.7pt;margin-top:349.15pt;width:50.2pt;height:100.95pt;z-index:251364864;mso-position-horizontal-relative:text;mso-position-vertical-relative:text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98" style="position:absolute;margin-left:431.95pt;margin-top:292.9pt;width:34.4pt;height:88.35pt;z-index:251403776;mso-position-horizontal-relative:text;mso-position-vertical-relative:tex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00" type="#_x0000_t136" style="position:absolute;margin-left:413.65pt;margin-top:330.7pt;width:69.45pt;height:18.35pt;rotation:270;z-index:251405824;mso-position-horizontal-relative:text;mso-position-vertical-relative:text" fillcolor="#404040" stroked="f">
            <v:shadow color="#868686"/>
            <v:textpath style="font-family:&quot;Arial Narrow&quot;;v-text-kern:t" trim="t" fitpath="t" string="администрация&#10;поселка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99" type="#_x0000_t136" style="position:absolute;margin-left:375.1pt;margin-top:428.25pt;width:45.2pt;height:21.85pt;z-index:251404800;mso-position-horizontal-relative:text;mso-position-vertical-relative:text" fillcolor="#404040" stroked="f">
            <v:shadow color="#868686"/>
            <v:textpath style="font-family:&quot;Arial Narrow&quot;;v-text-kern:t" trim="t" fitpath="t" string="газовая&#10;котельная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97" style="position:absolute;margin-left:370.45pt;margin-top:416.5pt;width:55.05pt;height:39.7pt;z-index:251402752;mso-position-horizontal-relative:text;mso-position-vertical-relative:tex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95" type="#_x0000_t136" style="position:absolute;margin-left:289.75pt;margin-top:441.75pt;width:49.85pt;height:8.35pt;z-index:251400704;mso-position-horizontal-relative:text;mso-position-vertical-relative:text" fillcolor="#404040" stroked="f">
            <v:shadow color="#868686"/>
            <v:textpath style="font-family:&quot;Arial Narrow&quot;;v-text-kern:t" trim="t" fitpath="t" string="пустырь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61" style="position:absolute;margin-left:244.95pt;margin-top:421.85pt;width:152.5pt;height:60.2pt;z-index:251366912;mso-position-horizontal-relative:text;mso-position-vertical-relative:text" arcsize="10923f" fillcolor="#92d050" stroked="f"/>
        </w:pict>
      </w:r>
      <w:r>
        <w:rPr>
          <w:rFonts w:ascii="Calibri" w:eastAsia="Times New Roman" w:hAnsi="Calibri" w:cs="Times New Roman"/>
          <w:noProof/>
          <w:color w:val="7F7F7F"/>
          <w:lang w:eastAsia="ru-RU"/>
        </w:rPr>
        <w:pict>
          <v:shape id="_x0000_s1684" type="#_x0000_t136" style="position:absolute;margin-left:271.8pt;margin-top:15.65pt;width:49.85pt;height:8.35pt;z-index:251389440;mso-position-horizontal-relative:text;mso-position-vertical-relative:text" fillcolor="#404040" stroked="f">
            <v:shadow color="#868686"/>
            <v:textpath style="font-family:&quot;Arial Narrow&quot;;v-text-kern:t" trim="t" fitpath="t" string="пустырь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93" type="#_x0000_t136" style="position:absolute;margin-left:26.9pt;margin-top:226.95pt;width:47.55pt;height:8.25pt;rotation:270;z-index:251398656;mso-position-horizontal-relative:text;mso-position-vertical-relative:text" fillcolor="black" stroked="f">
            <v:shadow color="#868686"/>
            <v:textpath style="font-family:&quot;Arial Narrow&quot;;v-text-kern:t" trim="t" fitpath="t" string="стадион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92" style="position:absolute;margin-left:31.7pt;margin-top:189.9pt;width:35.25pt;height:86pt;z-index:251397632;mso-position-horizontal-relative:text;mso-position-vertical-relative:text" arcsize="10923f" strokecolor="#a5a5a5" strokeweight="6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91" style="position:absolute;margin-left:296.1pt;margin-top:326.6pt;width:111.8pt;height:46.75pt;z-index:251396608;mso-position-horizontal-relative:text;mso-position-vertical-relative:text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90" style="position:absolute;margin-left:268pt;margin-top:162.95pt;width:19.75pt;height:133.6pt;z-index:251395584;mso-position-horizontal-relative:text;mso-position-vertical-relative:text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88" style="position:absolute;margin-left:296.1pt;margin-top:156.7pt;width:83.9pt;height:165.25pt;z-index:251393536;mso-position-horizontal-relative:text;mso-position-vertical-relative:text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89" type="#_x0000_t136" style="position:absolute;margin-left:309.5pt;margin-top:248pt;width:47.55pt;height:8.25pt;rotation:270;z-index:251394560;mso-position-horizontal-relative:text;mso-position-vertical-relative:text" fillcolor="#404040" stroked="f">
            <v:shadow color="#868686"/>
            <v:textpath style="font-family:&quot;Arial Narrow&quot;;v-text-kern:t" trim="t" fitpath="t" string="стадион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86" style="position:absolute;margin-left:133.7pt;margin-top:349.15pt;width:50.2pt;height:100.95pt;z-index:251391488;mso-position-horizontal-relative:text;mso-position-vertical-relative:text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87" style="position:absolute;margin-left:145.5pt;margin-top:431.1pt;width:32.1pt;height:45.55pt;rotation:1453222fd;z-index:251392512;mso-position-horizontal-relative:text;mso-position-vertical-relative:text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662" style="position:absolute;margin-left:133.7pt;margin-top:408.9pt;width:32.1pt;height:70.9pt;z-index:251367936;mso-position-horizontal-relative:text;mso-position-vertical-relative:text" arcsize="10923f" fillcolor="#92d050" stroked="f" strokecolor="#f2f2f2" strokeweight="3pt">
            <v:shadow on="t" type="perspective" color="#4e6128" opacity=".5" offset="1pt" offset2="-1pt"/>
          </v:round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77" type="#_x0000_t136" style="position:absolute;margin-left:106.2pt;margin-top:227.65pt;width:37.95pt;height:6.95pt;rotation:270;z-index:251383296;mso-position-horizontal-relative:text;mso-position-vertical-relative:text" fillcolor="black">
            <v:shadow color="#868686"/>
            <v:textpath style="font-family:&quot;Arial Narrow&quot;;v-text-kern:t" trim="t" fitpath="t" string="ОУ   №3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74" type="#_x0000_t136" style="position:absolute;margin-left:337.6pt;margin-top:74.5pt;width:87.9pt;height:11.6pt;z-index:251380224;mso-position-horizontal-relative:text;mso-position-vertical-relative:text" fillcolor="#404040" stroked="f">
            <v:shadow color="#868686"/>
            <v:textpath style="font-family:&quot;Arial Narrow&quot;;v-text-kern:t" trim="t" fitpath="t" string="ул. Бабкина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70" style="position:absolute;margin-left:18pt;margin-top:341.55pt;width:41.1pt;height:27.9pt;z-index:251376128;mso-position-horizontal-relative:text;mso-position-vertical-relative:tex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69" style="position:absolute;margin-left:74.3pt;margin-top:341.55pt;width:38.2pt;height:127.85pt;z-index:251375104;mso-position-horizontal-relative:text;mso-position-vertical-relative:text"/>
        </w:pict>
      </w:r>
      <w:r w:rsidR="008174EC" w:rsidRPr="008174E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0592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1575435</wp:posOffset>
            </wp:positionV>
            <wp:extent cx="2311400" cy="2705735"/>
            <wp:effectExtent l="19050" t="0" r="0" b="0"/>
            <wp:wrapTight wrapText="bothSides">
              <wp:wrapPolygon edited="0">
                <wp:start x="-178" y="0"/>
                <wp:lineTo x="-178" y="21443"/>
                <wp:lineTo x="21541" y="21443"/>
                <wp:lineTo x="21541" y="0"/>
                <wp:lineTo x="-178" y="0"/>
              </wp:wrapPolygon>
            </wp:wrapTight>
            <wp:docPr id="7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70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4EC" w:rsidRPr="008174EC" w:rsidRDefault="00FE3CCD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oval id="_x0000_s3159" style="position:absolute;margin-left:172.45pt;margin-top:24.4pt;width:5.15pt;height:3.55pt;z-index:251988480" fillcolor="#ffc000 [3207]" strokecolor="#ffc000" strokeweight="3pt">
            <v:shadow on="t" type="perspective" color="#7f5f00 [1607]" opacity=".5" offset="1pt" offset2="-1pt"/>
          </v:oval>
        </w:pict>
      </w:r>
      <w:r w:rsidR="00CB774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8480" behindDoc="0" locked="0" layoutInCell="1" allowOverlap="1">
            <wp:simplePos x="0" y="0"/>
            <wp:positionH relativeFrom="column">
              <wp:posOffset>2283708</wp:posOffset>
            </wp:positionH>
            <wp:positionV relativeFrom="paragraph">
              <wp:posOffset>233174</wp:posOffset>
            </wp:positionV>
            <wp:extent cx="180356" cy="176576"/>
            <wp:effectExtent l="19050" t="19050" r="0" b="0"/>
            <wp:wrapNone/>
            <wp:docPr id="30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352549">
                      <a:off x="0" y="0"/>
                      <a:ext cx="180206" cy="1764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68" type="#_x0000_t32" style="position:absolute;margin-left:200.1pt;margin-top:19.35pt;width:.05pt;height:8.55pt;z-index:251472384;mso-position-horizontal-relative:text;mso-position-vertical-relative:text" o:connectortype="straight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type id="_x0000_t4" coordsize="21600,21600" o:spt="4" path="m10800,l,10800,10800,21600,21600,10800xe">
            <v:stroke joinstyle="miter"/>
            <v:path gradientshapeok="t" o:connecttype="rect" textboxrect="5400,5400,16200,16200"/>
          </v:shapetype>
          <v:shape id="_x0000_s1734" type="#_x0000_t4" style="position:absolute;margin-left:191.75pt;margin-top:19.3pt;width:16.45pt;height:14.65pt;z-index:251355648;mso-position-horizontal-relative:text;mso-position-vertical-relative:text" strokecolor="#ffc000" strokeweight="1pt"/>
        </w:pict>
      </w:r>
      <w:r w:rsidR="00173E7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1616" behindDoc="0" locked="0" layoutInCell="1" allowOverlap="1">
            <wp:simplePos x="0" y="0"/>
            <wp:positionH relativeFrom="column">
              <wp:posOffset>1698692</wp:posOffset>
            </wp:positionH>
            <wp:positionV relativeFrom="paragraph">
              <wp:posOffset>264592</wp:posOffset>
            </wp:positionV>
            <wp:extent cx="152507" cy="148442"/>
            <wp:effectExtent l="19050" t="0" r="0" b="0"/>
            <wp:wrapNone/>
            <wp:docPr id="80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52507" cy="1484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794" type="#_x0000_t32" style="position:absolute;margin-left:224.9pt;margin-top:13.9pt;width:.05pt;height:33.25pt;flip:x;z-index:251662848;mso-position-horizontal-relative:text;mso-position-vertical-relative:text" o:connectortype="straight" strokecolor="#5a5a5a" strokeweight="2.7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67" type="#_x0000_t32" style="position:absolute;margin-left:245.5pt;margin-top:19.3pt;width:.1pt;height:5.1pt;flip:y;z-index:251471360;mso-position-horizontal-relative:text;mso-position-vertical-relative:text" o:connectortype="straight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66" type="#_x0000_t32" style="position:absolute;margin-left:245.6pt;margin-top:24.35pt;width:6.6pt;height:0;flip:x;z-index:251470336;mso-position-horizontal-relative:text;mso-position-vertical-relative:text" o:connectortype="straight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65" type="#_x0000_t4" style="position:absolute;margin-left:238.35pt;margin-top:17.9pt;width:15pt;height:14.65pt;z-index:251469312;mso-position-horizontal-relative:text;mso-position-vertical-relative:text" strokecolor="#ffc000" strokeweight="1pt"/>
        </w:pict>
      </w:r>
    </w:p>
    <w:p w:rsidR="008174EC" w:rsidRPr="008174EC" w:rsidRDefault="00FE3CCD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1769" type="#_x0000_t32" style="position:absolute;margin-left:-243.9pt;margin-top:2.45pt;width:6.65pt;height:.05pt;z-index:251500032" o:connectortype="straight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31" type="#_x0000_t32" style="position:absolute;margin-left:-274.3pt;margin-top:12.1pt;width:21.25pt;height:.05pt;z-index:251436544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33" type="#_x0000_t32" style="position:absolute;margin-left:-274.3pt;margin-top:19.1pt;width:20.5pt;height:.05pt;z-index:251438592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729" style="position:absolute;margin-left:-281.15pt;margin-top:13.95pt;width:34.65pt;height:20.95pt;rotation:90;z-index:251434496" fillcolor="#f9f973" stroked="f" strokecolor="white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63" style="position:absolute;margin-left:-65.65pt;margin-top:7.1pt;width:500.7pt;height:42.4pt;z-index:-251947520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60" type="#_x0000_t32" style="position:absolute;margin-left:-249.1pt;margin-top:21.7pt;width:28.9pt;height:0;flip:x;z-index:251465216" o:connectortype="straight" strokecolor="#5a5a5a" strokeweight="2.7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792" type="#_x0000_t32" style="position:absolute;margin-left:-220.2pt;margin-top:21.7pt;width:39.05pt;height:0;z-index:251661824" o:connectortype="straight" strokecolor="#5a5a5a" strokeweight="2.7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44" type="#_x0000_t32" style="position:absolute;margin-left:-313.9pt;margin-top:13.35pt;width:8pt;height:0;z-index:251448832" o:connectortype="straight" strokecolor="#404040" strokeweight="4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743" style="position:absolute;margin-left:-313.9pt;margin-top:7.1pt;width:8pt;height:40.1pt;z-index:251447808" arcsize="10923f" fillcolor="#a5a5a5" strokeweight=".2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45" type="#_x0000_t32" style="position:absolute;margin-left:-313.9pt;margin-top:21.7pt;width:8pt;height:0;z-index:251449856" o:connectortype="straight" strokecolor="#404040" strokeweight="4.5pt"/>
        </w:pict>
      </w:r>
    </w:p>
    <w:p w:rsidR="008174EC" w:rsidRPr="008174EC" w:rsidRDefault="00FE3CCD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oval id="_x0000_s3144" style="position:absolute;margin-left:-252.3pt;margin-top:9.8pt;width:5.15pt;height:3.55pt;z-index:251983360;mso-position-horizontal-relative:text;mso-position-vertical-relative:text" fillcolor="#ffc000 [3207]" strokecolor="#ffc000" strokeweight="3pt">
            <v:shadow on="t" type="perspective" color="#7f5f00 [1607]" opacity=".5" offset="1pt" offset2="-1pt"/>
          </v:oval>
        </w:pict>
      </w:r>
      <w:r w:rsidR="00B74E4B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9264" behindDoc="0" locked="0" layoutInCell="1" allowOverlap="1">
            <wp:simplePos x="0" y="0"/>
            <wp:positionH relativeFrom="column">
              <wp:posOffset>-4628063</wp:posOffset>
            </wp:positionH>
            <wp:positionV relativeFrom="paragraph">
              <wp:posOffset>202333</wp:posOffset>
            </wp:positionV>
            <wp:extent cx="143939" cy="207819"/>
            <wp:effectExtent l="57150" t="0" r="27511" b="0"/>
            <wp:wrapNone/>
            <wp:docPr id="1" name="Рисунок 22" descr="ООО &quot;Снабжение Торговля Серви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ОО &quot;Снабжение Торговля Сервис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3939" cy="2078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3E7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2880" behindDoc="0" locked="0" layoutInCell="1" allowOverlap="1">
            <wp:simplePos x="0" y="0"/>
            <wp:positionH relativeFrom="column">
              <wp:posOffset>-3631654</wp:posOffset>
            </wp:positionH>
            <wp:positionV relativeFrom="paragraph">
              <wp:posOffset>211516</wp:posOffset>
            </wp:positionV>
            <wp:extent cx="194626" cy="184720"/>
            <wp:effectExtent l="0" t="0" r="0" b="0"/>
            <wp:wrapNone/>
            <wp:docPr id="31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00303" cy="190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oval id="_x0000_s3160" style="position:absolute;margin-left:-292.6pt;margin-top:21.75pt;width:5.15pt;height:3.55pt;z-index:251989504;mso-position-horizontal-relative:text;mso-position-vertical-relative:text" fillcolor="#ffc000 [3207]" strokecolor="#ffc000" strokeweight="3pt">
            <v:shadow on="t" type="perspective" color="#7f5f00 [1607]" opacity=".5" offset="1pt" offset2="-1pt"/>
          </v:oval>
        </w:pict>
      </w:r>
      <w:r w:rsidR="00173E7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4928" behindDoc="0" locked="0" layoutInCell="1" allowOverlap="1">
            <wp:simplePos x="0" y="0"/>
            <wp:positionH relativeFrom="column">
              <wp:posOffset>-3886068</wp:posOffset>
            </wp:positionH>
            <wp:positionV relativeFrom="paragraph">
              <wp:posOffset>198959</wp:posOffset>
            </wp:positionV>
            <wp:extent cx="165875" cy="178130"/>
            <wp:effectExtent l="19050" t="0" r="5575" b="0"/>
            <wp:wrapNone/>
            <wp:docPr id="39" name="Рисунок 16" descr="Дорожный знак 2.4 - Уступить дорогу. Описание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рожный знак 2.4 - Уступить дорогу. Описание. ФОТО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5875" cy="1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3E7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5712" behindDoc="0" locked="0" layoutInCell="1" allowOverlap="1">
            <wp:simplePos x="0" y="0"/>
            <wp:positionH relativeFrom="column">
              <wp:posOffset>-4121129</wp:posOffset>
            </wp:positionH>
            <wp:positionV relativeFrom="paragraph">
              <wp:posOffset>255779</wp:posOffset>
            </wp:positionV>
            <wp:extent cx="141267" cy="136566"/>
            <wp:effectExtent l="19050" t="0" r="0" b="0"/>
            <wp:wrapNone/>
            <wp:docPr id="82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1267" cy="13656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30" type="#_x0000_t32" style="position:absolute;margin-left:-274.3pt;margin-top:9.8pt;width:20.5pt;height:.05pt;z-index:251435520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32" type="#_x0000_t32" style="position:absolute;margin-left:-274.3pt;margin-top:2.1pt;width:21.05pt;height:.05pt;z-index:251437568;mso-position-horizontal-relative:text;mso-position-vertical-relative:text" o:connectortype="straight" strokecolor="white" strokeweight="3pt"/>
        </w:pict>
      </w:r>
      <w:r w:rsidR="00173E7F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7456" behindDoc="0" locked="0" layoutInCell="1" allowOverlap="1">
            <wp:simplePos x="0" y="0"/>
            <wp:positionH relativeFrom="column">
              <wp:posOffset>-3244801</wp:posOffset>
            </wp:positionH>
            <wp:positionV relativeFrom="paragraph">
              <wp:posOffset>192719</wp:posOffset>
            </wp:positionV>
            <wp:extent cx="176893" cy="172192"/>
            <wp:effectExtent l="19050" t="19050" r="0" b="0"/>
            <wp:wrapNone/>
            <wp:docPr id="29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629570">
                      <a:off x="0" y="0"/>
                      <a:ext cx="176893" cy="17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1712" style="position:absolute;margin-left:-495.7pt;margin-top:6.5pt;width:42.6pt;height:47.25pt;z-index:251417088;mso-position-horizontal-relative:text;mso-position-vertical-relative:text" arcsize="10923f" fillcolor="#f2dbdb" stroked="f" strokecolor="#f2f2f2" strokeweight="3pt">
            <v:fill opacity="39322f"/>
            <v:shadow on="t" type="perspective" color="#622423" opacity=".5" offset="1pt" offset2="-1pt"/>
          </v:round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47" type="#_x0000_t32" style="position:absolute;margin-left:-313.85pt;margin-top:14.25pt;width:8pt;height:0;z-index:251451904;mso-position-horizontal-relative:text;mso-position-vertical-relative:text" o:connectortype="straight" strokecolor="#404040" strokeweight="4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46" type="#_x0000_t32" style="position:absolute;margin-left:-313.9pt;margin-top:6pt;width:8pt;height:0;z-index:251450880;mso-position-horizontal-relative:text;mso-position-vertical-relative:text" o:connectortype="straight" strokecolor="#404040" strokeweight="4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65" style="position:absolute;margin-left:-674.85pt;margin-top:215.45pt;width:413.2pt;height:30.35pt;rotation:90;z-index:-251945472;mso-position-horizontal-relative:text;mso-position-vertical-relative:text" wrapcoords="-32 0 -32 21109 21600 21109 21600 0 -32 0" fillcolor="#d8d8d8" stroked="f">
            <w10:wrap type="tight"/>
          </v:rect>
        </w:pict>
      </w:r>
    </w:p>
    <w:p w:rsidR="008174EC" w:rsidRPr="008174EC" w:rsidRDefault="00FE3CCD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oval id="_x0000_s3143" style="position:absolute;margin-left:242.05pt;margin-top:22.35pt;width:5.15pt;height:3.55pt;z-index:251982336" fillcolor="#ffc000 [3207]" strokecolor="#ffc000" strokeweight="3pt">
            <v:shadow on="t" type="perspective" color="#7f5f00 [1607]" opacity=".5" offset="1pt" offset2="-1pt"/>
          </v:oval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39" type="#_x0000_t32" style="position:absolute;margin-left:201.4pt;margin-top:2.9pt;width:.05pt;height:19.45pt;flip:y;z-index:251443712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38" type="#_x0000_t32" style="position:absolute;margin-left:208.4pt;margin-top:2.9pt;width:.1pt;height:19.45pt;flip:y;z-index:251442688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41" type="#_x0000_t32" style="position:absolute;margin-left:217pt;margin-top:2.9pt;width:.05pt;height:19.45pt;flip:y;z-index:251445760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42" type="#_x0000_t32" style="position:absolute;margin-left:233.85pt;margin-top:2.3pt;width:.05pt;height:20.05pt;flip:y;z-index:251446784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40" type="#_x0000_t32" style="position:absolute;margin-left:224.9pt;margin-top:2.9pt;width:.05pt;height:19.45pt;flip:y;z-index:251444736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737" style="position:absolute;margin-left:195.45pt;margin-top:2.9pt;width:44.35pt;height:19.45pt;z-index:251441664;mso-position-horizontal-relative:text;mso-position-vertical-relative:text" fillcolor="#f9f973" stroked="f" strokecolor="white"/>
        </w:pict>
      </w:r>
      <w:r w:rsidR="00D845B9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5952" behindDoc="0" locked="0" layoutInCell="1" allowOverlap="1" wp14:anchorId="61D7B8FA" wp14:editId="2BE04C40">
            <wp:simplePos x="0" y="0"/>
            <wp:positionH relativeFrom="column">
              <wp:posOffset>2419731</wp:posOffset>
            </wp:positionH>
            <wp:positionV relativeFrom="paragraph">
              <wp:posOffset>325584</wp:posOffset>
            </wp:positionV>
            <wp:extent cx="179324" cy="128016"/>
            <wp:effectExtent l="19050" t="0" r="0" b="0"/>
            <wp:wrapNone/>
            <wp:docPr id="43" name="Рисунок 19" descr="Дорожный знак &quot;Движение запрещено&quot; — знак ПДД, запрещающ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орожный знак &quot;Движение запрещено&quot; — знак ПДД, запрещающий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" cy="12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06" type="#_x0000_t32" style="position:absolute;margin-left:183.9pt;margin-top:18pt;width:65.3pt;height:0;z-index:251499008;mso-position-horizontal-relative:text;mso-position-vertical-relative:text" o:connectortype="straight" strokecolor="red" strokeweight="1.5pt">
            <v:stroke dashstyle="dash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57" type="#_x0000_t32" style="position:absolute;margin-left:187.9pt;margin-top:13.05pt;width:57.1pt;height:.05pt;flip:y;z-index:251462144;mso-position-horizontal-relative:text;mso-position-vertical-relative:text" o:connectortype="straight" strokecolor="red" strokeweight="1.5pt">
            <v:stroke dashstyle="dash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17" type="#_x0000_t32" style="position:absolute;margin-left:466.35pt;margin-top:24.65pt;width:.05pt;height:19.95pt;flip:y;z-index:251422208;mso-position-horizontal-relative:text;mso-position-vertical-relative:text" o:connectortype="straight" strokecolor="white" strokeweight="2.2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10" type="#_x0000_t32" style="position:absolute;margin-left:-8.55pt;margin-top:18pt;width:192.45pt;height:0;z-index:251415040;mso-position-horizontal-relative:text;mso-position-vertical-relative:text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79" style="position:absolute;margin-left:180.75pt;margin-top:9.05pt;width:11pt;height:217.4pt;z-index:251385344;mso-position-horizontal-relative:text;mso-position-vertical-relative:text" fillcolor="#a5a5a5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78" style="position:absolute;margin-left:2.55pt;margin-top:9.05pt;width:185.35pt;height:13.3pt;z-index:251384320;mso-position-horizontal-relative:text;mso-position-vertical-relative:text" fillcolor="#a5a5a5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11" type="#_x0000_t32" style="position:absolute;margin-left:-2.85pt;margin-top:13.1pt;width:190.75pt;height:0;z-index:251416064;mso-position-horizontal-relative:text;mso-position-vertical-relative:text" o:connectortype="straight" strokecolor="red" strokeweight="1.5pt">
            <v:stroke dashstyle="dash"/>
          </v:shape>
        </w:pict>
      </w:r>
    </w:p>
    <w:p w:rsidR="008174EC" w:rsidRPr="008174EC" w:rsidRDefault="00EE7697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D845B9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3904" behindDoc="0" locked="0" layoutInCell="1" allowOverlap="1" wp14:anchorId="5F35DF37" wp14:editId="30C11BF2">
            <wp:simplePos x="0" y="0"/>
            <wp:positionH relativeFrom="column">
              <wp:posOffset>-136042</wp:posOffset>
            </wp:positionH>
            <wp:positionV relativeFrom="paragraph">
              <wp:posOffset>151945</wp:posOffset>
            </wp:positionV>
            <wp:extent cx="166370" cy="172085"/>
            <wp:effectExtent l="0" t="0" r="0" b="0"/>
            <wp:wrapNone/>
            <wp:docPr id="38" name="Рисунок 16" descr="Дорожный знак 2.4 - Уступить дорогу. Описание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рожный знак 2.4 - Уступить дорогу. Описание. ФОТО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37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1856" behindDoc="0" locked="0" layoutInCell="1" allowOverlap="1" wp14:anchorId="69646F98" wp14:editId="4D1A10C1">
            <wp:simplePos x="0" y="0"/>
            <wp:positionH relativeFrom="column">
              <wp:posOffset>-156836</wp:posOffset>
            </wp:positionH>
            <wp:positionV relativeFrom="paragraph">
              <wp:posOffset>9667</wp:posOffset>
            </wp:positionV>
            <wp:extent cx="182831" cy="178130"/>
            <wp:effectExtent l="19050" t="0" r="7669" b="0"/>
            <wp:wrapNone/>
            <wp:docPr id="26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82831" cy="1781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174EC" w:rsidRPr="008174E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4384" behindDoc="0" locked="0" layoutInCell="1" allowOverlap="1">
            <wp:simplePos x="0" y="0"/>
            <wp:positionH relativeFrom="column">
              <wp:posOffset>-739394</wp:posOffset>
            </wp:positionH>
            <wp:positionV relativeFrom="paragraph">
              <wp:posOffset>171069</wp:posOffset>
            </wp:positionV>
            <wp:extent cx="151638" cy="152400"/>
            <wp:effectExtent l="19050" t="0" r="762" b="0"/>
            <wp:wrapNone/>
            <wp:docPr id="86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1638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1720" type="#_x0000_t32" style="position:absolute;margin-left:224.4pt;margin-top:15.8pt;width:.05pt;height:19.95pt;flip:y;z-index:251425280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1718" type="#_x0000_t32" style="position:absolute;margin-left:213.55pt;margin-top:15.8pt;width:.05pt;height:19.95pt;flip:y;z-index:251423232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1715" type="#_x0000_t32" style="position:absolute;margin-left:217.65pt;margin-top:21.1pt;width:.05pt;height:19.95pt;flip:y;z-index:251420160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1716" type="#_x0000_t32" style="position:absolute;margin-left:233.9pt;margin-top:21.1pt;width:.05pt;height:19.95pt;flip:y;z-index:251421184;mso-position-horizontal-relative:text;mso-position-vertical-relative:text" o:connectortype="straight" strokecolor="white" strokeweight="2.25pt"/>
        </w:pict>
      </w:r>
    </w:p>
    <w:p w:rsidR="008174EC" w:rsidRPr="008174EC" w:rsidRDefault="008174EC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8174E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2640" behindDoc="0" locked="0" layoutInCell="1" allowOverlap="1">
            <wp:simplePos x="0" y="0"/>
            <wp:positionH relativeFrom="column">
              <wp:posOffset>-115257</wp:posOffset>
            </wp:positionH>
            <wp:positionV relativeFrom="paragraph">
              <wp:posOffset>138411</wp:posOffset>
            </wp:positionV>
            <wp:extent cx="167146" cy="166254"/>
            <wp:effectExtent l="19050" t="0" r="4304" b="0"/>
            <wp:wrapNone/>
            <wp:docPr id="87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46" cy="166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1753" type="#_x0000_t32" style="position:absolute;margin-left:-48.65pt;margin-top:.65pt;width:0;height:9.65pt;flip:y;z-index:251458048;mso-position-horizontal-relative:text;mso-position-vertical-relative:text" o:connectortype="straight" strokecolor="#404040" strokeweight="4.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1756" type="#_x0000_t32" style="position:absolute;margin-left:-18.7pt;margin-top:.35pt;width:0;height:9.65pt;flip:y;z-index:251461120;mso-position-horizontal-relative:text;mso-position-vertical-relative:text" o:connectortype="straight" strokecolor="#404040" strokeweight="4.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1755" type="#_x0000_t32" style="position:absolute;margin-left:-29.55pt;margin-top:.65pt;width:0;height:9.65pt;flip:y;z-index:251460096;mso-position-horizontal-relative:text;mso-position-vertical-relative:text" o:connectortype="straight" strokecolor="#404040" strokeweight="4.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1754" type="#_x0000_t32" style="position:absolute;margin-left:-40.3pt;margin-top:.65pt;width:0;height:9.65pt;flip:y;z-index:251459072;mso-position-horizontal-relative:text;mso-position-vertical-relative:text" o:connectortype="straight" strokecolor="#404040" strokeweight="4.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1752" style="position:absolute;margin-left:-54.75pt;margin-top:.65pt;width:44.35pt;height:9.65pt;z-index:251457024;mso-position-horizontal-relative:text;mso-position-vertical-relative:text" arcsize="10923f" fillcolor="#a5a5a5" strokeweight="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1713" type="#_x0000_t32" style="position:absolute;margin-left:221.25pt;margin-top:.65pt;width:.05pt;height:19.95pt;flip:y;z-index:251418112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1714" type="#_x0000_t32" style="position:absolute;margin-left:217.55pt;margin-top:.65pt;width:.05pt;height:19.95pt;flip:y;z-index:251419136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1719" type="#_x0000_t32" style="position:absolute;margin-left:221.35pt;margin-top:.65pt;width:.05pt;height:19.95pt;flip:y;z-index:251424256;mso-position-horizontal-relative:text;mso-position-vertical-relative:text" o:connectortype="straight" strokecolor="white" strokeweight="2.25pt"/>
        </w:pict>
      </w:r>
    </w:p>
    <w:p w:rsidR="008174EC" w:rsidRPr="008174EC" w:rsidRDefault="00FE3CCD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789" type="#_x0000_t32" style="position:absolute;margin-left:-279.05pt;margin-top:16.1pt;width:0;height:47.05pt;flip:y;z-index:251658752" o:connectortype="straight" strokecolor="#5a5a5a" strokeweight="2.7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787" type="#_x0000_t32" style="position:absolute;margin-left:-267.7pt;margin-top:18.05pt;width:0;height:44.25pt;z-index:251656704" o:connectortype="straight" strokecolor="#5a5a5a" strokeweight="2.75pt">
            <v:stroke endarrow="block"/>
          </v:shape>
        </w:pict>
      </w:r>
    </w:p>
    <w:p w:rsidR="008174EC" w:rsidRPr="008174EC" w:rsidRDefault="00FE3CCD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791" type="#_x0000_t32" style="position:absolute;margin-left:-54.8pt;margin-top:19.95pt;width:81.2pt;height:1.05pt;flip:x;z-index:251660800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27" type="#_x0000_t32" style="position:absolute;margin-left:-92.2pt;margin-top:19.95pt;width:24.15pt;height:1.05pt;flip:y;z-index:251432448" o:connectortype="straight" strokecolor="red" strokeweight="1.5pt">
            <v:stroke dashstyle="dash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28" type="#_x0000_t32" style="position:absolute;margin-left:-92.2pt;margin-top:23.8pt;width:28.35pt;height:1.05pt;flip:y;z-index:251433472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1657" style="position:absolute;margin-left:-53.35pt;margin-top:12.3pt;width:44.35pt;height:25.4pt;z-index:251362816" fillcolor="#f9f973" stroked="f" strokecolor="white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26" type="#_x0000_t32" style="position:absolute;margin-left:-14.85pt;margin-top:12.3pt;width:0;height:25.4pt;flip:y;z-index:251431424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24" type="#_x0000_t32" style="position:absolute;margin-left:-23.85pt;margin-top:12.05pt;width:0;height:25.4pt;flip:y;z-index:251429376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23" type="#_x0000_t32" style="position:absolute;margin-left:-31.75pt;margin-top:12.05pt;width:0;height:25.4pt;flip:y;z-index:251428352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22" type="#_x0000_t32" style="position:absolute;margin-left:-40.4pt;margin-top:12.3pt;width:0;height:25.4pt;flip:y;z-index:251427328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21" type="#_x0000_t32" style="position:absolute;margin-left:-48.65pt;margin-top:12.3pt;width:0;height:25.4pt;flip:y;z-index:251426304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681" type="#_x0000_t32" style="position:absolute;margin-left:-34.5pt;margin-top:12.3pt;width:2.85pt;height:2.25pt;flip:x y;z-index:251387392" o:connectortype="straight" strokecolor="white" strokeweight="2.25pt"/>
        </w:pict>
      </w:r>
    </w:p>
    <w:p w:rsidR="008174EC" w:rsidRPr="008174EC" w:rsidRDefault="00FE3CCD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790" type="#_x0000_t32" style="position:absolute;margin-left:-53.35pt;margin-top:3.8pt;width:79.75pt;height:0;z-index:251659776" o:connectortype="straight" strokecolor="red" strokeweight="1.5pt">
            <v:stroke dashstyle="dash" startarrow="classic"/>
          </v:shape>
        </w:pict>
      </w:r>
    </w:p>
    <w:p w:rsidR="008174EC" w:rsidRPr="008174EC" w:rsidRDefault="008174EC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174EC" w:rsidRPr="008174EC" w:rsidRDefault="008174EC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174EC" w:rsidRPr="008174EC" w:rsidRDefault="00FE3CCD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type id="_x0000_t16" coordsize="21600,21600" o:spt="16" adj="5400" path="m@0,l0@0,,21600@1,21600,21600@2,21600,xem0@0nfl@1@0,21600,em@1@0nfl@1,21600e">
            <v:stroke joinstyle="miter"/>
            <v:formulas>
              <v:f eqn="val #0"/>
              <v:f eqn="sum width 0 #0"/>
              <v:f eqn="sum height 0 #0"/>
              <v:f eqn="mid height #0"/>
              <v:f eqn="prod @1 1 2"/>
              <v:f eqn="prod @2 1 2"/>
              <v:f eqn="mid width #0"/>
            </v:formulas>
            <v:path o:extrusionok="f" gradientshapeok="t" limo="10800,10800" o:connecttype="custom" o:connectlocs="@6,0;@4,@0;0,@3;@4,21600;@1,@3;21600,@5" o:connectangles="270,270,180,90,0,0" textboxrect="0,@0,@1,21600"/>
            <v:handles>
              <v:h position="topLeft,#0" switch="" yrange="0,21600"/>
            </v:handles>
            <o:complex v:ext="view"/>
          </v:shapetype>
          <v:shape id="_x0000_s1763" type="#_x0000_t16" style="position:absolute;margin-left:-23.9pt;margin-top:10.8pt;width:22.65pt;height:25.45pt;z-index:251467264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64" type="#_x0000_t16" style="position:absolute;margin-left:-55.15pt;margin-top:10.8pt;width:23.5pt;height:25.45pt;z-index:251468288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59" type="#_x0000_t32" style="position:absolute;margin-left:-79.05pt;margin-top:15.15pt;width:18.15pt;height:168.8pt;flip:y;z-index:251464192" o:connectortype="straight" strokecolor="red" strokeweight="1.5pt">
            <v:stroke dashstyle="dash"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1758" type="#_x0000_t32" style="position:absolute;margin-left:-74.9pt;margin-top:17.4pt;width:17.85pt;height:183.75pt;flip:x;z-index:251463168" o:connectortype="straight" strokecolor="red" strokeweight="1.5pt">
            <v:stroke dashstyle="dash" endarrow="block"/>
          </v:shape>
        </w:pict>
      </w:r>
    </w:p>
    <w:p w:rsidR="008174EC" w:rsidRPr="008174EC" w:rsidRDefault="00FE3CCD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rect id="_x0000_s1667" style="position:absolute;margin-left:-242.1pt;margin-top:5pt;width:119pt;height:146.35pt;z-index:251373056" fillcolor="#fbd4b4"/>
        </w:pict>
      </w:r>
    </w:p>
    <w:p w:rsidR="008174EC" w:rsidRPr="008174EC" w:rsidRDefault="00FE3CCD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1685" type="#_x0000_t136" style="position:absolute;margin-left:11.2pt;margin-top:49.85pt;width:71.1pt;height:8.25pt;rotation:270;z-index:251390464" fillcolor="black" stroked="f">
            <v:shadow color="#868686"/>
            <v:textpath style="font-family:&quot;Arial Narrow&quot;;v-text-kern:t" trim="t" fitpath="t" string="хлебозавод"/>
          </v:shape>
        </w:pict>
      </w:r>
    </w:p>
    <w:p w:rsidR="008174EC" w:rsidRPr="008174EC" w:rsidRDefault="008174EC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174EC" w:rsidRPr="008174EC" w:rsidRDefault="008174EC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174EC" w:rsidRPr="008174EC" w:rsidRDefault="00FE3CCD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rect id="_x0000_s1671" style="position:absolute;margin-left:186.4pt;margin-top:7.4pt;width:45.1pt;height:91.3pt;rotation:806352fd;z-index:251377152" fillcolor="#d8d8d8" stroked="f"/>
        </w:pict>
      </w:r>
    </w:p>
    <w:p w:rsidR="008174EC" w:rsidRPr="008174EC" w:rsidRDefault="008174EC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8174EC" w:rsidRPr="008174EC" w:rsidRDefault="00FE3CCD" w:rsidP="008174EC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658752" behindDoc="0" locked="0" layoutInCell="1" allowOverlap="1" wp14:anchorId="2A085EB6" wp14:editId="1E262776">
            <wp:simplePos x="0" y="0"/>
            <wp:positionH relativeFrom="column">
              <wp:posOffset>2948940</wp:posOffset>
            </wp:positionH>
            <wp:positionV relativeFrom="paragraph">
              <wp:posOffset>54610</wp:posOffset>
            </wp:positionV>
            <wp:extent cx="288925" cy="265430"/>
            <wp:effectExtent l="0" t="0" r="0" b="0"/>
            <wp:wrapNone/>
            <wp:docPr id="90" name="Рисунок 54" descr="http://alekseevka.znakstend.ru/photo/full/6-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alekseevka.znakstend.ru/photo/full/6-8-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925" cy="265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174EC" w:rsidRPr="008174EC" w:rsidRDefault="008174EC" w:rsidP="008174EC">
      <w:pPr>
        <w:tabs>
          <w:tab w:val="left" w:pos="3894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8174EC">
        <w:rPr>
          <w:rFonts w:ascii="Calibri" w:eastAsia="Times New Roman" w:hAnsi="Calibri" w:cs="Times New Roman"/>
          <w:lang w:eastAsia="ru-RU"/>
        </w:rPr>
        <w:tab/>
      </w:r>
    </w:p>
    <w:tbl>
      <w:tblPr>
        <w:tblStyle w:val="2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4110"/>
        <w:gridCol w:w="1315"/>
        <w:gridCol w:w="3184"/>
      </w:tblGrid>
      <w:tr w:rsidR="000F41EC" w:rsidRPr="008174EC" w:rsidTr="00C04C17">
        <w:trPr>
          <w:trHeight w:val="535"/>
        </w:trPr>
        <w:tc>
          <w:tcPr>
            <w:tcW w:w="1317" w:type="dxa"/>
            <w:hideMark/>
          </w:tcPr>
          <w:p w:rsidR="008174EC" w:rsidRPr="008174EC" w:rsidRDefault="008174EC" w:rsidP="008174EC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eastAsiaTheme="minorHAnsi" w:hAnsi="Calibri" w:cs="Times New Roman"/>
                <w:lang w:eastAsia="en-US"/>
              </w:rPr>
              <w:object w:dxaOrig="1185" w:dyaOrig="4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51pt;height:21.75pt" o:ole="">
                  <v:imagedata r:id="rId18" o:title=""/>
                </v:shape>
                <o:OLEObject Type="Embed" ProgID="PBrush" ShapeID="_x0000_i1032" DrawAspect="Content" ObjectID="_1658309990" r:id="rId19"/>
              </w:object>
            </w:r>
          </w:p>
        </w:tc>
        <w:tc>
          <w:tcPr>
            <w:tcW w:w="4110" w:type="dxa"/>
            <w:hideMark/>
          </w:tcPr>
          <w:p w:rsidR="008174EC" w:rsidRPr="008174EC" w:rsidRDefault="008174EC" w:rsidP="008174EC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>Ограждение образовательного учреждения</w:t>
            </w:r>
          </w:p>
        </w:tc>
        <w:tc>
          <w:tcPr>
            <w:tcW w:w="1315" w:type="dxa"/>
            <w:hideMark/>
          </w:tcPr>
          <w:p w:rsidR="008174EC" w:rsidRPr="008174EC" w:rsidRDefault="00FE3CCD" w:rsidP="008174EC">
            <w:pPr>
              <w:tabs>
                <w:tab w:val="center" w:pos="1088"/>
                <w:tab w:val="right" w:pos="2177"/>
              </w:tabs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1709" type="#_x0000_t32" style="position:absolute;margin-left:-1.5pt;margin-top:11.45pt;width:47.95pt;height:.85pt;z-index:251414016;mso-position-horizontal-relative:text;mso-position-vertical-relative:text" o:connectortype="straight" strokecolor="#5a5a5a" strokeweight="2.75pt">
                  <v:stroke endarrow="block"/>
                </v:shape>
              </w:pict>
            </w:r>
          </w:p>
        </w:tc>
        <w:tc>
          <w:tcPr>
            <w:tcW w:w="3184" w:type="dxa"/>
            <w:hideMark/>
          </w:tcPr>
          <w:p w:rsidR="008174EC" w:rsidRPr="008174EC" w:rsidRDefault="008174EC" w:rsidP="008174EC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>Направление движение транспортного потока</w:t>
            </w:r>
          </w:p>
        </w:tc>
      </w:tr>
      <w:tr w:rsidR="000F41EC" w:rsidRPr="008174EC" w:rsidTr="00C04C17">
        <w:trPr>
          <w:trHeight w:val="383"/>
        </w:trPr>
        <w:tc>
          <w:tcPr>
            <w:tcW w:w="1317" w:type="dxa"/>
            <w:hideMark/>
          </w:tcPr>
          <w:p w:rsidR="008174EC" w:rsidRPr="008174EC" w:rsidRDefault="00FE3CCD" w:rsidP="008174EC">
            <w:pPr>
              <w:rPr>
                <w:rFonts w:ascii="Calibri" w:hAnsi="Calibri" w:cs="Times New Roman"/>
              </w:rPr>
            </w:pPr>
            <w:r>
              <w:rPr>
                <w:rFonts w:ascii="Calibri" w:eastAsiaTheme="minorHAnsi" w:hAnsi="Calibri" w:cs="Times New Roman"/>
                <w:lang w:eastAsia="en-US"/>
              </w:rPr>
            </w:r>
            <w:r>
              <w:rPr>
                <w:rFonts w:ascii="Calibri" w:eastAsiaTheme="minorHAnsi" w:hAnsi="Calibri" w:cs="Times New Roman"/>
                <w:lang w:eastAsia="en-US"/>
              </w:rPr>
              <w:pict>
                <v:rect id="_x0000_s3196" style="width:33.15pt;height:15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4110" w:type="dxa"/>
            <w:hideMark/>
          </w:tcPr>
          <w:p w:rsidR="008174EC" w:rsidRPr="008174EC" w:rsidRDefault="008174EC" w:rsidP="008174EC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>Жилая застройка</w:t>
            </w:r>
          </w:p>
        </w:tc>
        <w:tc>
          <w:tcPr>
            <w:tcW w:w="1315" w:type="dxa"/>
            <w:hideMark/>
          </w:tcPr>
          <w:p w:rsidR="008174EC" w:rsidRPr="008174EC" w:rsidRDefault="00FE3CCD" w:rsidP="008174EC">
            <w:pPr>
              <w:tabs>
                <w:tab w:val="center" w:pos="1088"/>
                <w:tab w:val="right" w:pos="2177"/>
              </w:tabs>
              <w:rPr>
                <w:rFonts w:ascii="Calibri" w:hAnsi="Calibri" w:cs="Times New Roman"/>
              </w:rPr>
            </w:pPr>
            <w:r>
              <w:rPr>
                <w:rFonts w:ascii="Calibri" w:eastAsiaTheme="minorHAnsi" w:hAnsi="Calibri" w:cs="Times New Roman"/>
                <w:lang w:eastAsia="en-US"/>
              </w:rPr>
            </w:r>
            <w:r>
              <w:rPr>
                <w:rFonts w:ascii="Calibri" w:eastAsiaTheme="minorHAnsi" w:hAnsi="Calibri" w:cs="Times New Roman"/>
                <w:lang w:eastAsia="en-US"/>
              </w:rPr>
              <w:pict>
                <v:rect id="_x0000_s3195" style="width:33.15pt;height:15.9pt;mso-left-percent:-10001;mso-top-percent:-10001;mso-position-horizontal:absolute;mso-position-horizontal-relative:char;mso-position-vertical:absolute;mso-position-vertical-relative:line;mso-left-percent:-10001;mso-top-percent:-10001" wrapcoords="-491 -1029 -491 20571 22091 20571 22091 -1029 -491 -1029" fillcolor="#a5a5a5">
                  <w10:wrap type="none"/>
                  <w10:anchorlock/>
                </v:rect>
              </w:pict>
            </w:r>
          </w:p>
        </w:tc>
        <w:tc>
          <w:tcPr>
            <w:tcW w:w="3184" w:type="dxa"/>
            <w:hideMark/>
          </w:tcPr>
          <w:p w:rsidR="008174EC" w:rsidRPr="008174EC" w:rsidRDefault="008174EC" w:rsidP="00D845B9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 xml:space="preserve">Тротуар </w:t>
            </w:r>
          </w:p>
        </w:tc>
      </w:tr>
      <w:tr w:rsidR="000F41EC" w:rsidRPr="008174EC" w:rsidTr="00C04C17">
        <w:trPr>
          <w:trHeight w:val="399"/>
        </w:trPr>
        <w:tc>
          <w:tcPr>
            <w:tcW w:w="1317" w:type="dxa"/>
            <w:hideMark/>
          </w:tcPr>
          <w:p w:rsidR="008174EC" w:rsidRPr="008174EC" w:rsidRDefault="00FE3CCD" w:rsidP="008174EC">
            <w:pPr>
              <w:tabs>
                <w:tab w:val="center" w:pos="1088"/>
                <w:tab w:val="right" w:pos="2176"/>
              </w:tabs>
              <w:rPr>
                <w:rFonts w:ascii="Calibri" w:hAnsi="Calibri" w:cs="Times New Roman"/>
              </w:rPr>
            </w:pPr>
            <w:r>
              <w:rPr>
                <w:rFonts w:ascii="Calibri" w:eastAsiaTheme="minorHAnsi" w:hAnsi="Calibri" w:cs="Times New Roman"/>
                <w:lang w:eastAsia="en-US"/>
              </w:rPr>
            </w:r>
            <w:r>
              <w:rPr>
                <w:rFonts w:ascii="Calibri" w:eastAsiaTheme="minorHAnsi" w:hAnsi="Calibri" w:cs="Times New Roman"/>
                <w:lang w:eastAsia="en-US"/>
              </w:rPr>
              <w:pict>
                <v:rect id="_x0000_s3194" style="width:33.15pt;height:15.9pt;mso-left-percent:-10001;mso-top-percent:-10001;mso-position-horizontal:absolute;mso-position-horizontal-relative:char;mso-position-vertical:absolute;mso-position-vertical-relative:line;mso-left-percent:-10001;mso-top-percent:-10001" fillcolor="#d8d8d8">
                  <w10:wrap type="none"/>
                  <w10:anchorlock/>
                </v:rect>
              </w:pict>
            </w:r>
          </w:p>
        </w:tc>
        <w:tc>
          <w:tcPr>
            <w:tcW w:w="4110" w:type="dxa"/>
            <w:hideMark/>
          </w:tcPr>
          <w:p w:rsidR="008174EC" w:rsidRPr="008174EC" w:rsidRDefault="008174EC" w:rsidP="008174EC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>Проезжая часть</w:t>
            </w:r>
          </w:p>
        </w:tc>
        <w:tc>
          <w:tcPr>
            <w:tcW w:w="1315" w:type="dxa"/>
            <w:hideMark/>
          </w:tcPr>
          <w:p w:rsidR="008174EC" w:rsidRPr="008174EC" w:rsidRDefault="00FE3CCD" w:rsidP="008174EC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roundrect id="_x0000_s1748" style="position:absolute;left:0;text-align:left;margin-left:22.1pt;margin-top:23.1pt;width:8.4pt;height:36.65pt;z-index:251452928;mso-position-horizontal-relative:text;mso-position-vertical-relative:text" arcsize="10923f" fillcolor="#a5a5a5" strokeweight=".25pt"/>
              </w:pict>
            </w:r>
            <w:r>
              <w:rPr>
                <w:rFonts w:ascii="Calibri" w:hAnsi="Calibri" w:cs="Times New Roman"/>
                <w:lang w:eastAsia="en-US"/>
              </w:rPr>
              <w:pict>
                <v:shape id="_x0000_s1708" type="#_x0000_t32" style="position:absolute;left:0;text-align:left;margin-left:3.65pt;margin-top:9pt;width:42.8pt;height:0;z-index:251412992;mso-position-horizontal-relative:text;mso-position-vertical-relative:text" o:connectortype="straight" strokecolor="red" strokeweight="1.5pt">
                  <v:stroke dashstyle="dash" endarrow="classic"/>
                </v:shape>
              </w:pict>
            </w:r>
          </w:p>
        </w:tc>
        <w:tc>
          <w:tcPr>
            <w:tcW w:w="3184" w:type="dxa"/>
            <w:hideMark/>
          </w:tcPr>
          <w:p w:rsidR="008174EC" w:rsidRPr="008174EC" w:rsidRDefault="008174EC" w:rsidP="00D845B9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>Направление движения групп детей</w:t>
            </w:r>
          </w:p>
        </w:tc>
      </w:tr>
      <w:tr w:rsidR="000F41EC" w:rsidRPr="008174EC" w:rsidTr="00C04C17">
        <w:trPr>
          <w:trHeight w:val="529"/>
        </w:trPr>
        <w:tc>
          <w:tcPr>
            <w:tcW w:w="1317" w:type="dxa"/>
            <w:hideMark/>
          </w:tcPr>
          <w:p w:rsidR="008174EC" w:rsidRPr="008174EC" w:rsidRDefault="00FE3CCD" w:rsidP="008174EC">
            <w:pPr>
              <w:tabs>
                <w:tab w:val="left" w:pos="795"/>
              </w:tabs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1762" type="#_x0000_t16" style="position:absolute;margin-left:-.25pt;margin-top:3.2pt;width:21.75pt;height:22.7pt;z-index:251466240;mso-position-horizontal-relative:text;mso-position-vertical-relative:text" fillcolor="#95b3d7" strokecolor="#4f81bd" strokeweight="1pt">
                  <v:fill color2="#4f81bd" focus="50%" type="gradient"/>
                  <v:shadow on="t" type="perspective" color="#243f60" offset="1pt" offset2="-3pt"/>
                </v:shape>
              </w:pict>
            </w:r>
            <w:r w:rsidR="008174EC" w:rsidRPr="008174EC">
              <w:rPr>
                <w:rFonts w:ascii="Calibri" w:hAnsi="Calibri" w:cs="Times New Roman"/>
              </w:rPr>
              <w:tab/>
              <w:t xml:space="preserve">             Д</w:t>
            </w:r>
          </w:p>
          <w:p w:rsidR="008174EC" w:rsidRDefault="008174EC" w:rsidP="008174EC">
            <w:pPr>
              <w:rPr>
                <w:rFonts w:ascii="Calibri" w:hAnsi="Calibri" w:cs="Times New Roman"/>
              </w:rPr>
            </w:pPr>
          </w:p>
          <w:p w:rsidR="00833F01" w:rsidRPr="008174EC" w:rsidRDefault="00FE3CCD" w:rsidP="008174EC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roundrect id="_x0000_s2796" style="position:absolute;margin-left:.75pt;margin-top:2.65pt;width:33.3pt;height:29.4pt;z-index:251663872" arcsize="10923f" fillcolor="#f2dbdb" stroked="f" strokecolor="#f2f2f2" strokeweight="3pt">
                  <v:fill opacity="39322f"/>
                  <v:shadow on="t" type="perspective" color="#622423" opacity=".5" offset="1pt" offset2="-1pt"/>
                </v:roundrect>
              </w:pict>
            </w:r>
          </w:p>
        </w:tc>
        <w:tc>
          <w:tcPr>
            <w:tcW w:w="4110" w:type="dxa"/>
            <w:hideMark/>
          </w:tcPr>
          <w:p w:rsidR="008174EC" w:rsidRPr="008174EC" w:rsidRDefault="008174EC" w:rsidP="008174EC">
            <w:pPr>
              <w:rPr>
                <w:rFonts w:ascii="Calibri" w:hAnsi="Calibri" w:cs="Times New Roman"/>
              </w:rPr>
            </w:pPr>
          </w:p>
          <w:p w:rsidR="008174EC" w:rsidRDefault="008174EC" w:rsidP="008174EC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>Дорожный барьер</w:t>
            </w:r>
          </w:p>
          <w:p w:rsidR="00833F01" w:rsidRDefault="00833F01" w:rsidP="008174EC">
            <w:pPr>
              <w:rPr>
                <w:rFonts w:ascii="Calibri" w:hAnsi="Calibri" w:cs="Times New Roman"/>
              </w:rPr>
            </w:pPr>
          </w:p>
          <w:p w:rsidR="00833F01" w:rsidRPr="008174EC" w:rsidRDefault="00833F01" w:rsidP="008174EC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Опасный участок</w:t>
            </w:r>
          </w:p>
        </w:tc>
        <w:tc>
          <w:tcPr>
            <w:tcW w:w="1315" w:type="dxa"/>
            <w:hideMark/>
          </w:tcPr>
          <w:p w:rsidR="008174EC" w:rsidRPr="008174EC" w:rsidRDefault="00FE3CCD" w:rsidP="008174EC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1749" type="#_x0000_t32" style="position:absolute;left:0;text-align:left;margin-left:23.2pt;margin-top:3.2pt;width:7.3pt;height:0;z-index:251453952;mso-position-horizontal-relative:text;mso-position-vertical-relative:text" o:connectortype="straight" strokecolor="#404040" strokeweight="4.5pt"/>
              </w:pict>
            </w:r>
          </w:p>
          <w:p w:rsidR="008174EC" w:rsidRDefault="00FE3CCD" w:rsidP="008174EC">
            <w:pPr>
              <w:tabs>
                <w:tab w:val="left" w:pos="841"/>
              </w:tabs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oval id="_x0000_s3161" style="position:absolute;margin-left:18.05pt;margin-top:32.9pt;width:5.15pt;height:3.55pt;z-index:251990528" fillcolor="#ffc000 [3207]" strokecolor="#ffc000" strokeweight="3pt">
                  <v:shadow on="t" type="perspective" color="#7f5f00 [1607]" opacity=".5" offset="1pt" offset2="-1pt"/>
                </v:oval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1751" type="#_x0000_t32" style="position:absolute;margin-left:22.1pt;margin-top:10.25pt;width:7.3pt;height:.05pt;z-index:251456000" o:connectortype="straight" strokecolor="#404040" strokeweight="4.5pt"/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1750" type="#_x0000_t32" style="position:absolute;margin-left:22.5pt;margin-top:.45pt;width:8pt;height:0;z-index:251454976" o:connectortype="straight" strokecolor="#404040" strokeweight="4.5pt"/>
              </w:pict>
            </w:r>
            <w:r w:rsidR="008174EC" w:rsidRPr="008174EC">
              <w:rPr>
                <w:rFonts w:ascii="Calibri" w:hAnsi="Calibri" w:cs="Times New Roman"/>
              </w:rPr>
              <w:tab/>
            </w:r>
          </w:p>
          <w:p w:rsidR="00766D23" w:rsidRDefault="00766D23" w:rsidP="008174EC">
            <w:pPr>
              <w:tabs>
                <w:tab w:val="left" w:pos="841"/>
              </w:tabs>
              <w:rPr>
                <w:rFonts w:ascii="Calibri" w:hAnsi="Calibri" w:cs="Times New Roman"/>
              </w:rPr>
            </w:pPr>
          </w:p>
          <w:p w:rsidR="00766D23" w:rsidRPr="008174EC" w:rsidRDefault="00766D23" w:rsidP="008174EC">
            <w:pPr>
              <w:tabs>
                <w:tab w:val="left" w:pos="841"/>
              </w:tabs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                          </w:t>
            </w:r>
          </w:p>
        </w:tc>
        <w:tc>
          <w:tcPr>
            <w:tcW w:w="3184" w:type="dxa"/>
            <w:hideMark/>
          </w:tcPr>
          <w:p w:rsidR="008174EC" w:rsidRPr="008174EC" w:rsidRDefault="008174EC" w:rsidP="008174EC">
            <w:pPr>
              <w:rPr>
                <w:rFonts w:ascii="Calibri" w:hAnsi="Calibri" w:cs="Times New Roman"/>
              </w:rPr>
            </w:pPr>
          </w:p>
          <w:p w:rsidR="008174EC" w:rsidRDefault="008174EC" w:rsidP="00D845B9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 xml:space="preserve">Искусственная неровность </w:t>
            </w:r>
          </w:p>
          <w:p w:rsidR="00766D23" w:rsidRDefault="00766D23" w:rsidP="00D845B9">
            <w:pPr>
              <w:rPr>
                <w:rFonts w:ascii="Calibri" w:hAnsi="Calibri" w:cs="Times New Roman"/>
              </w:rPr>
            </w:pPr>
          </w:p>
          <w:p w:rsidR="00766D23" w:rsidRPr="008174EC" w:rsidRDefault="00766D23" w:rsidP="00D845B9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>Светофор</w:t>
            </w:r>
            <w:r w:rsidR="00EE7697">
              <w:rPr>
                <w:rFonts w:ascii="Calibri" w:hAnsi="Calibri" w:cs="Times New Roman"/>
              </w:rPr>
              <w:t xml:space="preserve"> Т7</w:t>
            </w:r>
          </w:p>
        </w:tc>
      </w:tr>
    </w:tbl>
    <w:p w:rsidR="00CE6ED6" w:rsidRDefault="00CE6ED6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FE3CCD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8" type="#_x0000_t32" style="position:absolute;left:0;text-align:left;margin-left:182pt;margin-top:10.15pt;width:2.45pt;height:152.85pt;z-index:251854336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4" type="#_x0000_t32" style="position:absolute;left:0;text-align:left;margin-left:152.75pt;margin-top:10.7pt;width:.1pt;height:149.95pt;flip:x y;z-index:251850240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3171" type="#_x0000_t202" style="position:absolute;left:0;text-align:left;margin-left:369.75pt;margin-top:5.15pt;width:26.85pt;height:109.85pt;z-index:251999744" filled="f" stroked="f">
            <v:textbox style="layout-flow:vertical;mso-layout-flow-alt:bottom-to-top">
              <w:txbxContent>
                <w:p w:rsidR="00FE3CCD" w:rsidRPr="007A0596" w:rsidRDefault="00FE3CCD">
                  <w:pPr>
                    <w:rPr>
                      <w:rFonts w:ascii="Arial Black" w:hAnsi="Arial Black"/>
                      <w:b/>
                    </w:rPr>
                  </w:pPr>
                  <w:r w:rsidRPr="007A0596">
                    <w:rPr>
                      <w:rFonts w:ascii="Arial Black" w:hAnsi="Arial Black"/>
                      <w:b/>
                    </w:rPr>
                    <w:t>ул.Маяковского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30" style="position:absolute;left:0;text-align:left;margin-left:325.2pt;margin-top:40.2pt;width:109.85pt;height:39.8pt;rotation:90;z-index:-251529728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9" type="#_x0000_t32" style="position:absolute;left:0;text-align:left;margin-left:400.55pt;margin-top:10.7pt;width:.35pt;height:92.85pt;z-index:251855360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3" type="#_x0000_t32" style="position:absolute;left:0;text-align:left;margin-left:369.7pt;margin-top:5.15pt;width:.05pt;height:152.25pt;flip:y;z-index:251849216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31" style="position:absolute;left:0;text-align:left;margin-left:116.9pt;margin-top:45.95pt;width:104.85pt;height:33.3pt;rotation:90;z-index:-251528704" wrapcoords="-32 0 -32 21109 21600 21109 21600 0 -32 0" fillcolor="#d8d8d8" stroked="f">
            <w10:wrap type="tight"/>
          </v:rect>
        </w:pict>
      </w:r>
    </w:p>
    <w:p w:rsidR="007715C5" w:rsidRDefault="00FE3CCD" w:rsidP="007715C5">
      <w:pPr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93" style="position:absolute;margin-left:46.05pt;margin-top:242pt;width:45.1pt;height:12pt;z-index:251842048" fillcolor="#ed7d31 [3205]" strokecolor="black [3213]" strokeweight=".25pt">
            <v:shadow on="t" type="perspective" color="#823b0b [1605]" opacity=".5" offset="1pt" offset2="-1p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86" style="position:absolute;margin-left:22.15pt;margin-top:406.4pt;width:58.3pt;height:29pt;z-index:251837952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85" type="#_x0000_t202" style="position:absolute;margin-left:22.15pt;margin-top:41.05pt;width:34.65pt;height:26.85pt;z-index:251836928" stroked="f">
            <v:textbox>
              <w:txbxContent>
                <w:p w:rsidR="00FE3CCD" w:rsidRPr="00271A1B" w:rsidRDefault="00FE3CCD" w:rsidP="007715C5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271A1B">
                    <w:rPr>
                      <w:rFonts w:ascii="Arial Black" w:hAnsi="Arial Black"/>
                      <w:b/>
                    </w:rPr>
                    <w:t>ДК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77" style="position:absolute;margin-left:302.9pt;margin-top:59.3pt;width:48.55pt;height:33pt;z-index:251828736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78" style="position:absolute;margin-left:408.4pt;margin-top:59.3pt;width:55.7pt;height:41.05pt;z-index:251829760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84" type="#_x0000_t202" style="position:absolute;margin-left:414.85pt;margin-top:67.9pt;width:41.7pt;height:24.4pt;z-index:251835904" stroked="f">
            <v:textbox>
              <w:txbxContent>
                <w:p w:rsidR="00FE3CCD" w:rsidRPr="00271A1B" w:rsidRDefault="00FE3CCD" w:rsidP="007715C5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271A1B">
                    <w:rPr>
                      <w:rFonts w:ascii="Arial Black" w:hAnsi="Arial Black"/>
                      <w:b/>
                    </w:rPr>
                    <w:t>Д.2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82" type="#_x0000_t202" style="position:absolute;margin-left:-34.55pt;margin-top:557.9pt;width:120.35pt;height:77.4pt;z-index:251833856" filled="f" stroked="f">
            <v:textbox>
              <w:txbxContent>
                <w:p w:rsidR="00FE3CCD" w:rsidRDefault="00FE3CCD" w:rsidP="007715C5">
                  <w:pPr>
                    <w:jc w:val="center"/>
                  </w:pPr>
                  <w:r>
                    <w:rPr>
                      <w:rFonts w:ascii="Arial Black" w:hAnsi="Arial Black"/>
                      <w:color w:val="404040" w:themeColor="text1" w:themeTint="BF"/>
                      <w:sz w:val="40"/>
                    </w:rPr>
                    <w:t>ЛЕС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80" type="#_x0000_t202" style="position:absolute;margin-left:200.8pt;margin-top:62.2pt;width:38.7pt;height:24.4pt;z-index:251831808" stroked="f">
            <v:textbox>
              <w:txbxContent>
                <w:p w:rsidR="00FE3CCD" w:rsidRPr="00272722" w:rsidRDefault="00FE3CCD" w:rsidP="007715C5">
                  <w:pPr>
                    <w:rPr>
                      <w:rFonts w:ascii="Arial Black" w:hAnsi="Arial Black"/>
                      <w:b/>
                      <w:sz w:val="20"/>
                    </w:rPr>
                  </w:pPr>
                  <w:r w:rsidRPr="00272722">
                    <w:rPr>
                      <w:rFonts w:ascii="Arial Black" w:hAnsi="Arial Black"/>
                      <w:b/>
                      <w:sz w:val="20"/>
                    </w:rPr>
                    <w:t>Д.2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76" style="position:absolute;margin-left:194.35pt;margin-top:59.3pt;width:50.5pt;height:33pt;z-index:251827712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79" type="#_x0000_t202" style="position:absolute;margin-left:98.45pt;margin-top:62.2pt;width:36.55pt;height:23.65pt;z-index:251830784" stroked="f">
            <v:textbox style="mso-next-textbox:#_x0000_s2979">
              <w:txbxContent>
                <w:p w:rsidR="00FE3CCD" w:rsidRPr="00272722" w:rsidRDefault="00FE3CCD" w:rsidP="007715C5">
                  <w:pPr>
                    <w:rPr>
                      <w:rFonts w:ascii="Arial Black" w:hAnsi="Arial Black"/>
                      <w:b/>
                      <w:sz w:val="20"/>
                    </w:rPr>
                  </w:pPr>
                  <w:r w:rsidRPr="00272722">
                    <w:rPr>
                      <w:rFonts w:ascii="Arial Black" w:hAnsi="Arial Black"/>
                      <w:b/>
                      <w:sz w:val="20"/>
                    </w:rPr>
                    <w:t>Д.1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75" style="position:absolute;margin-left:85.8pt;margin-top:59.3pt;width:52.65pt;height:33pt;z-index:251826688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74" style="position:absolute;margin-left:8.45pt;margin-top:35.65pt;width:58.4pt;height:41.9pt;z-index:251825664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68" type="#_x0000_t202" style="position:absolute;margin-left:233.05pt;margin-top:477.35pt;width:59.1pt;height:24.7pt;z-index:251819520" stroked="f">
            <v:textbox>
              <w:txbxContent>
                <w:p w:rsidR="00FE3CCD" w:rsidRPr="00D23A5E" w:rsidRDefault="00FE3CCD" w:rsidP="007715C5">
                  <w:pPr>
                    <w:jc w:val="center"/>
                    <w:rPr>
                      <w:rFonts w:ascii="Arial Black" w:hAnsi="Arial Black"/>
                      <w:b/>
                      <w:sz w:val="32"/>
                    </w:rPr>
                  </w:pPr>
                  <w:r w:rsidRPr="00D23A5E">
                    <w:rPr>
                      <w:rFonts w:ascii="Arial Black" w:hAnsi="Arial Black"/>
                      <w:b/>
                      <w:sz w:val="32"/>
                    </w:rPr>
                    <w:t>ФАП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66" style="position:absolute;margin-left:213.7pt;margin-top:462.1pt;width:102.1pt;height:51.6pt;z-index:251817472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73" type="#_x0000_t202" style="position:absolute;margin-left:186pt;margin-top:564.35pt;width:222.4pt;height:31.15pt;z-index:251824640" filled="f" stroked="f">
            <v:textbox>
              <w:txbxContent>
                <w:p w:rsidR="00FE3CCD" w:rsidRPr="00272722" w:rsidRDefault="00FE3CCD" w:rsidP="007715C5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>
                    <w:rPr>
                      <w:rFonts w:ascii="Arial Black" w:hAnsi="Arial Black"/>
                      <w:b/>
                    </w:rPr>
                    <w:t>у</w:t>
                  </w:r>
                  <w:r w:rsidRPr="00272722">
                    <w:rPr>
                      <w:rFonts w:ascii="Arial Black" w:hAnsi="Arial Black"/>
                      <w:b/>
                    </w:rPr>
                    <w:t>л.Геологов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33" style="position:absolute;margin-left:-156.7pt;margin-top:191.9pt;width:287.65pt;height:28.25pt;rotation:90;z-index:-251527680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71" style="position:absolute;margin-left:436.3pt;margin-top:109.3pt;width:11.6pt;height:78.45pt;rotation:-90;flip:x;z-index:251822592" fillcolor="#a5a5a5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67" type="#_x0000_t202" style="position:absolute;margin-left:233.05pt;margin-top:180.75pt;width:59.1pt;height:211.7pt;z-index:251818496" filled="f" stroked="f">
            <v:textbox style="layout-flow:vertical;mso-layout-flow-alt:bottom-to-top">
              <w:txbxContent>
                <w:p w:rsidR="00FE3CCD" w:rsidRPr="00D23A5E" w:rsidRDefault="00FE3CCD" w:rsidP="007715C5">
                  <w:pPr>
                    <w:jc w:val="center"/>
                    <w:rPr>
                      <w:rFonts w:ascii="Arial Black" w:hAnsi="Arial Black"/>
                      <w:b/>
                      <w:color w:val="404040" w:themeColor="text1" w:themeTint="BF"/>
                      <w:sz w:val="40"/>
                    </w:rPr>
                  </w:pPr>
                  <w:r w:rsidRPr="00D23A5E">
                    <w:rPr>
                      <w:rFonts w:ascii="Arial Black" w:hAnsi="Arial Black"/>
                      <w:b/>
                      <w:color w:val="404040" w:themeColor="text1" w:themeTint="BF"/>
                      <w:sz w:val="40"/>
                    </w:rPr>
                    <w:t>Пустырь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oundrect id="_x0000_s2965" style="position:absolute;margin-left:200.8pt;margin-top:159.35pt;width:115pt;height:257.8pt;z-index:251816448" arcsize="10923f" fillcolor="#70ad47 [3209]" strokecolor="#f2f2f2 [3041]" strokeweight="3pt">
            <v:shadow on="t" type="perspective" color="#375623 [1609]" opacity=".5" offset="1pt" offset2="-1pt"/>
          </v:round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63" style="position:absolute;margin-left:333pt;margin-top:359.1pt;width:123.55pt;height:58.05pt;z-index:251814400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64" type="#_x0000_t202" style="position:absolute;margin-left:341.6pt;margin-top:369.85pt;width:94.55pt;height:41.9pt;z-index:251815424" stroked="f">
            <v:textbox style="mso-next-textbox:#_x0000_s2964">
              <w:txbxContent>
                <w:p w:rsidR="00FE3CCD" w:rsidRPr="00D23A5E" w:rsidRDefault="00FE3CCD" w:rsidP="007715C5">
                  <w:pPr>
                    <w:jc w:val="center"/>
                    <w:rPr>
                      <w:rFonts w:ascii="Arial Black" w:hAnsi="Arial Black"/>
                      <w:b/>
                      <w:sz w:val="32"/>
                    </w:rPr>
                  </w:pPr>
                  <w:r w:rsidRPr="00D23A5E">
                    <w:rPr>
                      <w:rFonts w:ascii="Arial Black" w:hAnsi="Arial Black"/>
                      <w:b/>
                      <w:sz w:val="32"/>
                    </w:rPr>
                    <w:t>Аптека</w:t>
                  </w:r>
                </w:p>
                <w:p w:rsidR="00FE3CCD" w:rsidRDefault="00FE3CCD" w:rsidP="007715C5"/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36" type="#_x0000_t202" style="position:absolute;margin-left:152.7pt;margin-top:-9.5pt;width:27.75pt;height:109.85pt;z-index:251790848" filled="f" stroked="f">
            <v:textbox style="layout-flow:vertical;mso-layout-flow-alt:bottom-to-top;mso-next-textbox:#_x0000_s2936">
              <w:txbxContent>
                <w:p w:rsidR="00FE3CCD" w:rsidRPr="009E0EB4" w:rsidRDefault="00FE3CCD" w:rsidP="007715C5">
                  <w:pPr>
                    <w:rPr>
                      <w:rFonts w:ascii="Arial Black" w:hAnsi="Arial Black"/>
                      <w:color w:val="000000" w:themeColor="text1"/>
                    </w:rPr>
                  </w:pPr>
                  <w:r>
                    <w:rPr>
                      <w:rFonts w:ascii="Arial Black" w:hAnsi="Arial Black"/>
                      <w:color w:val="000000" w:themeColor="text1"/>
                    </w:rPr>
                    <w:t>у</w:t>
                  </w:r>
                  <w:r w:rsidRPr="009E0EB4">
                    <w:rPr>
                      <w:rFonts w:ascii="Arial Black" w:hAnsi="Arial Black"/>
                      <w:color w:val="000000" w:themeColor="text1"/>
                    </w:rPr>
                    <w:t xml:space="preserve">л.Больничная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61" style="position:absolute;margin-left:296.05pt;margin-top:209.75pt;width:173.8pt;height:39.8pt;rotation:90;z-index:-251504128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9" type="#_x0000_t202" style="position:absolute;margin-left:38.55pt;margin-top:181.8pt;width:1in;height:19.35pt;z-index:251811328" stroked="f">
            <v:textbox style="mso-next-textbox:#_x0000_s2959">
              <w:txbxContent>
                <w:p w:rsidR="00FE3CCD" w:rsidRPr="003D4935" w:rsidRDefault="00FE3CCD" w:rsidP="007715C5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D4935">
                    <w:rPr>
                      <w:rFonts w:ascii="Times New Roman" w:hAnsi="Times New Roman" w:cs="Times New Roman"/>
                      <w:b/>
                    </w:rPr>
                    <w:t>ОУ №3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8" type="#_x0000_t32" style="position:absolute;margin-left:46.05pt;margin-top:206.5pt;width:52.4pt;height:0;z-index:251810304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7" type="#_x0000_t32" style="position:absolute;margin-left:98.45pt;margin-top:206.5pt;width:0;height:22.6pt;flip:y;z-index:251809280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6" type="#_x0000_t32" style="position:absolute;margin-left:46.05pt;margin-top:206.5pt;width:0;height:22.6pt;flip:y;z-index:251808256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5" type="#_x0000_t32" style="position:absolute;margin-left:98.45pt;margin-top:229.1pt;width:23.9pt;height:0;z-index:251807232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4" type="#_x0000_t32" style="position:absolute;margin-left:22.15pt;margin-top:229.1pt;width:23.9pt;height:0;z-index:251806208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3" type="#_x0000_t32" style="position:absolute;margin-left:122.35pt;margin-top:180.75pt;width:0;height:48.35pt;z-index:251805184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2" type="#_x0000_t32" style="position:absolute;margin-left:22.15pt;margin-top:181.8pt;width:0;height:47.3pt;z-index:251804160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51" type="#_x0000_t32" style="position:absolute;margin-left:22.15pt;margin-top:180.75pt;width:100.2pt;height:1.05pt;flip:y;z-index:251803136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44" type="#_x0000_t32" style="position:absolute;margin-left:122.35pt;margin-top:339.75pt;width:16.1pt;height:10.1pt;flip:x y;z-index:251799040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43" type="#_x0000_t32" style="position:absolute;margin-left:-34.55pt;margin-top:151.6pt;width:7.55pt;height:14.1pt;z-index:251798016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42" type="#_x0000_t32" style="position:absolute;margin-left:1.25pt;margin-top:151.6pt;width:7.2pt;height:14.1pt;flip:x;z-index:251796992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41" type="#_x0000_t32" style="position:absolute;margin-left:138.45pt;margin-top:349.85pt;width:0;height:94.15pt;z-index:251795968" o:connectortype="straight" strokeweight="2.25pt">
            <v:stroke dashstyle="1 1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2939" type="#_x0000_t34" style="position:absolute;margin-left:-89.95pt;margin-top:207pt;width:283.8pt;height:173pt;rotation:90;flip:x;z-index:251793920" o:connectortype="elbow" adj="22494,21588,-3273" strokeweight="2.25pt">
            <v:stroke dashstyle="1 1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40" type="#_x0000_t32" style="position:absolute;margin-left:138.45pt;margin-top:151.6pt;width:0;height:164.95pt;z-index:251794944" o:connectortype="straight" strokeweight="2.25pt">
            <v:stroke dashstyle="1 1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38" type="#_x0000_t32" style="position:absolute;margin-left:8.45pt;margin-top:151.6pt;width:130pt;height:0;flip:x;z-index:251792896" o:connectortype="straight" strokeweight="2.25pt">
            <v:stroke dashstyle="1 1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37" style="position:absolute;margin-left:1.25pt;margin-top:316.55pt;width:137.2pt;height:33.3pt;rotation:180;z-index:-251524608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29" style="position:absolute;margin-left:-53.15pt;margin-top:100.35pt;width:534.45pt;height:42.4pt;z-index:-251530752" wrapcoords="-32 0 -32 21109 21600 21109 21600 0 -32 0" fillcolor="#d8d8d8" stroked="f">
            <w10:wrap type="tight"/>
          </v:rect>
        </w:pict>
      </w: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FE3CCD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98" type="#_x0000_t32" style="position:absolute;left:0;text-align:left;margin-left:365.75pt;margin-top:12.35pt;width:0;height:79.55pt;flip:y;z-index:251844096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99" type="#_x0000_t32" style="position:absolute;left:0;text-align:left;margin-left:384pt;margin-top:9.1pt;width:.05pt;height:75.75pt;z-index:251845120" o:connectortype="straight" strokecolor="#747070 [1614]" strokeweight="2.25pt">
            <v:stroke endarrow="block"/>
          </v:shape>
        </w:pict>
      </w:r>
    </w:p>
    <w:p w:rsidR="007715C5" w:rsidRDefault="00FE3CCD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83" type="#_x0000_t202" style="position:absolute;left:0;text-align:left;margin-left:299.8pt;margin-top:.15pt;width:35.65pt;height:18.7pt;z-index:251834880" stroked="f">
            <v:textbox>
              <w:txbxContent>
                <w:p w:rsidR="00FE3CCD" w:rsidRPr="00271A1B" w:rsidRDefault="00FE3CCD" w:rsidP="007715C5">
                  <w:pPr>
                    <w:jc w:val="center"/>
                    <w:rPr>
                      <w:rFonts w:ascii="Arial Black" w:hAnsi="Arial Black"/>
                      <w:b/>
                      <w:sz w:val="20"/>
                    </w:rPr>
                  </w:pPr>
                  <w:r>
                    <w:rPr>
                      <w:rFonts w:ascii="Arial Black" w:hAnsi="Arial Black"/>
                      <w:b/>
                      <w:sz w:val="20"/>
                    </w:rPr>
                    <w:t>Д</w:t>
                  </w:r>
                  <w:r w:rsidRPr="00271A1B">
                    <w:rPr>
                      <w:rFonts w:ascii="Arial Black" w:hAnsi="Arial Black"/>
                      <w:b/>
                      <w:sz w:val="20"/>
                    </w:rPr>
                    <w:t>.1</w:t>
                  </w:r>
                </w:p>
              </w:txbxContent>
            </v:textbox>
          </v:shape>
        </w:pict>
      </w:r>
    </w:p>
    <w:p w:rsidR="007715C5" w:rsidRDefault="00FE3CCD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oundrect id="_x0000_s3010" style="position:absolute;left:0;text-align:left;margin-left:135.95pt;margin-top:15.35pt;width:42.6pt;height:47.25pt;z-index:251856384" arcsize="10923f" fillcolor="#f2dbdb" stroked="f" strokecolor="#f2f2f2" strokeweight="3pt">
            <v:fill opacity="39322f"/>
            <v:shadow on="t" type="perspective" color="#622423" opacity=".5" offset="1pt" offset2="-1pt"/>
          </v:round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oundrect id="_x0000_s3011" style="position:absolute;left:0;text-align:left;margin-left:350pt;margin-top:15.35pt;width:42.6pt;height:47.25pt;z-index:251857408" arcsize="10923f" fillcolor="#f2dbdb" stroked="f" strokecolor="#f2f2f2" strokeweight="3pt">
            <v:fill opacity="39322f"/>
            <v:shadow on="t" type="perspective" color="#622423" opacity=".5" offset="1pt" offset2="-1pt"/>
          </v:round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47" type="#_x0000_t32" style="position:absolute;left:0;text-align:left;margin-left:147.95pt;margin-top:4.2pt;width:0;height:79.55pt;flip:y;z-index:251801088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34" type="#_x0000_t32" style="position:absolute;left:0;text-align:left;margin-left:170.15pt;margin-top:3.45pt;width:.05pt;height:75.75pt;z-index:251789824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97" type="#_x0000_t202" style="position:absolute;left:0;text-align:left;margin-left:174.2pt;margin-top:33.4pt;width:157.15pt;height:26.95pt;z-index:251843072" filled="f" stroked="f">
            <v:textbox style="mso-next-textbox:#_x0000_s2997">
              <w:txbxContent>
                <w:p w:rsidR="00FE3CCD" w:rsidRPr="0054205F" w:rsidRDefault="00FE3CCD" w:rsidP="007715C5">
                  <w:pPr>
                    <w:rPr>
                      <w:rFonts w:ascii="Arial Black" w:hAnsi="Arial Black"/>
                    </w:rPr>
                  </w:pPr>
                  <w:r w:rsidRPr="0054205F">
                    <w:rPr>
                      <w:rFonts w:ascii="Arial Black" w:hAnsi="Arial Black"/>
                    </w:rPr>
                    <w:t>ул.Бабкина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46" type="#_x0000_t32" style="position:absolute;left:0;text-align:left;margin-left:26.85pt;margin-top:34.1pt;width:73.45pt;height:0;flip:x;z-index:251800064" o:connectortype="straight" strokecolor="#747070 [1614]" strokeweight="2.25pt">
            <v:stroke endarrow="block"/>
          </v:shape>
        </w:pict>
      </w:r>
    </w:p>
    <w:p w:rsidR="007715C5" w:rsidRDefault="00FE3CCD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69" style="position:absolute;left:0;text-align:left;margin-left:258.5pt;margin-top:-82.1pt;width:11.6pt;height:177.05pt;rotation:-90;flip:x;z-index:251820544" fillcolor="#a5a5a5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1" type="#_x0000_t32" style="position:absolute;left:0;text-align:left;margin-left:142.55pt;margin-top:9.55pt;width:321.2pt;height:0;z-index:251847168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0" type="#_x0000_t32" style="position:absolute;left:0;text-align:left;margin-left:142.45pt;margin-top:2.9pt;width:318.05pt;height:3.3pt;flip:x;z-index:251846144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2" type="#_x0000_t32" style="position:absolute;left:0;text-align:left;margin-left:142.5pt;margin-top:14.65pt;width:.05pt;height:173.75pt;flip:y;z-index:251848192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5" type="#_x0000_t32" style="position:absolute;left:0;text-align:left;margin-left:135.95pt;margin-top:12.25pt;width:1.6pt;height:186.1pt;z-index:251851264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70" style="position:absolute;left:0;text-align:left;margin-left:133.5pt;margin-top:12.25pt;width:14.45pt;height:195.5pt;rotation:-180;flip:x;z-index:251821568" fillcolor="#a5a5a5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62" style="position:absolute;left:0;text-align:left;margin-left:-48.95pt;margin-top:197.15pt;width:421.6pt;height:27.8pt;rotation:90;z-index:-251503104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49" type="#_x0000_t32" style="position:absolute;left:0;text-align:left;margin-left:26.85pt;margin-top:-8.6pt;width:73.45pt;height:.05pt;z-index:251802112" o:connectortype="straight" strokecolor="#747070 [1614]" strokeweight="2.25pt">
            <v:stroke endarrow="block"/>
          </v:shape>
        </w:pict>
      </w: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FE3CCD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6" type="#_x0000_t32" style="position:absolute;left:0;text-align:left;margin-left:-96.5pt;margin-top:20.05pt;width:47.75pt;height:0;z-index:251852288" o:connectortype="straight" strokecolor="red" strokeweight="1.5pt">
            <v:stroke dashstyle="dash" startarrow="classic"/>
          </v:shape>
        </w:pict>
      </w:r>
    </w:p>
    <w:p w:rsidR="007715C5" w:rsidRDefault="00FE3CCD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07" type="#_x0000_t32" style="position:absolute;left:0;text-align:left;margin-left:-98.4pt;margin-top:8.05pt;width:41.9pt;height:.5pt;flip:x;z-index:251853312" o:connectortype="straight" strokecolor="red" strokeweight="1.5pt">
            <v:stroke dashstyle="dash" startarrow="classic"/>
          </v:shape>
        </w:pict>
      </w: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FE3CCD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87" style="position:absolute;left:0;text-align:left;margin-left:92.75pt;margin-top:11.95pt;width:39.75pt;height:67.15pt;z-index:251838976"/>
        </w:pict>
      </w:r>
    </w:p>
    <w:p w:rsidR="007715C5" w:rsidRDefault="00FE3CCD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89" type="#_x0000_t202" style="position:absolute;left:0;text-align:left;margin-left:97.65pt;margin-top:.4pt;width:30.3pt;height:64.05pt;z-index:251841024" stroked="f">
            <v:textbox style="layout-flow:vertical;mso-layout-flow-alt:bottom-to-top">
              <w:txbxContent>
                <w:p w:rsidR="00FE3CCD" w:rsidRDefault="00FE3CCD" w:rsidP="007715C5">
                  <w:r w:rsidRPr="004E06DD">
                    <w:rPr>
                      <w:rFonts w:ascii="Arial Black" w:hAnsi="Arial Black"/>
                      <w:b/>
                      <w:sz w:val="18"/>
                    </w:rPr>
                    <w:t>Котельна</w:t>
                  </w:r>
                  <w:r w:rsidRPr="008415A7">
                    <w:rPr>
                      <w:b/>
                      <w:sz w:val="24"/>
                    </w:rPr>
                    <w:t>я</w:t>
                  </w:r>
                  <w:r w:rsidRPr="008415A7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FE3CCD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88" type="#_x0000_t202" style="position:absolute;left:0;text-align:left;margin-left:25.55pt;margin-top:6.8pt;width:48.4pt;height:21.5pt;z-index:251840000" stroked="f">
            <v:textbox>
              <w:txbxContent>
                <w:p w:rsidR="00FE3CCD" w:rsidRPr="00271A1B" w:rsidRDefault="00FE3CCD" w:rsidP="007715C5">
                  <w:pPr>
                    <w:rPr>
                      <w:rFonts w:ascii="Arial Black" w:hAnsi="Arial Black"/>
                      <w:sz w:val="18"/>
                    </w:rPr>
                  </w:pPr>
                  <w:r>
                    <w:rPr>
                      <w:rFonts w:ascii="Arial Black" w:hAnsi="Arial Black"/>
                      <w:sz w:val="18"/>
                    </w:rPr>
                    <w:t xml:space="preserve">Гараж </w:t>
                  </w:r>
                </w:p>
              </w:txbxContent>
            </v:textbox>
          </v:shape>
        </w:pict>
      </w: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FE3CCD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81" style="position:absolute;left:0;text-align:left;margin-left:-83.35pt;margin-top:13.8pt;width:227.1pt;height:286.15pt;z-index:251832832" coordsize="5125,6074" path="m953,hdc1060,7,1168,10,1275,22v101,11,77,67,194,107c1574,165,1511,147,1662,172v330,110,651,75,1010,86c2694,265,2716,270,2737,279v58,26,172,86,172,86c3038,358,3169,366,3296,344v41,-7,69,-48,107,-65c3491,239,3611,196,3704,172v178,30,358,39,537,65c4263,244,4290,242,4306,258v16,16,21,42,21,64c4327,431,4305,520,4284,623v25,218,-17,212,172,258c4485,895,4513,911,4542,924v21,9,49,6,65,22c4623,962,4621,989,4628,1010v7,65,9,130,22,194c4659,1248,4693,1333,4693,1333v-36,174,-95,341,-129,515c4569,1914,4559,2096,4607,2192v63,125,208,145,300,237c4959,2481,5003,2514,5036,2579v89,177,-57,-53,65,129c5094,2794,5090,2880,5079,2966v-3,23,-21,42,-21,65c5058,3053,5072,3074,5079,3095v-21,14,-41,32,-64,43c4995,3148,4968,3145,4950,3159v-20,16,-29,43,-43,65c4868,3341,4908,3428,4972,3525v7,86,21,172,21,258c4993,3878,4913,3946,4864,4019v-7,22,-12,44,-21,65c4830,4114,4800,4138,4800,4170v,73,27,144,43,215c4848,4407,4850,4431,4864,4449v16,20,43,29,65,43c5027,4640,4999,4572,5036,4685v-7,50,-2,104,-21,151c4986,4909,4924,4904,4864,4922v-43,13,-91,18,-128,43c4693,4994,4656,5035,4607,5051v-74,24,-102,27,-172,86c4292,5256,4291,5277,4198,5416v-17,25,-46,40,-64,65c4059,5586,3994,5698,3919,5803v-15,21,-23,49,-43,65c3858,5882,3833,5882,3811,5889v-21,22,-38,50,-64,65c3691,5986,3397,6036,3381,6039v-36,7,-107,22,-107,22c3195,6054,3109,6074,3038,6039v-33,-16,-2,-76,-22,-107c2984,5882,2864,5778,2801,5739v-178,-111,-5,8,-150,-65c2628,5662,2610,5641,2586,5631v-63,-26,-129,-43,-193,-64c2371,5560,2328,5545,2328,5545v-7,-21,-17,-42,-21,-64c2297,5431,2329,5355,2285,5330v-81,-46,-186,-12,-279,-21c1877,5297,1748,5280,1619,5266v-143,-57,-221,-83,-365,-194c1189,5022,1133,4959,1060,4922,891,4837,977,4872,802,4814,709,4750,624,4672,523,4621,395,4557,332,4534,222,4449,129,4377,67,4268,7,4170,93,4040,,4162,179,4019v83,-66,157,-145,237,-215c467,3759,580,3687,630,3654v22,-14,65,-43,65,-43c709,3589,727,3570,738,3546v13,-30,51,-180,86,-215c840,3315,867,3317,888,3310v29,-19,105,-50,86,-108c958,3153,888,3074,888,3074v-46,-187,-26,-70,,-409c894,2586,893,2506,910,2429v12,-57,63,-98,86,-151c1029,2202,1057,2133,1103,2063v-30,-342,56,-186,-86,-258c994,1793,974,1776,953,1762v7,-43,11,-86,21,-128c985,1590,1017,1505,1017,1505,973,1373,978,1333,845,1290v-7,-36,-12,-72,-21,-108c819,1160,807,1140,802,1118v-9,-43,-7,-88,-21,-129c773,964,750,947,738,924,720,889,703,808,695,774,685,665,636,358,716,258v16,-20,43,-29,65,-43c795,194,801,162,824,151,1016,55,1029,191,953,xe" fillcolor="#70ad47 [3209]" strokecolor="#f2f2f2 [3041]" strokeweight="3pt">
            <v:shadow on="t" type="perspective" color="#375623 [1609]" opacity=".5" offset="1pt" offset2="-1pt"/>
            <v:path arrowok="t"/>
          </v:shape>
        </w:pict>
      </w: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FE3CCD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2972" style="position:absolute;left:0;text-align:left;margin-left:146.2pt;margin-top:13.4pt;width:262.2pt;height:26.9pt;z-index:-251492864" wrapcoords="-32 0 -32 21109 21600 21109 21600 0 -32 0" fillcolor="#d8d8d8" stroked="f">
            <w10:wrap type="tight"/>
          </v:rect>
        </w:pict>
      </w: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A76688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8174EC" w:rsidRPr="00241D96" w:rsidRDefault="008174EC" w:rsidP="00A766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241D96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Маршрут движения автобуса до образовательного учреждения </w:t>
      </w:r>
    </w:p>
    <w:p w:rsidR="00833F01" w:rsidRDefault="00833F01" w:rsidP="008174EC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Default="007715C5" w:rsidP="007715C5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7715C5" w:rsidRPr="008174EC" w:rsidRDefault="00FE3CCD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188" type="#_x0000_t32" style="position:absolute;margin-left:201.35pt;margin-top:15.85pt;width:1.25pt;height:81.75pt;z-index:251354624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25" type="#_x0000_t32" style="position:absolute;margin-left:230pt;margin-top:15.85pt;width:0;height:112.25pt;flip:y;z-index:251781632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842" style="position:absolute;margin-left:-7.1pt;margin-top:206.65pt;width:447.95pt;height:45.8pt;rotation:90;z-index:-251617792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818" style="position:absolute;margin-left:-70.25pt;margin-top:30.55pt;width:82.85pt;height:33.3pt;rotation:90;z-index:-251642368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865" style="position:absolute;margin-left:380pt;margin-top:25.05pt;width:55.05pt;height:39.7pt;z-index:251722240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2814" style="position:absolute;margin-left:247.7pt;margin-top:18.85pt;width:100.15pt;height:49.9pt;z-index:251671040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28" type="#_x0000_t136" style="position:absolute;margin-left:179.15pt;margin-top:43.35pt;width:69.35pt;height:10.75pt;rotation:270;z-index:251684352" fillcolor="black">
            <v:shadow color="#868686"/>
            <v:textpath style="font-family:&quot;Arial Narrow&quot;;v-text-kern:t" trim="t" fitpath="t" string="ул. Ленина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29" type="#_x0000_t136" style="position:absolute;margin-left:-63.5pt;margin-top:43.1pt;width:69.35pt;height:11.25pt;rotation:270;z-index:251685376" fillcolor="black">
            <v:shadow color="#868686"/>
            <v:textpath style="font-family:&quot;Arial Narrow&quot;;v-text-kern:t" trim="t" fitpath="t" string="ул. Горького"/>
          </v:shape>
        </w:pict>
      </w:r>
    </w:p>
    <w:p w:rsidR="007715C5" w:rsidRPr="008174EC" w:rsidRDefault="00900442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50528" behindDoc="0" locked="0" layoutInCell="1" allowOverlap="1">
            <wp:simplePos x="0" y="0"/>
            <wp:positionH relativeFrom="column">
              <wp:posOffset>2413635</wp:posOffset>
            </wp:positionH>
            <wp:positionV relativeFrom="paragraph">
              <wp:posOffset>254635</wp:posOffset>
            </wp:positionV>
            <wp:extent cx="139065" cy="207010"/>
            <wp:effectExtent l="19050" t="0" r="0" b="0"/>
            <wp:wrapNone/>
            <wp:docPr id="70" name="Рисунок 22" descr="ООО &quot;Снабжение Торговля Серви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ОО &quot;Снабжение Торговля Сервис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" cy="2070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76" type="#_x0000_t136" style="position:absolute;margin-left:393.5pt;margin-top:15.65pt;width:26.8pt;height:16.15pt;z-index:251733504;mso-position-horizontal-relative:text;mso-position-vertical-relative:text" fillcolor="black">
            <v:shadow color="#868686"/>
            <v:textpath style="font-family:&quot;Arial Black&quot;;v-text-kern:t" trim="t" fitpath="t" string="д.6"/>
          </v:shape>
        </w:pict>
      </w:r>
      <w:r w:rsidR="00FE3CCD"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2877" type="#_x0000_t136" style="position:absolute;margin-left:133.8pt;margin-top:15.65pt;width:27.45pt;height:12.3pt;z-index:251734528;mso-position-horizontal-relative:text;mso-position-vertical-relative:text" fillcolor="black">
            <v:shadow color="#868686"/>
            <v:textpath style="font-family:&quot;Arial Black&quot;;v-text-kern:t" trim="t" fitpath="t" string="д.1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78" type="#_x0000_t136" style="position:absolute;margin-left:12.25pt;margin-top:19.2pt;width:32pt;height:12.6pt;z-index:251735552;mso-position-horizontal-relative:text;mso-position-vertical-relative:text" fillcolor="black">
            <v:shadow color="#868686"/>
            <v:textpath style="font-family:&quot;Arial Black&quot;;v-text-kern:t" trim="t" fitpath="t" string="д.10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834" style="position:absolute;margin-left:163.95pt;margin-top:559.8pt;width:44.55pt;height:47.3pt;z-index:251690496;mso-position-horizontal-relative:text;mso-position-vertical-relative:text" fillcolor="#d8d8d8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827" style="position:absolute;margin-left:179.65pt;margin-top:420.1pt;width:45.1pt;height:146.65pt;rotation:806352fd;z-index:251683328;mso-position-horizontal-relative:text;mso-position-vertical-relative:text" fillcolor="#d8d8d8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831" style="position:absolute;margin-left:128.65pt;margin-top:490pt;width:318.9pt;height:23.55pt;z-index:251687424;mso-position-horizontal-relative:text;mso-position-vertical-relative:text" fillcolor="#d8d8d8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72" type="#_x0000_t136" style="position:absolute;margin-left:-76.55pt;margin-top:167.8pt;width:70.6pt;height:8.35pt;rotation:270;z-index:251729408;mso-position-horizontal-relative:text;mso-position-vertical-relative:text" fillcolor="black">
            <v:shadow color="#868686"/>
            <v:textpath style="font-family:&quot;Arial Narrow&quot;;v-text-kern:t" trim="t" fitpath="t" string="развалины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67" style="position:absolute;margin-left:-65.15pt;margin-top:124.1pt;width:38.65pt;height:101.6pt;z-index:251724288;mso-position-horizontal-relative:text;mso-position-vertical-relative:text" coordsize="978,3248" path="m349,17hdc466,25,535,,603,89v27,35,49,73,73,109c684,210,700,235,700,235v19,75,61,105,121,145c869,523,826,377,857,585v16,107,48,207,61,315c895,1607,892,1564,918,2618v2,67,48,194,48,194c962,2883,978,3053,918,3127v-26,32,-58,79,-97,96c790,3236,724,3248,724,3248v-48,-4,-97,-3,-145,-12c431,3208,434,2981,325,2909v-30,-89,14,17,-49,-61c268,2838,272,2822,264,2812v-13,-15,-32,-24,-48,-36c160,2692,176,2731,155,2667v-9,-104,2,-143,-48,-218c111,2155,,1575,216,1251v-7,-136,5,-282,-73,-399c139,832,136,811,131,791v-7,-24,-24,-72,-24,-72c114,573,120,476,143,343v6,-37,24,-149,49,-193c216,107,235,114,276,101v24,-7,73,-24,73,-24c353,65,352,50,361,41v24,-24,84,,-12,-24xe" fillcolor="#fbd4b4">
            <v:path arrowok="t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74" type="#_x0000_t136" style="position:absolute;margin-left:-74.55pt;margin-top:412.65pt;width:49.85pt;height:8.35pt;rotation:270;z-index:251731456;mso-position-horizontal-relative:text;mso-position-vertical-relative:text" fillcolor="black">
            <v:shadow color="#868686"/>
            <v:textpath style="font-family:&quot;Arial Narrow&quot;;v-text-kern:t" trim="t" fitpath="t" string="пустырь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63" type="#_x0000_t136" style="position:absolute;margin-left:132.15pt;margin-top:412.65pt;width:49.85pt;height:8.35pt;rotation:270;z-index:251720192;mso-position-horizontal-relative:text;mso-position-vertical-relative:text" fillcolor="black">
            <v:shadow color="#868686"/>
            <v:textpath style="font-family:&quot;Arial Narrow&quot;;v-text-kern:t" trim="t" fitpath="t" string="пустырь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813" style="position:absolute;margin-left:133.7pt;margin-top:349.15pt;width:50.2pt;height:100.95pt;z-index:251670016;mso-position-horizontal-relative:text;mso-position-vertical-relative:text" arcsize="10923f" fillcolor="#92d050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869" style="position:absolute;margin-left:431.95pt;margin-top:292.9pt;width:34.4pt;height:88.35pt;z-index:251726336;mso-position-horizontal-relative:text;mso-position-vertical-relative:tex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71" type="#_x0000_t136" style="position:absolute;margin-left:413.65pt;margin-top:330.7pt;width:69.45pt;height:18.35pt;rotation:270;z-index:251728384;mso-position-horizontal-relative:text;mso-position-vertical-relative:text" fillcolor="black">
            <v:shadow color="#868686"/>
            <v:textpath style="font-family:&quot;Arial Narrow&quot;;v-text-kern:t" trim="t" fitpath="t" string="администрация&#10;поселка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70" type="#_x0000_t136" style="position:absolute;margin-left:375.1pt;margin-top:428.25pt;width:45.2pt;height:21.85pt;z-index:251727360;mso-position-horizontal-relative:text;mso-position-vertical-relative:text" fillcolor="black">
            <v:shadow color="#868686"/>
            <v:textpath style="font-family:&quot;Arial Narrow&quot;;v-text-kern:t" trim="t" fitpath="t" string="газовая&#10;котельная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868" style="position:absolute;margin-left:370.45pt;margin-top:416.5pt;width:55.05pt;height:39.7pt;z-index:251725312;mso-position-horizontal-relative:text;mso-position-vertical-relative:tex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64" type="#_x0000_t136" style="position:absolute;margin-left:289.75pt;margin-top:441.75pt;width:49.85pt;height:8.35pt;z-index:251721216;mso-position-horizontal-relative:text;mso-position-vertical-relative:text" fillcolor="black">
            <v:shadow color="#868686"/>
            <v:textpath style="font-family:&quot;Arial Narrow&quot;;v-text-kern:t" trim="t" fitpath="t" string="пустырь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815" style="position:absolute;margin-left:244.95pt;margin-top:421.85pt;width:152.5pt;height:60.2pt;z-index:251672064;mso-position-horizontal-relative:text;mso-position-vertical-relative:text" arcsize="10923f" fillcolor="#92d050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832" style="position:absolute;margin-left:2.55pt;margin-top:3.6pt;width:52.25pt;height:39.7pt;z-index:251688448;mso-position-horizontal-relative:text;mso-position-vertical-relative:tex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833" style="position:absolute;margin-left:125.7pt;margin-top:3.6pt;width:55.05pt;height:39.7pt;z-index:251689472;mso-position-horizontal-relative:text;mso-position-vertical-relative:tex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51" type="#_x0000_t136" style="position:absolute;margin-left:271.8pt;margin-top:15.65pt;width:49.85pt;height:8.35pt;z-index:251707904;mso-position-horizontal-relative:text;mso-position-vertical-relative:text" fillcolor="black">
            <v:shadow color="#868686"/>
            <v:textpath style="font-family:&quot;Arial Narrow&quot;;v-text-kern:t" trim="t" fitpath="t" string="пустырь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62" type="#_x0000_t136" style="position:absolute;margin-left:26.9pt;margin-top:226.95pt;width:47.55pt;height:8.25pt;rotation:270;z-index:251719168;mso-position-horizontal-relative:text;mso-position-vertical-relative:text" fillcolor="black">
            <v:shadow color="#868686"/>
            <v:textpath style="font-family:&quot;Arial Narrow&quot;;v-text-kern:t" trim="t" fitpath="t" string="стадион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861" style="position:absolute;margin-left:31.7pt;margin-top:189.9pt;width:35.25pt;height:86pt;z-index:251718144;mso-position-horizontal-relative:text;mso-position-vertical-relative:text" arcsize="10923f" strokecolor="#a5a5a5" strokeweight="6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860" style="position:absolute;margin-left:296.1pt;margin-top:326.6pt;width:111.8pt;height:46.75pt;z-index:251717120;mso-position-horizontal-relative:text;mso-position-vertical-relative:text" arcsize="10923f" fillcolor="#92d050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859" style="position:absolute;margin-left:268pt;margin-top:162.95pt;width:19.75pt;height:133.6pt;z-index:251716096;mso-position-horizontal-relative:text;mso-position-vertical-relative:text" arcsize="10923f" fillcolor="#92d050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856" style="position:absolute;margin-left:296.1pt;margin-top:156.7pt;width:83.9pt;height:165.25pt;z-index:251713024;mso-position-horizontal-relative:text;mso-position-vertical-relative:text" arcsize="10923f" fillcolor="#92d050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58" type="#_x0000_t136" style="position:absolute;margin-left:309.5pt;margin-top:248pt;width:47.55pt;height:8.25pt;rotation:270;z-index:251715072;mso-position-horizontal-relative:text;mso-position-vertical-relative:text" fillcolor="black">
            <v:shadow color="#868686"/>
            <v:textpath style="font-family:&quot;Arial Narrow&quot;;v-text-kern:t" trim="t" fitpath="t" string="стадион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854" style="position:absolute;margin-left:133.7pt;margin-top:349.15pt;width:50.2pt;height:100.95pt;z-index:251710976;mso-position-horizontal-relative:text;mso-position-vertical-relative:text" arcsize="10923f" fillcolor="#92d050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855" style="position:absolute;margin-left:145.5pt;margin-top:431.1pt;width:32.1pt;height:45.55pt;rotation:1453222fd;z-index:251712000;mso-position-horizontal-relative:text;mso-position-vertical-relative:text" arcsize="10923f" fillcolor="#92d050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816" style="position:absolute;margin-left:133.7pt;margin-top:408.9pt;width:32.1pt;height:70.9pt;z-index:251673088;mso-position-horizontal-relative:text;mso-position-vertical-relative:text" arcsize="10923f" fillcolor="#92d050" stroked="f" strokecolor="#f2f2f2" strokeweight="3pt">
            <v:shadow on="t" type="perspective" color="#4e6128" opacity=".5" offset="1pt" offset2="-1pt"/>
          </v:roundrect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52" type="#_x0000_t136" style="position:absolute;margin-left:19.45pt;margin-top:468pt;width:71.1pt;height:8.25pt;rotation:270;z-index:251708928;mso-position-horizontal-relative:text;mso-position-vertical-relative:text" fillcolor="black">
            <v:shadow color="#868686"/>
            <v:textpath style="font-family:&quot;Arial Narrow&quot;;v-text-kern:t" trim="t" fitpath="t" string="хлебозавод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46" type="#_x0000_t32" style="position:absolute;margin-left:234.7pt;margin-top:215.8pt;width:.05pt;height:19.95pt;flip:y;z-index:251702784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45" type="#_x0000_t32" style="position:absolute;margin-left:230pt;margin-top:215.8pt;width:.05pt;height:19.95pt;flip:y;z-index:251701760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44" type="#_x0000_t32" style="position:absolute;margin-left:224.9pt;margin-top:215.8pt;width:0;height:19.95pt;flip:y;z-index:251700736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43" type="#_x0000_t32" style="position:absolute;margin-left:219.2pt;margin-top:215.8pt;width:.05pt;height:19.95pt;flip:y;z-index:251699712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41" type="#_x0000_t32" style="position:absolute;margin-left:214.25pt;margin-top:215.8pt;width:.05pt;height:19.95pt;flip:y;z-index:251697664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40" type="#_x0000_t32" style="position:absolute;margin-left:208.45pt;margin-top:215.8pt;width:.05pt;height:19.95pt;flip:y;z-index:251696640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39" type="#_x0000_t32" style="position:absolute;margin-left:203.45pt;margin-top:215.8pt;width:.05pt;height:19.95pt;flip:y;z-index:251695616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47" type="#_x0000_t32" style="position:absolute;margin-left:198.9pt;margin-top:215.8pt;width:.05pt;height:19.95pt;flip:y;z-index:251703808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35" type="#_x0000_t136" style="position:absolute;margin-left:106.2pt;margin-top:227.65pt;width:37.95pt;height:6.95pt;rotation:270;z-index:251691520;mso-position-horizontal-relative:text;mso-position-vertical-relative:text" fillcolor="black">
            <v:shadow color="#868686"/>
            <v:textpath style="font-family:&quot;Arial Narrow&quot;;v-text-kern:t" trim="t" fitpath="t" string="ОУ   №3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30" type="#_x0000_t136" style="position:absolute;margin-left:337.6pt;margin-top:74.5pt;width:87.9pt;height:11.6pt;z-index:251686400;mso-position-horizontal-relative:text;mso-position-vertical-relative:text" fillcolor="black">
            <v:shadow color="#868686"/>
            <v:textpath style="font-family:&quot;Arial Narrow&quot;;v-text-kern:t" trim="t" fitpath="t" string="ул. Бабкина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838" style="position:absolute;margin-left:257.95pt;margin-top:110.45pt;width:177.6pt;height:9.3pt;z-index:251694592;mso-position-horizontal-relative:text;mso-position-vertical-relative:text" fillcolor="gray [1629]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836" style="position:absolute;margin-left:2.55pt;margin-top:114.8pt;width:185.35pt;height:9.3pt;z-index:251692544;mso-position-horizontal-relative:text;mso-position-vertical-relative:text" fillcolor="gray [1629]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837" style="position:absolute;margin-left:180.75pt;margin-top:114.8pt;width:7.15pt;height:213.4pt;z-index:251693568;mso-position-horizontal-relative:text;mso-position-vertical-relative:text" fillcolor="gray [1629]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817" style="position:absolute;margin-left:-65.15pt;margin-top:57.95pt;width:500.7pt;height:42.4pt;z-index:-251962880;mso-position-horizontal-relative:text;mso-position-vertical-relative:text" wrapcoords="-32 0 -32 21109 21600 21109 21600 0 -32 0" fillcolor="#d8d8d8" stroked="f">
            <w10:wrap type="tight"/>
          </v:rect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822" style="position:absolute;margin-left:384.4pt;margin-top:124.1pt;width:41.1pt;height:130.75pt;z-index:251678208;mso-position-horizontal-relative:text;mso-position-vertical-relative:tex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825" style="position:absolute;margin-left:18pt;margin-top:341.55pt;width:41.1pt;height:27.9pt;z-index:251681280;mso-position-horizontal-relative:text;mso-position-vertical-relative:tex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823" style="position:absolute;margin-left:74.3pt;margin-top:341.55pt;width:38.2pt;height:127.85pt;z-index:251679232;mso-position-horizontal-relative:text;mso-position-vertical-relative:tex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820" style="position:absolute;margin-left:257.95pt;margin-top:124.1pt;width:167.55pt;height:285.05pt;z-index:251676160;mso-position-horizontal-relative:text;mso-position-vertical-relative:text" strokeweight="1.5pt"/>
        </w:pict>
      </w:r>
      <w:r w:rsidR="007715C5" w:rsidRPr="008174E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6432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1575435</wp:posOffset>
            </wp:positionV>
            <wp:extent cx="2311400" cy="2705735"/>
            <wp:effectExtent l="19050" t="0" r="0" b="0"/>
            <wp:wrapTight wrapText="bothSides">
              <wp:wrapPolygon edited="0">
                <wp:start x="-178" y="0"/>
                <wp:lineTo x="-178" y="21443"/>
                <wp:lineTo x="21541" y="21443"/>
                <wp:lineTo x="21541" y="0"/>
                <wp:lineTo x="-178" y="0"/>
              </wp:wrapPolygon>
            </wp:wrapTight>
            <wp:docPr id="5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70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5C5" w:rsidRPr="008174EC" w:rsidRDefault="00FE3CCD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911" type="#_x0000_t32" style="position:absolute;margin-left:198.05pt;margin-top:17.85pt;width:0;height:7.2pt;flip:y;z-index:251769344" o:connectortype="straight" strokeweight="1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10" type="#_x0000_t32" style="position:absolute;margin-left:199.4pt;margin-top:25.05pt;width:6.15pt;height:.05pt;flip:x;z-index:251768320" o:connectortype="straight" strokeweight="1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75" type="#_x0000_t4" style="position:absolute;margin-left:190.15pt;margin-top:18pt;width:15.4pt;height:14.6pt;z-index:251732480" strokecolor="#ffc000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oval id="_x0000_s3164" style="position:absolute;margin-left:165.8pt;margin-top:25.25pt;width:5.15pt;height:3.55pt;z-index:251993600" fillcolor="#ffc000 [3207]" strokecolor="#ffc000" strokeweight="3pt">
            <v:shadow on="t" type="perspective" color="#7f5f00 [1607]" opacity=".5" offset="1pt" offset2="-1pt"/>
          </v:oval>
        </w:pict>
      </w:r>
      <w:r w:rsidR="0001535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0048" behindDoc="0" locked="0" layoutInCell="1" allowOverlap="1">
            <wp:simplePos x="0" y="0"/>
            <wp:positionH relativeFrom="column">
              <wp:posOffset>2202404</wp:posOffset>
            </wp:positionH>
            <wp:positionV relativeFrom="paragraph">
              <wp:posOffset>243513</wp:posOffset>
            </wp:positionV>
            <wp:extent cx="212518" cy="207818"/>
            <wp:effectExtent l="0" t="0" r="0" b="0"/>
            <wp:wrapNone/>
            <wp:docPr id="52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212518" cy="207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08" type="#_x0000_t32" style="position:absolute;margin-left:244.95pt;margin-top:25.25pt;width:9.2pt;height:0;flip:x;z-index:251766272;mso-position-horizontal-relative:text;mso-position-vertical-relative:text" o:connectortype="straight" strokecolor="black [3213]" strokeweight="1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09" type="#_x0000_t32" style="position:absolute;margin-left:244.95pt;margin-top:18pt;width:0;height:7.25pt;flip:y;z-index:251767296;mso-position-horizontal-relative:text;mso-position-vertical-relative:text" o:connectortype="straight" strokeweight="1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53" type="#_x0000_t4" style="position:absolute;margin-left:237.45pt;margin-top:17.9pt;width:16.7pt;height:14.6pt;z-index:251709952;mso-position-horizontal-relative:text;mso-position-vertical-relative:text" strokecolor="#ffc000" strokeweight="1pt"/>
        </w:pict>
      </w:r>
      <w:r w:rsidR="0001535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8784" behindDoc="0" locked="0" layoutInCell="1" allowOverlap="1">
            <wp:simplePos x="0" y="0"/>
            <wp:positionH relativeFrom="column">
              <wp:posOffset>1675765</wp:posOffset>
            </wp:positionH>
            <wp:positionV relativeFrom="paragraph">
              <wp:posOffset>248285</wp:posOffset>
            </wp:positionV>
            <wp:extent cx="176530" cy="172085"/>
            <wp:effectExtent l="19050" t="0" r="0" b="0"/>
            <wp:wrapNone/>
            <wp:docPr id="6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7653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913" style="position:absolute;margin-left:447.55pt;margin-top:2.55pt;width:47.9pt;height:687.8pt;z-index:251771392;mso-position-horizontal-relative:text;mso-position-vertical-relative:text" fillcolor="#d8d8d8 [2732]" stroked="f"/>
        </w:pict>
      </w:r>
    </w:p>
    <w:p w:rsidR="007715C5" w:rsidRPr="008174EC" w:rsidRDefault="00FE3CCD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927" type="#_x0000_t32" style="position:absolute;margin-left:-504.85pt;margin-top:17.3pt;width:267.95pt;height:1.8pt;flip:x;z-index:251783680;mso-position-horizontal-relative:text;mso-position-vertical-relative:text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812" style="position:absolute;margin-left:-292.8pt;margin-top:19.05pt;width:34.65pt;height:21.15pt;rotation:90;z-index:251668992" fillcolor="#f9f973" stroked="f" strokecolor="white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21" type="#_x0000_t32" style="position:absolute;margin-left:41.9pt;margin-top:17.3pt;width:0;height:670.8pt;z-index:251777536" o:connectortype="straight" strokecolor="#747070 [1614]" strokeweight="2.2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19" type="#_x0000_t32" style="position:absolute;margin-left:-241.25pt;margin-top:17.25pt;width:283.15pt;height:.05pt;flip:x;z-index:251775488" o:connectortype="straight" strokecolor="gray" strokeweight="2.2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912" style="position:absolute;margin-left:-9.5pt;margin-top:7.1pt;width:70.15pt;height:42.4pt;z-index:251770368" fillcolor="#d8d8d8 [2732]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02" type="#_x0000_t32" style="position:absolute;margin-left:-318.85pt;margin-top:17.25pt;width:8pt;height:0;z-index:251760128" o:connectortype="straight" strokecolor="#5a5a5a" strokeweight="4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2900" style="position:absolute;margin-left:-319.25pt;margin-top:10.3pt;width:8.4pt;height:36.65pt;z-index:251758080" arcsize="10923f" fillcolor="#a5a5a5" strokeweight=".2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87" type="#_x0000_t32" style="position:absolute;margin-left:-286.05pt;margin-top:17.25pt;width:25.4pt;height:0;z-index:251744768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81" type="#_x0000_t32" style="position:absolute;margin-left:-241.05pt;margin-top:17.25pt;width:.05pt;height:32.25pt;z-index:251738624" o:connectortype="straight" strokecolor="gray" strokeweight="2.25pt"/>
        </w:pict>
      </w:r>
    </w:p>
    <w:p w:rsidR="007715C5" w:rsidRPr="008174EC" w:rsidRDefault="00FE3CCD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920" type="#_x0000_t32" style="position:absolute;margin-left:-213.8pt;margin-top:12.9pt;width:225.75pt;height:2.25pt;z-index:251776512;mso-position-horizontal-relative:text;mso-position-vertical-relative:text" o:connectortype="straight" strokecolor="gray" strokeweight="2.25p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2926" type="#_x0000_t32" style="position:absolute;margin-left:-503.85pt;margin-top:11.65pt;width:306.2pt;height:1.25pt;z-index:251782656" o:connectortype="straight" strokecolor="#747070 [1614]" strokeweight="2.25pt">
            <v:stroke endarrow="block"/>
          </v:shape>
        </w:pict>
      </w:r>
      <w:r w:rsidR="00CD422A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9024" behindDoc="0" locked="0" layoutInCell="1" allowOverlap="1" wp14:anchorId="2B495F71" wp14:editId="38DF454C">
            <wp:simplePos x="0" y="0"/>
            <wp:positionH relativeFrom="column">
              <wp:posOffset>-3780591</wp:posOffset>
            </wp:positionH>
            <wp:positionV relativeFrom="paragraph">
              <wp:posOffset>268813</wp:posOffset>
            </wp:positionV>
            <wp:extent cx="180340" cy="177800"/>
            <wp:effectExtent l="0" t="0" r="0" b="0"/>
            <wp:wrapNone/>
            <wp:docPr id="51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8034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422A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2336" behindDoc="0" locked="0" layoutInCell="1" allowOverlap="1" wp14:anchorId="7D658F61" wp14:editId="3C3A81B0">
            <wp:simplePos x="0" y="0"/>
            <wp:positionH relativeFrom="column">
              <wp:posOffset>-3166432</wp:posOffset>
            </wp:positionH>
            <wp:positionV relativeFrom="paragraph">
              <wp:posOffset>132118</wp:posOffset>
            </wp:positionV>
            <wp:extent cx="180340" cy="177800"/>
            <wp:effectExtent l="0" t="0" r="0" b="0"/>
            <wp:wrapNone/>
            <wp:docPr id="7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80340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535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0288" behindDoc="0" locked="0" layoutInCell="1" allowOverlap="1" wp14:anchorId="1C30FEF0" wp14:editId="1EB100DA">
            <wp:simplePos x="0" y="0"/>
            <wp:positionH relativeFrom="column">
              <wp:posOffset>-4808726</wp:posOffset>
            </wp:positionH>
            <wp:positionV relativeFrom="paragraph">
              <wp:posOffset>272454</wp:posOffset>
            </wp:positionV>
            <wp:extent cx="138001" cy="207818"/>
            <wp:effectExtent l="57150" t="0" r="33449" b="0"/>
            <wp:wrapNone/>
            <wp:docPr id="2" name="Рисунок 22" descr="ООО &quot;Снабжение Торговля Серви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ОО &quot;Снабжение Торговля Сервис&quot;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38001" cy="207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89" type="#_x0000_t32" style="position:absolute;margin-left:-286.05pt;margin-top:9.8pt;width:21.15pt;height:.15pt;z-index:251746816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88" type="#_x0000_t32" style="position:absolute;margin-left:-286.05pt;margin-top:.45pt;width:21.15pt;height:0;z-index:251745792;mso-position-horizontal-relative:text;mso-position-vertical-relative:text" o:connectortype="straight" strokecolor="white" strokeweight="3pt"/>
        </w:pict>
      </w:r>
      <w:r w:rsidR="0001535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2096" behindDoc="0" locked="0" layoutInCell="1" allowOverlap="1" wp14:anchorId="077A5F80" wp14:editId="7CAE5CBB">
            <wp:simplePos x="0" y="0"/>
            <wp:positionH relativeFrom="column">
              <wp:posOffset>-3958590</wp:posOffset>
            </wp:positionH>
            <wp:positionV relativeFrom="paragraph">
              <wp:posOffset>288925</wp:posOffset>
            </wp:positionV>
            <wp:extent cx="160655" cy="172085"/>
            <wp:effectExtent l="19050" t="0" r="10795" b="0"/>
            <wp:wrapNone/>
            <wp:docPr id="71" name="Рисунок 16" descr="Дорожный знак 2.4 - Уступить дорогу. Описание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рожный знак 2.4 - Уступить дорогу. Описание. ФОТО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60655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1535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7760" behindDoc="0" locked="0" layoutInCell="1" allowOverlap="1" wp14:anchorId="48286AB8" wp14:editId="5192E730">
            <wp:simplePos x="0" y="0"/>
            <wp:positionH relativeFrom="column">
              <wp:posOffset>-4207510</wp:posOffset>
            </wp:positionH>
            <wp:positionV relativeFrom="paragraph">
              <wp:posOffset>280670</wp:posOffset>
            </wp:positionV>
            <wp:extent cx="176530" cy="172085"/>
            <wp:effectExtent l="19050" t="0" r="0" b="0"/>
            <wp:wrapNone/>
            <wp:docPr id="4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653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23" type="#_x0000_t32" style="position:absolute;margin-left:13pt;margin-top:17.45pt;width:0;height:622.05pt;z-index:251779584;mso-position-horizontal-relative:text;mso-position-vertical-relative:text" o:connectortype="straight" strokecolor="#747070 [1614]" strokeweight="2.2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819" style="position:absolute;margin-left:-700.55pt;margin-top:256.85pt;width:486.35pt;height:20.75pt;rotation:90;z-index:-251641344;mso-position-horizontal-relative:text;mso-position-vertical-relative:text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04" type="#_x0000_t32" style="position:absolute;margin-left:-319.25pt;margin-top:13.5pt;width:8.1pt;height:0;z-index:251762176;mso-position-horizontal-relative:text;mso-position-vertical-relative:text" o:connectortype="straight" strokecolor="#5a5a5a" strokeweight="4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903" type="#_x0000_t32" style="position:absolute;margin-left:-319.25pt;margin-top:3.2pt;width:8.1pt;height:0;z-index:251761152;mso-position-horizontal-relative:text;mso-position-vertical-relative:text" o:connectortype="straight" strokecolor="#5a5a5a" strokeweight="4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90" type="#_x0000_t32" style="position:absolute;margin-left:-286.05pt;margin-top:17.45pt;width:22.25pt;height:0;z-index:251747840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84" type="#_x0000_t32" style="position:absolute;margin-left:-214.5pt;margin-top:16.25pt;width:0;height:216.5pt;flip:y;z-index:251741696;mso-position-horizontal-relative:text;mso-position-vertical-relative:text" o:connectortype="straight" strokecolor="gray" strokeweight="2.2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79" type="#_x0000_t32" style="position:absolute;margin-left:-241.2pt;margin-top:17.45pt;width:.15pt;height:69.2pt;flip:x;z-index:251736576;mso-position-horizontal-relative:text;mso-position-vertical-relative:text" o:connectortype="straight" strokecolor="gray" strokeweight="2.25pt"/>
        </w:pict>
      </w:r>
    </w:p>
    <w:p w:rsidR="007715C5" w:rsidRPr="008174EC" w:rsidRDefault="00FE3CCD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oval id="_x0000_s3146" style="position:absolute;margin-left:200.1pt;margin-top:3.9pt;width:5.15pt;height:3.55pt;z-index:251985408;mso-position-horizontal-relative:text;mso-position-vertical-relative:text" fillcolor="#ffc000 [3207]" strokecolor="#ffc000" strokeweight="3pt">
            <v:shadow on="t" type="perspective" color="#7f5f00 [1607]" opacity=".5" offset="1pt" offset2="-1pt"/>
          </v:oval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oval id="_x0000_s3145" style="position:absolute;margin-left:236.85pt;margin-top:20.5pt;width:5.15pt;height:3.55pt;z-index:251984384" fillcolor="#ffc000 [3207]" strokecolor="#ffc000" strokeweight="3pt">
            <v:shadow on="t" type="perspective" color="#7f5f00 [1607]" opacity=".5" offset="1pt" offset2="-1pt"/>
          </v:oval>
        </w:pict>
      </w:r>
      <w:r w:rsidR="00CD422A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1072" behindDoc="0" locked="0" layoutInCell="1" allowOverlap="1" wp14:anchorId="35827D90" wp14:editId="6A17D6D9">
            <wp:simplePos x="0" y="0"/>
            <wp:positionH relativeFrom="column">
              <wp:posOffset>2950532</wp:posOffset>
            </wp:positionH>
            <wp:positionV relativeFrom="paragraph">
              <wp:posOffset>279210</wp:posOffset>
            </wp:positionV>
            <wp:extent cx="194706" cy="195943"/>
            <wp:effectExtent l="19050" t="0" r="0" b="0"/>
            <wp:wrapNone/>
            <wp:docPr id="69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94706" cy="1959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oval id="_x0000_s3163" style="position:absolute;margin-left:160.05pt;margin-top:.35pt;width:5.15pt;height:3.55pt;z-index:251992576;mso-position-horizontal-relative:text;mso-position-vertical-relative:text" fillcolor="#ffc000 [3207]" strokecolor="#ffc000" strokeweight="3pt">
            <v:shadow on="t" type="perspective" color="#7f5f00 [1607]" opacity=".5" offset="1pt" offset2="-1pt"/>
          </v:oval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91" type="#_x0000_t32" style="position:absolute;margin-left:208.45pt;margin-top:1.6pt;width:0;height:16.4pt;z-index:251748864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92" type="#_x0000_t32" style="position:absolute;margin-left:216.4pt;margin-top:1.6pt;width:0;height:16.4pt;z-index:251749888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93" type="#_x0000_t32" style="position:absolute;margin-left:224.75pt;margin-top:1.6pt;width:.15pt;height:16.4pt;z-index:251750912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811" style="position:absolute;margin-left:200.1pt;margin-top:1.6pt;width:34.65pt;height:16.4pt;z-index:251667968;mso-position-horizontal-relative:text;mso-position-vertical-relative:text" fillcolor="#f9f973" stroked="f" strokecolor="white"/>
        </w:pict>
      </w:r>
      <w:r w:rsidR="00900442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8000" behindDoc="0" locked="0" layoutInCell="1" allowOverlap="1">
            <wp:simplePos x="0" y="0"/>
            <wp:positionH relativeFrom="column">
              <wp:posOffset>2392045</wp:posOffset>
            </wp:positionH>
            <wp:positionV relativeFrom="paragraph">
              <wp:posOffset>232620</wp:posOffset>
            </wp:positionV>
            <wp:extent cx="179324" cy="128016"/>
            <wp:effectExtent l="19050" t="0" r="0" b="0"/>
            <wp:wrapNone/>
            <wp:docPr id="50" name="Рисунок 19" descr="Дорожный знак &quot;Движение запрещено&quot; — знак ПДД, запрещающ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орожный знак &quot;Движение запрещено&quot; — знак ПДД, запрещающий ...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324" cy="12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715C5" w:rsidRPr="008174EC" w:rsidRDefault="0001535C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bookmarkStart w:id="0" w:name="_GoBack"/>
      <w:bookmarkEnd w:id="0"/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6976" behindDoc="0" locked="0" layoutInCell="1" allowOverlap="1">
            <wp:simplePos x="0" y="0"/>
            <wp:positionH relativeFrom="column">
              <wp:posOffset>-194945</wp:posOffset>
            </wp:positionH>
            <wp:positionV relativeFrom="paragraph">
              <wp:posOffset>159385</wp:posOffset>
            </wp:positionV>
            <wp:extent cx="163195" cy="172085"/>
            <wp:effectExtent l="19050" t="0" r="8255" b="0"/>
            <wp:wrapNone/>
            <wp:docPr id="49" name="Рисунок 16" descr="Дорожный знак 2.4 - Уступить дорогу. Описание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рожный знак 2.4 - Уступить дорогу. Описание. ФОТО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20832" behindDoc="0" locked="0" layoutInCell="1" allowOverlap="1">
            <wp:simplePos x="0" y="0"/>
            <wp:positionH relativeFrom="column">
              <wp:posOffset>-782320</wp:posOffset>
            </wp:positionH>
            <wp:positionV relativeFrom="paragraph">
              <wp:posOffset>99060</wp:posOffset>
            </wp:positionV>
            <wp:extent cx="176530" cy="172085"/>
            <wp:effectExtent l="19050" t="0" r="0" b="0"/>
            <wp:wrapNone/>
            <wp:docPr id="13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7653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901" style="position:absolute;margin-left:-37.6pt;margin-top:7.05pt;width:8.4pt;height:34.55pt;rotation:90;z-index:251759104;mso-position-horizontal-relative:text;mso-position-vertical-relative:text" arcsize="0" fillcolor="#a5a5a5" strokeweight="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907" type="#_x0000_t32" style="position:absolute;margin-left:-24pt;margin-top:20.15pt;width:0;height:8.4pt;z-index:251765248;mso-position-horizontal-relative:text;mso-position-vertical-relative:text" o:connectortype="straight" strokecolor="#5a5a5a" strokeweight="4.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906" type="#_x0000_t32" style="position:absolute;margin-left:-34.45pt;margin-top:20.15pt;width:0;height:8.4pt;z-index:251764224;mso-position-horizontal-relative:text;mso-position-vertical-relative:text" o:connectortype="straight" strokecolor="#5a5a5a" strokeweight="4.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905" type="#_x0000_t32" style="position:absolute;margin-left:-45.2pt;margin-top:20.15pt;width:0;height:8.4pt;z-index:251763200;mso-position-horizontal-relative:text;mso-position-vertical-relative:text" o:connectortype="straight" strokecolor="#5a5a5a" strokeweight="4.5pt"/>
        </w:pict>
      </w:r>
    </w:p>
    <w:p w:rsidR="007715C5" w:rsidRPr="008174EC" w:rsidRDefault="00900442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9808" behindDoc="0" locked="0" layoutInCell="1" allowOverlap="1">
            <wp:simplePos x="0" y="0"/>
            <wp:positionH relativeFrom="column">
              <wp:posOffset>-170724</wp:posOffset>
            </wp:positionH>
            <wp:positionV relativeFrom="paragraph">
              <wp:posOffset>7835</wp:posOffset>
            </wp:positionV>
            <wp:extent cx="176893" cy="172192"/>
            <wp:effectExtent l="19050" t="0" r="0" b="0"/>
            <wp:wrapNone/>
            <wp:docPr id="14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893" cy="172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880" style="position:absolute;margin-left:-57.45pt;margin-top:10.3pt;width:12pt;height:53.1pt;flip:x;z-index:251737600;mso-position-horizontal-relative:text;mso-position-vertical-relative:text" coordsize="712,2020" path="m,c36,287,72,574,176,734v104,160,362,15,449,229c712,1177,697,1844,697,2020e" filled="f" strokecolor="gray" strokeweight="3pt">
            <v:stroke endarrow="classic"/>
            <v:path arrowok="t"/>
          </v:shape>
        </w:pict>
      </w:r>
    </w:p>
    <w:p w:rsidR="007715C5" w:rsidRPr="008174EC" w:rsidRDefault="00FE3CCD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918" type="#_x0000_t202" style="position:absolute;margin-left:208.8pt;margin-top:11.8pt;width:38.25pt;height:105.95pt;z-index:251774464" filled="f" stroked="f">
            <v:textbox style="layout-flow:vertical;mso-layout-flow-alt:bottom-to-top;mso-next-textbox:#_x0000_s2918">
              <w:txbxContent>
                <w:p w:rsidR="00FE3CCD" w:rsidRPr="00EF0E9C" w:rsidRDefault="00FE3CCD" w:rsidP="007715C5">
                  <w:pPr>
                    <w:rPr>
                      <w:b/>
                      <w:sz w:val="28"/>
                    </w:rPr>
                  </w:pPr>
                  <w:r w:rsidRPr="00EF0E9C">
                    <w:rPr>
                      <w:b/>
                      <w:sz w:val="28"/>
                    </w:rPr>
                    <w:t>ул. Советская</w:t>
                  </w:r>
                </w:p>
              </w:txbxContent>
            </v:textbox>
          </v:shape>
        </w:pict>
      </w:r>
    </w:p>
    <w:p w:rsidR="007715C5" w:rsidRPr="008174EC" w:rsidRDefault="00FE3CCD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850" type="#_x0000_t32" style="position:absolute;margin-left:-92.2pt;margin-top:23.75pt;width:31.3pt;height:1.05pt;flip:y;z-index:251706880" o:connectortype="straight">
            <v:stroke dashstyle="dash" startarrow="classic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49" type="#_x0000_t32" style="position:absolute;margin-left:-89.9pt;margin-top:19.9pt;width:32.4pt;height:1.05pt;flip:y;z-index:251705856" o:connectortype="straight">
            <v:stroke dashstyle="dash" endarrow="classic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810" style="position:absolute;margin-left:-48.65pt;margin-top:12.55pt;width:34.65pt;height:19.7pt;z-index:251666944" fillcolor="#f9f973" stroked="f" strokecolor="white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848" style="position:absolute;margin-left:-58.65pt;margin-top:8.65pt;width:8.75pt;height:31.6pt;z-index:251704832" fillcolor="#e36c0a"/>
        </w:pict>
      </w:r>
    </w:p>
    <w:p w:rsidR="007715C5" w:rsidRPr="008174EC" w:rsidRDefault="00FE3CCD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roundrect id="_x0000_s2873" style="position:absolute;margin-left:-313.95pt;margin-top:6.8pt;width:35.65pt;height:350.95pt;z-index:251730432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82" type="#_x0000_t32" style="position:absolute;margin-left:-54.8pt;margin-top:21.15pt;width:0;height:37.55pt;z-index:251739648" o:connectortype="straight" strokecolor="gray" strokeweight="2.25pt"/>
        </w:pict>
      </w:r>
    </w:p>
    <w:p w:rsidR="007715C5" w:rsidRPr="008174EC" w:rsidRDefault="007715C5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715C5" w:rsidRPr="008174EC" w:rsidRDefault="00FE3CCD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883" style="position:absolute;margin-left:-77.2pt;margin-top:7.8pt;width:58.4pt;height:21.4pt;z-index:251740672" coordsize="1168,428" path="m448,c224,139,,279,120,350v120,71,584,74,1048,78e" filled="f" strokecolor="gray" strokeweight="2.25pt">
            <v:path arrowok="t"/>
          </v:shape>
        </w:pict>
      </w:r>
    </w:p>
    <w:p w:rsidR="007715C5" w:rsidRPr="008174EC" w:rsidRDefault="00FE3CCD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885" type="#_x0000_t16" style="position:absolute;margin-left:-27.95pt;margin-top:21.15pt;width:21.75pt;height:22.7pt;z-index:251742720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886" type="#_x0000_t16" style="position:absolute;margin-left:-57.5pt;margin-top:21.15pt;width:21.75pt;height:22.7pt;z-index:251743744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</w:p>
    <w:p w:rsidR="007715C5" w:rsidRPr="008174EC" w:rsidRDefault="00FE3CCD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rect id="_x0000_s2821" style="position:absolute;margin-left:-242.1pt;margin-top:4.95pt;width:119pt;height:211.25pt;z-index:251677184" fillcolor="#fbd4b4"/>
        </w:pict>
      </w:r>
    </w:p>
    <w:p w:rsidR="007715C5" w:rsidRPr="008174EC" w:rsidRDefault="007715C5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715C5" w:rsidRPr="008174EC" w:rsidRDefault="007715C5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715C5" w:rsidRPr="008174EC" w:rsidRDefault="00FE3CCD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rect id="_x0000_s2826" style="position:absolute;margin-left:6.7pt;margin-top:5.95pt;width:25pt;height:133.95pt;z-index:251682304"/>
        </w:pict>
      </w:r>
    </w:p>
    <w:p w:rsidR="007715C5" w:rsidRPr="008174EC" w:rsidRDefault="007715C5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715C5" w:rsidRPr="008174EC" w:rsidRDefault="007715C5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715C5" w:rsidRPr="008174EC" w:rsidRDefault="007715C5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715C5" w:rsidRPr="008174EC" w:rsidRDefault="007715C5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8174E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6736" behindDoc="0" locked="0" layoutInCell="1" allowOverlap="1">
            <wp:simplePos x="0" y="0"/>
            <wp:positionH relativeFrom="column">
              <wp:posOffset>2789047</wp:posOffset>
            </wp:positionH>
            <wp:positionV relativeFrom="paragraph">
              <wp:posOffset>133477</wp:posOffset>
            </wp:positionV>
            <wp:extent cx="279400" cy="271145"/>
            <wp:effectExtent l="19050" t="0" r="6350" b="0"/>
            <wp:wrapNone/>
            <wp:docPr id="17" name="Рисунок 54" descr="http://alekseevka.znakstend.ru/photo/full/6-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alekseevka.znakstend.ru/photo/full/6-8-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400" cy="27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857" style="position:absolute;margin-left:239.8pt;margin-top:19.35pt;width:153.7pt;height:46.85pt;z-index:251714048;mso-position-horizontal-relative:text;mso-position-vertical-relative:text" arcsize="10923f" fillcolor="#92d050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824" style="position:absolute;margin-left:97.4pt;margin-top:11.65pt;width:27.9pt;height:26.45pt;z-index:251680256;mso-position-horizontal-relative:text;mso-position-vertical-relative:text"/>
        </w:pict>
      </w:r>
    </w:p>
    <w:p w:rsidR="007715C5" w:rsidRPr="008174EC" w:rsidRDefault="00FE3CCD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866" type="#_x0000_t136" style="position:absolute;margin-left:283.7pt;margin-top:12.7pt;width:49.85pt;height:8.35pt;z-index:251723264" fillcolor="black">
            <v:shadow color="#868686"/>
            <v:textpath style="font-family:&quot;Arial Narrow&quot;;v-text-kern:t" trim="t" fitpath="t" string="пустырь"/>
          </v:shape>
        </w:pict>
      </w:r>
    </w:p>
    <w:p w:rsidR="007715C5" w:rsidRPr="008174EC" w:rsidRDefault="007715C5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715C5" w:rsidRPr="008174EC" w:rsidRDefault="00FE3CCD" w:rsidP="007715C5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3186" type="#_x0000_t32" style="position:absolute;margin-left:-62.75pt;margin-top:142.1pt;width:548.35pt;height:3.35pt;flip:y;z-index:252001792" o:connectortype="straight" strokecolor="#747070 [1614]" strokeweight="2.25pt">
            <v:stroke endarrow="block"/>
          </v:shape>
        </w:pict>
      </w:r>
      <w:r>
        <w:rPr>
          <w:rFonts w:ascii="Calibri" w:hAnsi="Calibri" w:cs="Times New Roman"/>
          <w:noProof/>
        </w:rPr>
        <w:pict>
          <v:shape id="_x0000_s2924" type="#_x0000_t32" style="position:absolute;margin-left:-65.15pt;margin-top:131.75pt;width:522.7pt;height:0;flip:x;z-index:251780608;mso-position-horizontal-relative:text;mso-position-vertical-relative:text" o:connectortype="straight" strokecolor="#747070 [1614]" strokeweight="2.25pt">
            <v:stroke endarrow="block"/>
          </v:shape>
        </w:pict>
      </w:r>
    </w:p>
    <w:tbl>
      <w:tblPr>
        <w:tblStyle w:val="3"/>
        <w:tblW w:w="9563" w:type="dxa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14"/>
        <w:gridCol w:w="2648"/>
        <w:gridCol w:w="2171"/>
        <w:gridCol w:w="546"/>
        <w:gridCol w:w="3184"/>
      </w:tblGrid>
      <w:tr w:rsidR="007715C5" w:rsidRPr="008174EC" w:rsidTr="0001535C">
        <w:trPr>
          <w:gridAfter w:val="2"/>
          <w:wAfter w:w="3730" w:type="dxa"/>
          <w:trHeight w:val="375"/>
        </w:trPr>
        <w:tc>
          <w:tcPr>
            <w:tcW w:w="1014" w:type="dxa"/>
          </w:tcPr>
          <w:p w:rsidR="007715C5" w:rsidRPr="008174EC" w:rsidRDefault="00FE3CCD" w:rsidP="00D52112">
            <w:pPr>
              <w:tabs>
                <w:tab w:val="center" w:pos="1088"/>
                <w:tab w:val="right" w:pos="2177"/>
              </w:tabs>
              <w:rPr>
                <w:rFonts w:ascii="Calibri" w:hAnsi="Calibri" w:cs="Times New Roman"/>
              </w:rPr>
            </w:pPr>
            <w:r>
              <w:rPr>
                <w:rFonts w:ascii="Calibri" w:eastAsiaTheme="minorHAnsi" w:hAnsi="Calibri" w:cs="Times New Roman"/>
                <w:lang w:eastAsia="en-US"/>
              </w:rPr>
            </w:r>
            <w:r>
              <w:rPr>
                <w:rFonts w:ascii="Calibri" w:eastAsiaTheme="minorHAnsi" w:hAnsi="Calibri" w:cs="Times New Roman"/>
                <w:lang w:eastAsia="en-US"/>
              </w:rPr>
              <w:pict>
                <v:rect id="_x0000_s3193" style="width:33.15pt;height:8.55pt;mso-left-percent:-10001;mso-top-percent:-10001;mso-position-horizontal:absolute;mso-position-horizontal-relative:char;mso-position-vertical:absolute;mso-position-vertical-relative:line;mso-left-percent:-10001;mso-top-percent:-10001" wrapcoords="-491 -1029 -491 20571 22091 20571 22091 -1029 -491 -1029" fillcolor="#e36c0a">
                  <w10:wrap type="none"/>
                  <w10:anchorlock/>
                </v:rect>
              </w:pict>
            </w:r>
          </w:p>
        </w:tc>
        <w:tc>
          <w:tcPr>
            <w:tcW w:w="2648" w:type="dxa"/>
          </w:tcPr>
          <w:p w:rsidR="007715C5" w:rsidRPr="008174EC" w:rsidRDefault="007715C5" w:rsidP="00D52112">
            <w:pPr>
              <w:tabs>
                <w:tab w:val="center" w:pos="4146"/>
              </w:tabs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 xml:space="preserve">Место посадки/высадки детей      </w:t>
            </w:r>
            <w:r w:rsidRPr="008174EC">
              <w:rPr>
                <w:rFonts w:ascii="Calibri" w:hAnsi="Calibri" w:cs="Times New Roman"/>
              </w:rPr>
              <w:tab/>
            </w:r>
          </w:p>
        </w:tc>
        <w:tc>
          <w:tcPr>
            <w:tcW w:w="2171" w:type="dxa"/>
          </w:tcPr>
          <w:p w:rsidR="007715C5" w:rsidRPr="008174EC" w:rsidRDefault="007715C5" w:rsidP="00D52112">
            <w:pPr>
              <w:tabs>
                <w:tab w:val="center" w:pos="4146"/>
              </w:tabs>
              <w:rPr>
                <w:rFonts w:ascii="Calibri" w:hAnsi="Calibri" w:cs="Times New Roman"/>
              </w:rPr>
            </w:pPr>
          </w:p>
        </w:tc>
      </w:tr>
      <w:tr w:rsidR="007715C5" w:rsidRPr="008174EC" w:rsidTr="0001535C">
        <w:trPr>
          <w:trHeight w:val="144"/>
        </w:trPr>
        <w:tc>
          <w:tcPr>
            <w:tcW w:w="1014" w:type="dxa"/>
          </w:tcPr>
          <w:p w:rsidR="007715C5" w:rsidRPr="008174EC" w:rsidRDefault="00FE3CCD" w:rsidP="00D52112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2809" type="#_x0000_t202" style="position:absolute;left:0;text-align:left;margin-left:36.75pt;margin-top:54.25pt;width:90.7pt;height:23.5pt;z-index:251665920;mso-position-horizontal-relative:text;mso-position-vertical-relative:text" stroked="f">
                  <v:textbox>
                    <w:txbxContent>
                      <w:p w:rsidR="00FE3CCD" w:rsidRDefault="00FE3CCD" w:rsidP="007715C5">
                        <w:r>
                          <w:t xml:space="preserve">    Тротуар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rect id="_x0000_s2928" style="position:absolute;left:0;text-align:left;margin-left:-7.05pt;margin-top:61.85pt;width:34.65pt;height:10.4pt;z-index:251784704;mso-position-horizontal-relative:text;mso-position-vertical-relative:text" fillcolor="gray [1629]"/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2922" type="#_x0000_t32" style="position:absolute;left:0;text-align:left;margin-left:-30.25pt;margin-top:101.5pt;width:546.75pt;height:0;flip:x;z-index:251778560;mso-position-horizontal-relative:text;mso-position-vertical-relative:text" o:connectortype="straight" strokecolor="#747070 [1614]" strokeweight="2.25pt"/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rect id="_x0000_s2916" style="position:absolute;left:0;text-align:left;margin-left:-40pt;margin-top:72.25pt;width:575.25pt;height:39.75pt;z-index:251772416;mso-position-horizontal-relative:text;mso-position-vertical-relative:text" fillcolor="#d8d8d8 [2732]" stroked="f"/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2898" type="#_x0000_t16" style="position:absolute;left:0;text-align:left;margin-left:3.55pt;margin-top:31.55pt;width:21.75pt;height:22.7pt;z-index:251756032;mso-position-horizontal-relative:text;mso-position-vertical-relative:text" fillcolor="#95b3d7" strokecolor="#4f81bd" strokeweight="1pt">
                  <v:fill color2="#4f81bd" focus="50%" type="gradient"/>
                  <v:shadow on="t" type="perspective" color="#243f60" offset="1pt" offset2="-3pt"/>
                </v:shape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2899" type="#_x0000_t32" style="position:absolute;left:0;text-align:left;margin-left:3.65pt;margin-top:9pt;width:42.8pt;height:0;z-index:251757056;mso-position-horizontal-relative:text;mso-position-vertical-relative:text" o:connectortype="straight" strokeweight="2.5pt">
                  <v:stroke endarrow="classic"/>
                </v:shape>
              </w:pict>
            </w:r>
          </w:p>
        </w:tc>
        <w:tc>
          <w:tcPr>
            <w:tcW w:w="2648" w:type="dxa"/>
          </w:tcPr>
          <w:p w:rsidR="007715C5" w:rsidRPr="008174EC" w:rsidRDefault="007715C5" w:rsidP="00D52112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>Маршрут  движения автобуса</w:t>
            </w:r>
          </w:p>
          <w:p w:rsidR="007715C5" w:rsidRDefault="007715C5" w:rsidP="00D52112">
            <w:pPr>
              <w:rPr>
                <w:rFonts w:ascii="Calibri" w:hAnsi="Calibri" w:cs="Times New Roman"/>
              </w:rPr>
            </w:pPr>
          </w:p>
          <w:p w:rsidR="007715C5" w:rsidRPr="008174EC" w:rsidRDefault="007715C5" w:rsidP="00D52112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>Дорожный барьер</w:t>
            </w:r>
          </w:p>
          <w:p w:rsidR="007715C5" w:rsidRPr="008174EC" w:rsidRDefault="007715C5" w:rsidP="00D52112">
            <w:pPr>
              <w:rPr>
                <w:rFonts w:ascii="Calibri" w:hAnsi="Calibri" w:cs="Times New Roman"/>
              </w:rPr>
            </w:pPr>
          </w:p>
        </w:tc>
        <w:tc>
          <w:tcPr>
            <w:tcW w:w="2171" w:type="dxa"/>
          </w:tcPr>
          <w:p w:rsidR="007715C5" w:rsidRPr="008174EC" w:rsidRDefault="00FE3CCD" w:rsidP="00D5211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2895" type="#_x0000_t32" style="position:absolute;margin-left:102.2pt;margin-top:29.1pt;width:7.3pt;height:0;z-index:251752960;mso-position-horizontal-relative:text;mso-position-vertical-relative:text" o:connectortype="straight" strokecolor="#404040" strokeweight="4.5pt"/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2897" type="#_x0000_t32" style="position:absolute;margin-left:100.4pt;margin-top:36.1pt;width:8pt;height:0;z-index:251755008;mso-position-horizontal-relative:text;mso-position-vertical-relative:text" o:connectortype="straight" strokecolor="#404040" strokeweight="4.5pt"/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2896" type="#_x0000_t32" style="position:absolute;margin-left:101.1pt;margin-top:43.6pt;width:7.3pt;height:.05pt;z-index:251753984;mso-position-horizontal-relative:text;mso-position-vertical-relative:text" o:connectortype="straight" strokecolor="#404040" strokeweight="4.5pt"/>
              </w:pict>
            </w:r>
            <w:r>
              <w:rPr>
                <w:rFonts w:ascii="Calibri" w:hAnsi="Calibri" w:cs="Times New Roman"/>
                <w:noProof/>
                <w:lang w:eastAsia="en-US"/>
              </w:rPr>
              <w:pict>
                <v:roundrect id="_x0000_s2894" style="position:absolute;margin-left:101.1pt;margin-top:17.6pt;width:8.4pt;height:36.65pt;z-index:251751936;mso-position-horizontal-relative:text;mso-position-vertical-relative:text" arcsize="10923f" fillcolor="#a5a5a5" strokeweight=".25pt"/>
              </w:pict>
            </w:r>
          </w:p>
        </w:tc>
        <w:tc>
          <w:tcPr>
            <w:tcW w:w="546" w:type="dxa"/>
          </w:tcPr>
          <w:p w:rsidR="007715C5" w:rsidRPr="008174EC" w:rsidRDefault="00FE3CCD" w:rsidP="00D52112">
            <w:pPr>
              <w:jc w:val="right"/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oval id="_x0000_s3165" style="position:absolute;left:0;text-align:left;margin-left:-3.35pt;margin-top:1.7pt;width:5.15pt;height:3.55pt;z-index:251994624;mso-position-horizontal-relative:text;mso-position-vertical-relative:text" fillcolor="#ffc000 [3207]" strokecolor="#ffc000" strokeweight="3pt">
                  <v:shadow on="t" type="perspective" color="#7f5f00 [1607]" opacity=".5" offset="1pt" offset2="-1pt"/>
                </v:oval>
              </w:pict>
            </w:r>
          </w:p>
          <w:p w:rsidR="007715C5" w:rsidRPr="008174EC" w:rsidRDefault="007715C5" w:rsidP="00D52112">
            <w:pPr>
              <w:tabs>
                <w:tab w:val="left" w:pos="841"/>
                <w:tab w:val="right" w:pos="2968"/>
              </w:tabs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ab/>
            </w:r>
            <w:r w:rsidRPr="008174EC">
              <w:rPr>
                <w:rFonts w:ascii="Calibri" w:hAnsi="Calibri" w:cs="Times New Roman"/>
              </w:rPr>
              <w:tab/>
            </w:r>
          </w:p>
        </w:tc>
        <w:tc>
          <w:tcPr>
            <w:tcW w:w="3184" w:type="dxa"/>
          </w:tcPr>
          <w:p w:rsidR="007715C5" w:rsidRPr="008174EC" w:rsidRDefault="0001535C" w:rsidP="00D5211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</w:rPr>
              <w:t xml:space="preserve">Светофор </w:t>
            </w:r>
            <w:r w:rsidR="00EE7697">
              <w:rPr>
                <w:rFonts w:ascii="Calibri" w:hAnsi="Calibri" w:cs="Times New Roman"/>
              </w:rPr>
              <w:t>Т7</w:t>
            </w:r>
          </w:p>
          <w:p w:rsidR="007715C5" w:rsidRDefault="007715C5" w:rsidP="00D52112">
            <w:pPr>
              <w:rPr>
                <w:rFonts w:ascii="Calibri" w:hAnsi="Calibri" w:cs="Times New Roman"/>
              </w:rPr>
            </w:pPr>
          </w:p>
          <w:p w:rsidR="007715C5" w:rsidRPr="008174EC" w:rsidRDefault="007715C5" w:rsidP="00D52112">
            <w:pPr>
              <w:rPr>
                <w:rFonts w:ascii="Calibri" w:hAnsi="Calibri" w:cs="Times New Roman"/>
              </w:rPr>
            </w:pPr>
            <w:r w:rsidRPr="008174EC">
              <w:rPr>
                <w:rFonts w:ascii="Calibri" w:hAnsi="Calibri" w:cs="Times New Roman"/>
              </w:rPr>
              <w:t xml:space="preserve">Искусственная неровность </w:t>
            </w:r>
          </w:p>
        </w:tc>
      </w:tr>
      <w:tr w:rsidR="0001535C" w:rsidRPr="008174EC" w:rsidTr="0001535C">
        <w:trPr>
          <w:trHeight w:val="144"/>
        </w:trPr>
        <w:tc>
          <w:tcPr>
            <w:tcW w:w="1014" w:type="dxa"/>
          </w:tcPr>
          <w:p w:rsidR="0001535C" w:rsidRDefault="0001535C" w:rsidP="00D52112">
            <w:pPr>
              <w:jc w:val="right"/>
              <w:rPr>
                <w:rFonts w:ascii="Calibri" w:hAnsi="Calibri" w:cs="Times New Roman"/>
                <w:noProof/>
              </w:rPr>
            </w:pPr>
          </w:p>
        </w:tc>
        <w:tc>
          <w:tcPr>
            <w:tcW w:w="2648" w:type="dxa"/>
          </w:tcPr>
          <w:p w:rsidR="0001535C" w:rsidRPr="008174EC" w:rsidRDefault="00FE3CCD" w:rsidP="00D52112">
            <w:pPr>
              <w:rPr>
                <w:rFonts w:ascii="Calibri" w:hAnsi="Calibri" w:cs="Times New Roman"/>
              </w:rPr>
            </w:pPr>
            <w:r>
              <w:rPr>
                <w:rFonts w:ascii="Calibri" w:hAnsi="Calibri" w:cs="Times New Roman"/>
                <w:noProof/>
                <w:lang w:eastAsia="en-US"/>
              </w:rPr>
              <w:pict>
                <v:shape id="_x0000_s2917" type="#_x0000_t202" style="position:absolute;margin-left:112.05pt;margin-top:6.2pt;width:107.1pt;height:32.25pt;z-index:251773440;mso-position-horizontal-relative:text;mso-position-vertical-relative:text" filled="f" stroked="f">
                  <v:textbox style="mso-next-textbox:#_x0000_s2917">
                    <w:txbxContent>
                      <w:p w:rsidR="00FE3CCD" w:rsidRPr="00EE7697" w:rsidRDefault="00FE3CCD" w:rsidP="007715C5">
                        <w:pPr>
                          <w:rPr>
                            <w:b/>
                            <w:sz w:val="24"/>
                          </w:rPr>
                        </w:pPr>
                        <w:r w:rsidRPr="00EE7697">
                          <w:rPr>
                            <w:b/>
                            <w:sz w:val="24"/>
                          </w:rPr>
                          <w:t>ул. Трудовая</w:t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2171" w:type="dxa"/>
          </w:tcPr>
          <w:p w:rsidR="0001535C" w:rsidRDefault="0001535C" w:rsidP="00D52112">
            <w:pPr>
              <w:rPr>
                <w:rFonts w:ascii="Calibri" w:hAnsi="Calibri" w:cs="Times New Roman"/>
                <w:noProof/>
              </w:rPr>
            </w:pPr>
          </w:p>
        </w:tc>
        <w:tc>
          <w:tcPr>
            <w:tcW w:w="546" w:type="dxa"/>
          </w:tcPr>
          <w:p w:rsidR="0001535C" w:rsidRDefault="0001535C" w:rsidP="00D52112">
            <w:pPr>
              <w:jc w:val="right"/>
              <w:rPr>
                <w:rFonts w:ascii="Calibri" w:hAnsi="Calibri" w:cs="Times New Roman"/>
                <w:noProof/>
              </w:rPr>
            </w:pPr>
          </w:p>
        </w:tc>
        <w:tc>
          <w:tcPr>
            <w:tcW w:w="3184" w:type="dxa"/>
          </w:tcPr>
          <w:p w:rsidR="0001535C" w:rsidRDefault="0001535C" w:rsidP="00D52112">
            <w:pPr>
              <w:rPr>
                <w:rFonts w:ascii="Calibri" w:hAnsi="Calibri" w:cs="Times New Roman"/>
              </w:rPr>
            </w:pPr>
          </w:p>
        </w:tc>
      </w:tr>
    </w:tbl>
    <w:p w:rsidR="00CE6ED6" w:rsidRDefault="00CE6ED6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FE3CCD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14" style="position:absolute;left:0;text-align:left;margin-left:116.9pt;margin-top:45.95pt;width:104.85pt;height:33.3pt;rotation:90;z-index:-251456000" wrapcoords="-32 0 -32 21109 21600 21109 21600 0 -32 0" fillcolor="#d8d8d8" stroked="f">
            <w10:wrap type="tight"/>
          </v:rect>
        </w:pict>
      </w:r>
    </w:p>
    <w:p w:rsidR="00D52112" w:rsidRDefault="00FE3CCD" w:rsidP="00D52112">
      <w:pPr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80" type="#_x0000_t202" style="position:absolute;margin-left:135pt;margin-top:106.6pt;width:157.15pt;height:26.95pt;z-index:251928064" filled="f" stroked="f">
            <v:textbox>
              <w:txbxContent>
                <w:p w:rsidR="00FE3CCD" w:rsidRPr="0054205F" w:rsidRDefault="00FE3CCD" w:rsidP="00D52112">
                  <w:pPr>
                    <w:rPr>
                      <w:rFonts w:ascii="Arial Black" w:hAnsi="Arial Black"/>
                    </w:rPr>
                  </w:pPr>
                  <w:r w:rsidRPr="0054205F">
                    <w:rPr>
                      <w:rFonts w:ascii="Arial Black" w:hAnsi="Arial Black"/>
                    </w:rPr>
                    <w:t>ул.Бабкина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71" type="#_x0000_t202" style="position:absolute;margin-left:22.15pt;margin-top:411.75pt;width:51.8pt;height:21.5pt;z-index:251918848" stroked="f">
            <v:textbox>
              <w:txbxContent>
                <w:p w:rsidR="00FE3CCD" w:rsidRPr="00271A1B" w:rsidRDefault="00FE3CCD" w:rsidP="00D52112">
                  <w:pPr>
                    <w:rPr>
                      <w:rFonts w:ascii="Arial Black" w:hAnsi="Arial Black"/>
                      <w:sz w:val="18"/>
                    </w:rPr>
                  </w:pPr>
                  <w:r>
                    <w:rPr>
                      <w:rFonts w:ascii="Arial Black" w:hAnsi="Arial Black"/>
                      <w:sz w:val="18"/>
                    </w:rPr>
                    <w:t xml:space="preserve">Гараж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75" style="position:absolute;margin-left:152.7pt;margin-top:692.9pt;width:45.1pt;height:12pt;z-index:251922944" fillcolor="#ed7d31 [3205]" stroked="f" strokecolor="black [3213]" strokeweight=".25pt">
            <v:shadow on="t" type="perspective" color="#823b0b [1605]" opacity=".5" offset="1pt" offset2="-1p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79" type="#_x0000_t202" style="position:absolute;margin-left:224.45pt;margin-top:682.55pt;width:169.8pt;height:29.05pt;z-index:251927040" stroked="f">
            <v:textbox>
              <w:txbxContent>
                <w:p w:rsidR="00FE3CCD" w:rsidRPr="0001535C" w:rsidRDefault="00FE3CCD" w:rsidP="00D52112">
                  <w:pPr>
                    <w:rPr>
                      <w:rFonts w:ascii="Times New Roman" w:hAnsi="Times New Roman" w:cs="Times New Roman"/>
                    </w:rPr>
                  </w:pPr>
                  <w:r w:rsidRPr="0001535C">
                    <w:rPr>
                      <w:rFonts w:ascii="Times New Roman" w:hAnsi="Times New Roman" w:cs="Times New Roman"/>
                    </w:rPr>
                    <w:t>Место посадки\высадки детей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78" type="#_x0000_t202" style="position:absolute;margin-left:213.7pt;margin-top:635.3pt;width:167.65pt;height:29pt;z-index:251926016" stroked="f">
            <v:textbox>
              <w:txbxContent>
                <w:p w:rsidR="00FE3CCD" w:rsidRPr="0001535C" w:rsidRDefault="00FE3CCD" w:rsidP="00D52112">
                  <w:pPr>
                    <w:rPr>
                      <w:rFonts w:ascii="Times New Roman" w:hAnsi="Times New Roman" w:cs="Times New Roman"/>
                    </w:rPr>
                  </w:pPr>
                  <w:r w:rsidRPr="0001535C">
                    <w:rPr>
                      <w:rFonts w:ascii="Times New Roman" w:hAnsi="Times New Roman" w:cs="Times New Roman"/>
                    </w:rPr>
                    <w:t xml:space="preserve">Маршрут движения автобуса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77" type="#_x0000_t202" style="position:absolute;margin-left:224.45pt;margin-top:605.2pt;width:67.7pt;height:30.1pt;z-index:251924992" stroked="f">
            <v:textbox>
              <w:txbxContent>
                <w:p w:rsidR="00FE3CCD" w:rsidRPr="0001535C" w:rsidRDefault="00FE3CCD" w:rsidP="00D52112">
                  <w:pPr>
                    <w:rPr>
                      <w:rFonts w:ascii="Times New Roman" w:hAnsi="Times New Roman" w:cs="Times New Roman"/>
                    </w:rPr>
                  </w:pPr>
                  <w:r w:rsidRPr="0001535C">
                    <w:rPr>
                      <w:rFonts w:ascii="Times New Roman" w:hAnsi="Times New Roman" w:cs="Times New Roman"/>
                    </w:rPr>
                    <w:t xml:space="preserve">Тротуар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74" type="#_x0000_t32" style="position:absolute;margin-left:155.7pt;margin-top:649.25pt;width:38.65pt;height:0;z-index:251921920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73" style="position:absolute;margin-left:172.45pt;margin-top:597.05pt;width:11.6pt;height:45.1pt;rotation:-90;flip:x;z-index:251920896" fillcolor="#a5a5a5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72" type="#_x0000_t202" style="position:absolute;margin-left:98.45pt;margin-top:359.1pt;width:30.3pt;height:64.05pt;z-index:251919872" stroked="f">
            <v:textbox style="layout-flow:vertical;mso-layout-flow-alt:bottom-to-top;mso-next-textbox:#_x0000_s3072">
              <w:txbxContent>
                <w:p w:rsidR="00FE3CCD" w:rsidRDefault="00FE3CCD" w:rsidP="00D52112">
                  <w:r w:rsidRPr="004E06DD">
                    <w:rPr>
                      <w:rFonts w:ascii="Arial Black" w:hAnsi="Arial Black"/>
                      <w:b/>
                      <w:sz w:val="18"/>
                    </w:rPr>
                    <w:t>Котельна</w:t>
                  </w:r>
                  <w:r w:rsidRPr="008415A7">
                    <w:rPr>
                      <w:b/>
                      <w:sz w:val="24"/>
                    </w:rPr>
                    <w:t>я</w:t>
                  </w:r>
                  <w:r w:rsidRPr="008415A7">
                    <w:rPr>
                      <w:b/>
                    </w:rPr>
                    <w:t xml:space="preserve">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70" style="position:absolute;margin-left:96.55pt;margin-top:349.85pt;width:41.9pt;height:74.15pt;z-index:251917824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69" style="position:absolute;margin-left:22.15pt;margin-top:406.4pt;width:58.3pt;height:29pt;z-index:251916800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68" type="#_x0000_t202" style="position:absolute;margin-left:22.15pt;margin-top:41.05pt;width:34.65pt;height:26.85pt;z-index:251915776" stroked="f">
            <v:textbox style="mso-next-textbox:#_x0000_s3068">
              <w:txbxContent>
                <w:p w:rsidR="00FE3CCD" w:rsidRPr="00271A1B" w:rsidRDefault="00FE3CCD" w:rsidP="00D52112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271A1B">
                    <w:rPr>
                      <w:rFonts w:ascii="Arial Black" w:hAnsi="Arial Black"/>
                      <w:b/>
                    </w:rPr>
                    <w:t>ДК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60" style="position:absolute;margin-left:302.9pt;margin-top:59.3pt;width:48.55pt;height:33pt;z-index:251907584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61" style="position:absolute;margin-left:408.4pt;margin-top:59.3pt;width:55.7pt;height:41.05pt;z-index:251908608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67" type="#_x0000_t202" style="position:absolute;margin-left:414.85pt;margin-top:67.9pt;width:41.7pt;height:24.4pt;z-index:251914752" stroked="f">
            <v:textbox style="mso-next-textbox:#_x0000_s3067">
              <w:txbxContent>
                <w:p w:rsidR="00FE3CCD" w:rsidRPr="00271A1B" w:rsidRDefault="00FE3CCD" w:rsidP="00D52112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 w:rsidRPr="00271A1B">
                    <w:rPr>
                      <w:rFonts w:ascii="Arial Black" w:hAnsi="Arial Black"/>
                      <w:b/>
                    </w:rPr>
                    <w:t>Д.2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66" type="#_x0000_t202" style="position:absolute;margin-left:315.8pt;margin-top:67.9pt;width:35.65pt;height:18.7pt;z-index:251913728" stroked="f">
            <v:textbox style="mso-next-textbox:#_x0000_s3066">
              <w:txbxContent>
                <w:p w:rsidR="00FE3CCD" w:rsidRPr="00271A1B" w:rsidRDefault="00FE3CCD" w:rsidP="00D52112">
                  <w:pPr>
                    <w:jc w:val="center"/>
                    <w:rPr>
                      <w:rFonts w:ascii="Arial Black" w:hAnsi="Arial Black"/>
                      <w:b/>
                      <w:sz w:val="20"/>
                    </w:rPr>
                  </w:pPr>
                  <w:r w:rsidRPr="00271A1B">
                    <w:rPr>
                      <w:rFonts w:ascii="Arial Black" w:hAnsi="Arial Black"/>
                      <w:b/>
                      <w:sz w:val="20"/>
                    </w:rPr>
                    <w:t>д.1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65" type="#_x0000_t202" style="position:absolute;margin-left:-34.55pt;margin-top:557.9pt;width:120.35pt;height:77.4pt;z-index:251912704" filled="f" stroked="f">
            <v:textbox style="mso-next-textbox:#_x0000_s3065">
              <w:txbxContent>
                <w:p w:rsidR="00FE3CCD" w:rsidRDefault="00FE3CCD" w:rsidP="00D52112">
                  <w:pPr>
                    <w:jc w:val="center"/>
                  </w:pPr>
                  <w:r>
                    <w:rPr>
                      <w:rFonts w:ascii="Arial Black" w:hAnsi="Arial Black"/>
                      <w:color w:val="404040" w:themeColor="text1" w:themeTint="BF"/>
                      <w:sz w:val="40"/>
                    </w:rPr>
                    <w:t>ЛЕС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63" type="#_x0000_t202" style="position:absolute;margin-left:200.8pt;margin-top:62.2pt;width:38.7pt;height:24.4pt;z-index:251910656" stroked="f">
            <v:textbox style="mso-next-textbox:#_x0000_s3063">
              <w:txbxContent>
                <w:p w:rsidR="00FE3CCD" w:rsidRPr="00272722" w:rsidRDefault="00FE3CCD" w:rsidP="00D52112">
                  <w:pPr>
                    <w:rPr>
                      <w:rFonts w:ascii="Arial Black" w:hAnsi="Arial Black"/>
                      <w:b/>
                      <w:sz w:val="20"/>
                    </w:rPr>
                  </w:pPr>
                  <w:r w:rsidRPr="00272722">
                    <w:rPr>
                      <w:rFonts w:ascii="Arial Black" w:hAnsi="Arial Black"/>
                      <w:b/>
                      <w:sz w:val="20"/>
                    </w:rPr>
                    <w:t>Д.2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59" style="position:absolute;margin-left:194.35pt;margin-top:59.3pt;width:50.5pt;height:33pt;z-index:251906560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62" type="#_x0000_t202" style="position:absolute;margin-left:98.45pt;margin-top:62.2pt;width:36.55pt;height:23.65pt;z-index:251909632" stroked="f">
            <v:textbox style="mso-next-textbox:#_x0000_s3062">
              <w:txbxContent>
                <w:p w:rsidR="00FE3CCD" w:rsidRPr="00272722" w:rsidRDefault="00FE3CCD" w:rsidP="00D52112">
                  <w:pPr>
                    <w:rPr>
                      <w:rFonts w:ascii="Arial Black" w:hAnsi="Arial Black"/>
                      <w:b/>
                      <w:sz w:val="20"/>
                    </w:rPr>
                  </w:pPr>
                  <w:r w:rsidRPr="00272722">
                    <w:rPr>
                      <w:rFonts w:ascii="Arial Black" w:hAnsi="Arial Black"/>
                      <w:b/>
                      <w:sz w:val="20"/>
                    </w:rPr>
                    <w:t>Д.1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58" style="position:absolute;margin-left:85.8pt;margin-top:59.3pt;width:52.65pt;height:33pt;z-index:251905536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57" style="position:absolute;margin-left:8.45pt;margin-top:35.65pt;width:58.4pt;height:41.9pt;z-index:251904512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51" type="#_x0000_t202" style="position:absolute;margin-left:233.05pt;margin-top:477.35pt;width:59.1pt;height:24.7pt;z-index:251898368" stroked="f">
            <v:textbox style="mso-next-textbox:#_x0000_s3051">
              <w:txbxContent>
                <w:p w:rsidR="00FE3CCD" w:rsidRPr="00D23A5E" w:rsidRDefault="00FE3CCD" w:rsidP="00D52112">
                  <w:pPr>
                    <w:jc w:val="center"/>
                    <w:rPr>
                      <w:rFonts w:ascii="Arial Black" w:hAnsi="Arial Black"/>
                      <w:b/>
                      <w:sz w:val="32"/>
                    </w:rPr>
                  </w:pPr>
                  <w:r w:rsidRPr="00D23A5E">
                    <w:rPr>
                      <w:rFonts w:ascii="Arial Black" w:hAnsi="Arial Black"/>
                      <w:b/>
                      <w:sz w:val="32"/>
                    </w:rPr>
                    <w:t>ФАП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49" style="position:absolute;margin-left:213.7pt;margin-top:462.1pt;width:102.1pt;height:51.6pt;z-index:251896320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16" style="position:absolute;margin-left:-156.7pt;margin-top:191.9pt;width:287.65pt;height:28.25pt;rotation:90;z-index:-251453952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54" style="position:absolute;margin-left:436.3pt;margin-top:109.3pt;width:11.6pt;height:78.45pt;rotation:-90;flip:x;z-index:251901440" fillcolor="#a5a5a5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52" style="position:absolute;margin-left:268.75pt;margin-top:60pt;width:11.6pt;height:177.05pt;rotation:-90;flip:x;z-index:251899392" fillcolor="#a5a5a5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50" type="#_x0000_t202" style="position:absolute;margin-left:233.05pt;margin-top:180.75pt;width:59.1pt;height:211.7pt;z-index:251897344" filled="f" stroked="f">
            <v:textbox style="layout-flow:vertical;mso-layout-flow-alt:bottom-to-top;mso-next-textbox:#_x0000_s3050">
              <w:txbxContent>
                <w:p w:rsidR="00FE3CCD" w:rsidRPr="00D23A5E" w:rsidRDefault="00FE3CCD" w:rsidP="00D52112">
                  <w:pPr>
                    <w:jc w:val="center"/>
                    <w:rPr>
                      <w:rFonts w:ascii="Arial Black" w:hAnsi="Arial Black"/>
                      <w:b/>
                      <w:color w:val="404040" w:themeColor="text1" w:themeTint="BF"/>
                      <w:sz w:val="40"/>
                    </w:rPr>
                  </w:pPr>
                  <w:r w:rsidRPr="00D23A5E">
                    <w:rPr>
                      <w:rFonts w:ascii="Arial Black" w:hAnsi="Arial Black"/>
                      <w:b/>
                      <w:color w:val="404040" w:themeColor="text1" w:themeTint="BF"/>
                      <w:sz w:val="40"/>
                    </w:rPr>
                    <w:t>Пустырь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oundrect id="_x0000_s3048" style="position:absolute;margin-left:200.8pt;margin-top:159.35pt;width:115pt;height:257.8pt;z-index:251895296" arcsize="10923f" fillcolor="#70ad47 [3209]" strokecolor="#f2f2f2 [3041]" strokeweight="3pt">
            <v:shadow on="t" type="perspective" color="#375623 [1609]" opacity=".5" offset="1pt" offset2="-1pt"/>
          </v:round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46" style="position:absolute;margin-left:333pt;margin-top:359.1pt;width:123.55pt;height:58.05pt;z-index:251893248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47" type="#_x0000_t202" style="position:absolute;margin-left:341.6pt;margin-top:369.85pt;width:94.55pt;height:41.9pt;z-index:251894272" stroked="f">
            <v:textbox style="mso-next-textbox:#_x0000_s3047">
              <w:txbxContent>
                <w:p w:rsidR="00FE3CCD" w:rsidRPr="00D23A5E" w:rsidRDefault="00FE3CCD" w:rsidP="00D52112">
                  <w:pPr>
                    <w:jc w:val="center"/>
                    <w:rPr>
                      <w:rFonts w:ascii="Arial Black" w:hAnsi="Arial Black"/>
                      <w:b/>
                      <w:sz w:val="32"/>
                    </w:rPr>
                  </w:pPr>
                  <w:r w:rsidRPr="00D23A5E">
                    <w:rPr>
                      <w:rFonts w:ascii="Arial Black" w:hAnsi="Arial Black"/>
                      <w:b/>
                      <w:sz w:val="32"/>
                    </w:rPr>
                    <w:t>Аптека</w:t>
                  </w:r>
                </w:p>
                <w:p w:rsidR="00FE3CCD" w:rsidRDefault="00FE3CCD" w:rsidP="00D52112"/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19" type="#_x0000_t202" style="position:absolute;margin-left:152.7pt;margin-top:-9.5pt;width:27.75pt;height:109.85pt;z-index:251865600" filled="f" stroked="f">
            <v:textbox style="layout-flow:vertical;mso-layout-flow-alt:bottom-to-top;mso-next-textbox:#_x0000_s3019">
              <w:txbxContent>
                <w:p w:rsidR="00FE3CCD" w:rsidRPr="009E0EB4" w:rsidRDefault="00FE3CCD" w:rsidP="00D52112">
                  <w:pPr>
                    <w:rPr>
                      <w:rFonts w:ascii="Arial Black" w:hAnsi="Arial Black"/>
                      <w:color w:val="000000" w:themeColor="text1"/>
                    </w:rPr>
                  </w:pPr>
                  <w:r>
                    <w:rPr>
                      <w:rFonts w:ascii="Arial Black" w:hAnsi="Arial Black"/>
                      <w:color w:val="000000" w:themeColor="text1"/>
                    </w:rPr>
                    <w:t>у</w:t>
                  </w:r>
                  <w:r w:rsidRPr="009E0EB4">
                    <w:rPr>
                      <w:rFonts w:ascii="Arial Black" w:hAnsi="Arial Black"/>
                      <w:color w:val="000000" w:themeColor="text1"/>
                    </w:rPr>
                    <w:t xml:space="preserve">л.Больничная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44" style="position:absolute;margin-left:296.05pt;margin-top:209.75pt;width:173.8pt;height:39.8pt;rotation:90;z-index:-251425280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43" style="position:absolute;margin-left:53.6pt;margin-top:321.2pt;width:26.85pt;height:37.9pt;z-index:251890176" coordsize="537,758" path="m,758hdc57,751,117,757,171,737v53,-19,78,-85,129,-108c341,611,429,586,429,586v58,-168,-22,46,65,-129c515,415,529,323,537,286,530,229,525,171,515,114,510,85,512,51,494,28,480,10,452,8,429,6,358,,286,6,214,6e" filled="f" strokecolor="#5a5a5a [2109]" strokeweight="1pt">
            <v:path arrowok="t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42" type="#_x0000_t202" style="position:absolute;margin-left:38.55pt;margin-top:181.8pt;width:1in;height:19.35pt;z-index:251889152" stroked="f">
            <v:textbox style="mso-next-textbox:#_x0000_s3042">
              <w:txbxContent>
                <w:p w:rsidR="00FE3CCD" w:rsidRPr="003D4935" w:rsidRDefault="00FE3CCD" w:rsidP="00D52112">
                  <w:pPr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3D4935">
                    <w:rPr>
                      <w:rFonts w:ascii="Times New Roman" w:hAnsi="Times New Roman" w:cs="Times New Roman"/>
                      <w:b/>
                    </w:rPr>
                    <w:t>ОУ №3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41" type="#_x0000_t32" style="position:absolute;margin-left:46.05pt;margin-top:206.5pt;width:52.4pt;height:0;z-index:251888128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40" type="#_x0000_t32" style="position:absolute;margin-left:98.45pt;margin-top:206.5pt;width:0;height:22.6pt;flip:y;z-index:251887104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9" type="#_x0000_t32" style="position:absolute;margin-left:46.05pt;margin-top:206.5pt;width:0;height:22.6pt;flip:y;z-index:251886080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8" type="#_x0000_t32" style="position:absolute;margin-left:98.45pt;margin-top:229.1pt;width:23.9pt;height:0;z-index:251885056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7" type="#_x0000_t32" style="position:absolute;margin-left:22.15pt;margin-top:229.1pt;width:23.9pt;height:0;z-index:251884032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6" type="#_x0000_t32" style="position:absolute;margin-left:122.35pt;margin-top:180.75pt;width:0;height:48.35pt;z-index:251883008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5" type="#_x0000_t32" style="position:absolute;margin-left:22.15pt;margin-top:181.8pt;width:0;height:47.3pt;z-index:251881984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4" type="#_x0000_t32" style="position:absolute;margin-left:22.15pt;margin-top:180.75pt;width:100.2pt;height:1.05pt;flip:y;z-index:251880960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13" style="position:absolute;margin-left:328pt;margin-top:25.55pt;width:109.85pt;height:39.8pt;rotation:90;z-index:-251457024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3" type="#_x0000_t202" style="position:absolute;margin-left:363.05pt;margin-top:-21.1pt;width:31.2pt;height:121.45pt;z-index:251879936" filled="f" stroked="f">
            <v:textbox style="layout-flow:vertical;mso-layout-flow-alt:bottom-to-top;mso-next-textbox:#_x0000_s3033">
              <w:txbxContent>
                <w:p w:rsidR="00FE3CCD" w:rsidRPr="003D4935" w:rsidRDefault="00FE3CCD" w:rsidP="00D52112">
                  <w:pPr>
                    <w:rPr>
                      <w:rFonts w:ascii="Arial Black" w:hAnsi="Arial Black"/>
                      <w:b/>
                    </w:rPr>
                  </w:pPr>
                  <w:r>
                    <w:rPr>
                      <w:rFonts w:ascii="Arial Black" w:hAnsi="Arial Black"/>
                      <w:b/>
                    </w:rPr>
                    <w:t>у</w:t>
                  </w:r>
                  <w:r w:rsidRPr="003D4935">
                    <w:rPr>
                      <w:rFonts w:ascii="Arial Black" w:hAnsi="Arial Black"/>
                      <w:b/>
                      <w:sz w:val="20"/>
                    </w:rPr>
                    <w:t xml:space="preserve">л. Маяковского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2" type="#_x0000_t32" style="position:absolute;margin-left:22.15pt;margin-top:133.55pt;width:434.4pt;height:0;z-index:251878912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30" type="#_x0000_t32" style="position:absolute;margin-left:-6.6pt;margin-top:159.35pt;width:0;height:162.2pt;flip:y;z-index:251876864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3031" type="#_x0000_t38" style="position:absolute;margin-left:-6.6pt;margin-top:133.55pt;width:28.75pt;height:25.8pt;flip:y;z-index:251877888" o:connectortype="curved" adj="262,86358,-64838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9" type="#_x0000_t32" style="position:absolute;margin-left:-6.6pt;margin-top:321.55pt;width:73.45pt;height:0;flip:x;z-index:251875840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8" type="#_x0000_t38" style="position:absolute;margin-left:-19.5pt;margin-top:339.75pt;width:76.3pt;height:20.45pt;z-index:251874816" o:connectortype="curved" adj="16278,-381354,-18557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17" type="#_x0000_t32" style="position:absolute;margin-left:-19.55pt;margin-top:151.6pt;width:.05pt;height:188.15pt;z-index:251863552" o:connectortype="straight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7" type="#_x0000_t32" style="position:absolute;margin-left:122.35pt;margin-top:339.75pt;width:16.1pt;height:10.1pt;flip:x y;z-index:251873792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6" type="#_x0000_t32" style="position:absolute;margin-left:-34.55pt;margin-top:151.6pt;width:7.55pt;height:14.1pt;z-index:251872768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5" type="#_x0000_t32" style="position:absolute;margin-left:1.25pt;margin-top:151.6pt;width:7.2pt;height:14.1pt;flip:x;z-index:251871744" o:connectortype="straight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4" type="#_x0000_t32" style="position:absolute;margin-left:138.45pt;margin-top:349.85pt;width:0;height:94.15pt;z-index:251870720" o:connectortype="straight" strokeweight="2.25pt">
            <v:stroke dashstyle="1 1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2" type="#_x0000_t34" style="position:absolute;margin-left:-89.95pt;margin-top:207pt;width:283.8pt;height:173pt;rotation:90;flip:x;z-index:251868672" o:connectortype="elbow" adj="22494,21588,-3273" strokeweight="2.25pt">
            <v:stroke dashstyle="1 1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3" type="#_x0000_t32" style="position:absolute;margin-left:138.45pt;margin-top:151.6pt;width:0;height:164.95pt;z-index:251869696" o:connectortype="straight" strokeweight="2.25pt">
            <v:stroke dashstyle="1 1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21" type="#_x0000_t32" style="position:absolute;margin-left:8.45pt;margin-top:151.6pt;width:130pt;height:0;flip:x;z-index:251867648" o:connectortype="straight" strokeweight="2.25pt">
            <v:stroke dashstyle="1 1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20" style="position:absolute;margin-left:1.25pt;margin-top:316.55pt;width:137.2pt;height:33.3pt;rotation:180;z-index:-251449856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18" type="#_x0000_t32" style="position:absolute;margin-left:28.85pt;margin-top:106.6pt;width:435.25pt;height:0;z-index:251864576" o:connectortype="straight" strokecolor="gray [1629]" strokeweight="2.25pt">
            <v:shadow type="perspective" color="#525252 [1606]" opacity=".5" offset="1pt" offset2="-1pt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15" type="#_x0000_t38" style="position:absolute;margin-left:-19.5pt;margin-top:106.6pt;width:48.35pt;height:45pt;rotation:180;flip:y;z-index:251861504" o:connectortype="curved" adj="21331,61392,-50884" strokecolor="#747070 [1614]" strokeweight="2.25pt">
            <v:stroke endarrow="block"/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12" style="position:absolute;margin-left:-53.15pt;margin-top:100.35pt;width:534.45pt;height:42.4pt;z-index:-251458048" wrapcoords="-32 0 -32 21109 21600 21109 21600 0 -32 0" fillcolor="#d8d8d8" stroked="f">
            <w10:wrap type="tight"/>
          </v:rect>
        </w:pict>
      </w: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FE3CCD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53" style="position:absolute;left:0;text-align:left;margin-left:131pt;margin-top:.65pt;width:11.45pt;height:212.1pt;rotation:-180;flip:x;z-index:251900416" fillcolor="#a5a5a5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45" style="position:absolute;left:0;text-align:left;margin-left:-50.2pt;margin-top:195.9pt;width:421.6pt;height:30.3pt;rotation:90;z-index:-251424256" wrapcoords="-32 0 -32 21109 21600 21109 21600 0 -32 0" fillcolor="#d8d8d8" stroked="f">
            <w10:wrap type="tight"/>
          </v:rect>
        </w:pict>
      </w: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FE3CCD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76" style="position:absolute;left:0;text-align:left;margin-left:32.5pt;margin-top:11.85pt;width:45.1pt;height:12pt;z-index:251923968" fillcolor="#ed7d31 [3205]" strokecolor="black [3213]" strokeweight=".25pt">
            <v:shadow on="t" type="perspective" color="#823b0b [1605]" opacity=".5" offset="1pt" offset2="-1pt"/>
          </v:rect>
        </w:pict>
      </w: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FE3CCD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64" style="position:absolute;left:0;text-align:left;margin-left:-78.35pt;margin-top:7.5pt;width:219.6pt;height:282.75pt;z-index:251911680" coordsize="5125,6074" path="m953,hdc1060,7,1168,10,1275,22v101,11,77,67,194,107c1574,165,1511,147,1662,172v330,110,651,75,1010,86c2694,265,2716,270,2737,279v58,26,172,86,172,86c3038,358,3169,366,3296,344v41,-7,69,-48,107,-65c3491,239,3611,196,3704,172v178,30,358,39,537,65c4263,244,4290,242,4306,258v16,16,21,42,21,64c4327,431,4305,520,4284,623v25,218,-17,212,172,258c4485,895,4513,911,4542,924v21,9,49,6,65,22c4623,962,4621,989,4628,1010v7,65,9,130,22,194c4659,1248,4693,1333,4693,1333v-36,174,-95,341,-129,515c4569,1914,4559,2096,4607,2192v63,125,208,145,300,237c4959,2481,5003,2514,5036,2579v89,177,-57,-53,65,129c5094,2794,5090,2880,5079,2966v-3,23,-21,42,-21,65c5058,3053,5072,3074,5079,3095v-21,14,-41,32,-64,43c4995,3148,4968,3145,4950,3159v-20,16,-29,43,-43,65c4868,3341,4908,3428,4972,3525v7,86,21,172,21,258c4993,3878,4913,3946,4864,4019v-7,22,-12,44,-21,65c4830,4114,4800,4138,4800,4170v,73,27,144,43,215c4848,4407,4850,4431,4864,4449v16,20,43,29,65,43c5027,4640,4999,4572,5036,4685v-7,50,-2,104,-21,151c4986,4909,4924,4904,4864,4922v-43,13,-91,18,-128,43c4693,4994,4656,5035,4607,5051v-74,24,-102,27,-172,86c4292,5256,4291,5277,4198,5416v-17,25,-46,40,-64,65c4059,5586,3994,5698,3919,5803v-15,21,-23,49,-43,65c3858,5882,3833,5882,3811,5889v-21,22,-38,50,-64,65c3691,5986,3397,6036,3381,6039v-36,7,-107,22,-107,22c3195,6054,3109,6074,3038,6039v-33,-16,-2,-76,-22,-107c2984,5882,2864,5778,2801,5739v-178,-111,-5,8,-150,-65c2628,5662,2610,5641,2586,5631v-63,-26,-129,-43,-193,-64c2371,5560,2328,5545,2328,5545v-7,-21,-17,-42,-21,-64c2297,5431,2329,5355,2285,5330v-81,-46,-186,-12,-279,-21c1877,5297,1748,5280,1619,5266v-143,-57,-221,-83,-365,-194c1189,5022,1133,4959,1060,4922,891,4837,977,4872,802,4814,709,4750,624,4672,523,4621,395,4557,332,4534,222,4449,129,4377,67,4268,7,4170,93,4040,,4162,179,4019v83,-66,157,-145,237,-215c467,3759,580,3687,630,3654v22,-14,65,-43,65,-43c709,3589,727,3570,738,3546v13,-30,51,-180,86,-215c840,3315,867,3317,888,3310v29,-19,105,-50,86,-108c958,3153,888,3074,888,3074v-46,-187,-26,-70,,-409c894,2586,893,2506,910,2429v12,-57,63,-98,86,-151c1029,2202,1057,2133,1103,2063v-30,-342,56,-186,-86,-258c994,1793,974,1776,953,1762v7,-43,11,-86,21,-128c985,1590,1017,1505,1017,1505,973,1373,978,1333,845,1290v-7,-36,-12,-72,-21,-108c819,1160,807,1140,802,1118v-9,-43,-7,-88,-21,-129c773,964,750,947,738,924,720,889,703,808,695,774,685,665,636,358,716,258v16,-20,43,-29,65,-43c795,194,801,162,824,151,1016,55,1029,191,953,xe" fillcolor="#70ad47 [3209]" strokecolor="#f2f2f2 [3041]" strokeweight="3pt">
            <v:shadow on="t" type="perspective" color="#375623 [1609]" opacity=".5" offset="1pt" offset2="-1pt"/>
            <v:path arrowok="t"/>
          </v:shape>
        </w:pict>
      </w: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FE3CCD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shape id="_x0000_s3056" type="#_x0000_t202" style="position:absolute;left:0;text-align:left;margin-left:186pt;margin-top:13.4pt;width:183.55pt;height:31.15pt;z-index:251903488" filled="f" stroked="f">
            <v:textbox>
              <w:txbxContent>
                <w:p w:rsidR="00FE3CCD" w:rsidRPr="00272722" w:rsidRDefault="00FE3CCD" w:rsidP="00D52112">
                  <w:pPr>
                    <w:jc w:val="center"/>
                    <w:rPr>
                      <w:rFonts w:ascii="Arial Black" w:hAnsi="Arial Black"/>
                      <w:b/>
                    </w:rPr>
                  </w:pPr>
                  <w:r>
                    <w:rPr>
                      <w:rFonts w:ascii="Arial Black" w:hAnsi="Arial Black"/>
                      <w:b/>
                    </w:rPr>
                    <w:t>у</w:t>
                  </w:r>
                  <w:r w:rsidRPr="00272722">
                    <w:rPr>
                      <w:rFonts w:ascii="Arial Black" w:hAnsi="Arial Black"/>
                      <w:b/>
                    </w:rPr>
                    <w:t>л.Геологов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055" style="position:absolute;left:0;text-align:left;margin-left:146.2pt;margin-top:13.4pt;width:262.2pt;height:26.9pt;z-index:-251414016" wrapcoords="-32 0 -32 21109 21600 21109 21600 0 -32 0" fillcolor="#d8d8d8" stroked="f">
            <w10:wrap type="tight"/>
          </v:rect>
        </w:pict>
      </w: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52112" w:rsidRDefault="00D52112" w:rsidP="00D52112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E92730" w:rsidRPr="00D52112" w:rsidRDefault="00E92730" w:rsidP="00E927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D52112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Безопасное расположение остановки автобуса у образовательного учреждения</w:t>
      </w:r>
      <w:r w:rsidR="008F78EB" w:rsidRPr="00D52112">
        <w:rPr>
          <w:rFonts w:ascii="Times New Roman" w:eastAsia="Times New Roman" w:hAnsi="Times New Roman" w:cs="Times New Roman"/>
          <w:b/>
          <w:sz w:val="24"/>
          <w:lang w:eastAsia="ru-RU"/>
        </w:rPr>
        <w:t xml:space="preserve"> по адресу ул.Бабкина, 3</w:t>
      </w:r>
    </w:p>
    <w:p w:rsidR="00E92730" w:rsidRPr="006A085C" w:rsidRDefault="00E92730" w:rsidP="00E92730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E92730" w:rsidRPr="008174EC" w:rsidRDefault="00FE3CCD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617" type="#_x0000_t136" style="position:absolute;margin-left:-74.75pt;margin-top:40.65pt;width:69.35pt;height:11.25pt;rotation:270;z-index:251524608" fillcolor="black" stroked="f">
            <v:shadow color="#868686"/>
            <v:textpath style="font-family:&quot;Arial Black&quot;;v-text-kern:t" trim="t" fitpath="t" string="ул. Горького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595" style="position:absolute;margin-left:183.9pt;margin-top:5.75pt;width:7.85pt;height:63pt;z-index:251502080" fillcolor="#a5a5a5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599" style="position:absolute;margin-left:-7.1pt;margin-top:206.65pt;width:447.95pt;height:45.8pt;rotation:90;z-index:-251810304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597" style="position:absolute;margin-left:-70.25pt;margin-top:30.55pt;width:82.85pt;height:33.3pt;rotation:90;z-index:-251812352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00" style="position:absolute;margin-left:380pt;margin-top:25.05pt;width:55.05pt;height:39.7pt;z-index:251507200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2596" style="position:absolute;margin-left:247.7pt;margin-top:18.85pt;width:100.15pt;height:49.9pt;z-index:251503104" arcsize="10923f" fillcolor="#92d050" stroked="f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598" type="#_x0000_t136" style="position:absolute;margin-left:179.15pt;margin-top:43.35pt;width:69.35pt;height:10.75pt;rotation:270;z-index:251505152" fillcolor="black">
            <v:shadow color="#868686"/>
            <v:textpath style="font-family:&quot;Arial Narrow&quot;;v-text-kern:t" trim="t" fitpath="t" string="ул. Ленина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26" style="position:absolute;margin-left:-7.1pt;margin-top:226.15pt;width:447.95pt;height:45.8pt;rotation:90;z-index:-251782656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63" type="#_x0000_t32" style="position:absolute;margin-left:248.15pt;margin-top:289.25pt;width:0;height:25.4pt;flip:y;z-index:251571712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08" style="position:absolute;margin-left:-72.6pt;margin-top:24.55pt;width:82.85pt;height:45.25pt;rotation:90;z-index:-251801088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02" style="position:absolute;margin-left:183.9pt;margin-top:5.75pt;width:7.85pt;height:63pt;z-index:251509248" fillcolor="#a5a5a5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39" style="position:absolute;margin-left:380pt;margin-top:25.05pt;width:55.05pt;height:39.7pt;z-index:251547136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2604" style="position:absolute;margin-left:247.7pt;margin-top:18.85pt;width:100.15pt;height:49.9pt;z-index:251511296" arcsize="10923f" fillcolor="#92d050" stroked="f"/>
        </w:pict>
      </w:r>
      <w:r>
        <w:rPr>
          <w:rFonts w:ascii="Calibri" w:eastAsia="Times New Roman" w:hAnsi="Calibri" w:cs="Times New Roman"/>
          <w:noProof/>
          <w:color w:val="3B3838" w:themeColor="background2" w:themeShade="40"/>
          <w:lang w:eastAsia="ru-RU"/>
        </w:rPr>
        <w:pict>
          <v:shape id="_x0000_s2616" type="#_x0000_t136" style="position:absolute;margin-left:179.15pt;margin-top:43.35pt;width:69.35pt;height:10.75pt;rotation:270;z-index:251523584" fillcolor="#404040" stroked="f">
            <v:shadow color="#868686"/>
            <v:textpath style="font-family:&quot;Arial Narrow&quot;;v-text-kern:t" trim="t" fitpath="t" string="ул. Ленина"/>
          </v:shape>
        </w:pict>
      </w:r>
    </w:p>
    <w:p w:rsidR="00E92730" w:rsidRPr="008174EC" w:rsidRDefault="00577C65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52576" behindDoc="0" locked="0" layoutInCell="1" allowOverlap="1">
            <wp:simplePos x="0" y="0"/>
            <wp:positionH relativeFrom="column">
              <wp:posOffset>2430260</wp:posOffset>
            </wp:positionH>
            <wp:positionV relativeFrom="paragraph">
              <wp:posOffset>96808</wp:posOffset>
            </wp:positionV>
            <wp:extent cx="141267" cy="207818"/>
            <wp:effectExtent l="19050" t="0" r="0" b="0"/>
            <wp:wrapNone/>
            <wp:docPr id="83" name="Рисунок 22" descr="ООО &quot;Снабжение Торговля Серви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ОО &quot;Снабжение Торговля Сервис&quot;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267" cy="207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620" style="position:absolute;margin-left:121.7pt;margin-top:3.6pt;width:55.05pt;height:39.7pt;z-index:251527680;mso-position-horizontal-relative:text;mso-position-vertical-relative:tex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624" style="position:absolute;margin-left:257.95pt;margin-top:110.8pt;width:177.6pt;height:13.3pt;z-index:251531776;mso-position-horizontal-relative:text;mso-position-vertical-relative:text" fillcolor="#a5a5a5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612" style="position:absolute;margin-left:384.4pt;margin-top:130.05pt;width:41.1pt;height:124.8pt;z-index:251519488;mso-position-horizontal-relative:text;mso-position-vertical-relative:text" fillcolor="#8db3e2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610" style="position:absolute;margin-left:257.95pt;margin-top:130.05pt;width:167.55pt;height:279.1pt;z-index:251517440;mso-position-horizontal-relative:text;mso-position-vertical-relative:text" fillcolor="#76923c" strokeweight="1.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45" type="#_x0000_t136" style="position:absolute;margin-left:393.5pt;margin-top:15.65pt;width:26.8pt;height:16.15pt;z-index:251553280;mso-position-horizontal-relative:text;mso-position-vertical-relative:text" fillcolor="#5a5a5a" stroked="f">
            <v:shadow color="#868686"/>
            <v:textpath style="font-family:&quot;Arial Black&quot;;v-text-kern:t" trim="t" fitpath="t" string="д.6"/>
          </v:shape>
        </w:pict>
      </w:r>
      <w:r w:rsidR="00FE3CCD"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2646" type="#_x0000_t136" style="position:absolute;margin-left:133.8pt;margin-top:15.65pt;width:27.45pt;height:12.3pt;z-index:251554304;mso-position-horizontal-relative:text;mso-position-vertical-relative:text" fillcolor="#5a5a5a" stroked="f">
            <v:shadow color="#868686"/>
            <v:textpath style="font-family:&quot;Arial Black&quot;;v-text-kern:t" trim="t" fitpath="t" string="д.1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47" type="#_x0000_t136" style="position:absolute;margin-left:12.25pt;margin-top:19.2pt;width:32pt;height:12.6pt;z-index:251555328;mso-position-horizontal-relative:text;mso-position-vertical-relative:text" fillcolor="#5a5a5a" stroked="f">
            <v:shadow color="#868686"/>
            <v:textpath style="font-family:&quot;Arial Black&quot;;v-text-kern:t" trim="t" fitpath="t" string="д.10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44" type="#_x0000_t136" style="position:absolute;margin-left:-74.55pt;margin-top:412.65pt;width:49.85pt;height:8.35pt;rotation:270;z-index:251552256;mso-position-horizontal-relative:text;mso-position-vertical-relative:text" fillcolor="black" stroked="f">
            <v:shadow color="#868686"/>
            <v:textpath style="font-family:&quot;Arial Narrow&quot;;v-text-kern:t" trim="t" fitpath="t" string="пустырь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37" type="#_x0000_t136" style="position:absolute;margin-left:132.15pt;margin-top:412.65pt;width:49.85pt;height:8.35pt;rotation:270;z-index:251545088;mso-position-horizontal-relative:text;mso-position-vertical-relative:text" fillcolor="#404040" stroked="f">
            <v:shadow color="#868686"/>
            <v:textpath style="font-family:&quot;Arial Narrow&quot;;v-text-kern:t" trim="t" fitpath="t" string="пустырь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603" style="position:absolute;margin-left:133.7pt;margin-top:349.15pt;width:50.2pt;height:100.95pt;z-index:251510272;mso-position-horizontal-relative:text;mso-position-vertical-relative:text" arcsize="10923f" fillcolor="#92d050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641" style="position:absolute;margin-left:431.95pt;margin-top:292.9pt;width:34.4pt;height:88.35pt;z-index:251549184;mso-position-horizontal-relative:text;mso-position-vertical-relative:tex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43" type="#_x0000_t136" style="position:absolute;margin-left:413.65pt;margin-top:330.7pt;width:69.45pt;height:18.35pt;rotation:270;z-index:251551232;mso-position-horizontal-relative:text;mso-position-vertical-relative:text" fillcolor="#404040" stroked="f">
            <v:shadow color="#868686"/>
            <v:textpath style="font-family:&quot;Arial Narrow&quot;;v-text-kern:t" trim="t" fitpath="t" string="администрация&#10;поселка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42" type="#_x0000_t136" style="position:absolute;margin-left:375.1pt;margin-top:428.25pt;width:45.2pt;height:21.85pt;z-index:251550208;mso-position-horizontal-relative:text;mso-position-vertical-relative:text" fillcolor="#404040" stroked="f">
            <v:shadow color="#868686"/>
            <v:textpath style="font-family:&quot;Arial Narrow&quot;;v-text-kern:t" trim="t" fitpath="t" string="газовая&#10;котельная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640" style="position:absolute;margin-left:370.45pt;margin-top:416.5pt;width:55.05pt;height:39.7pt;z-index:251548160;mso-position-horizontal-relative:text;mso-position-vertical-relative:tex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38" type="#_x0000_t136" style="position:absolute;margin-left:289.75pt;margin-top:441.75pt;width:49.85pt;height:8.35pt;z-index:251546112;mso-position-horizontal-relative:text;mso-position-vertical-relative:text" fillcolor="#404040" stroked="f">
            <v:shadow color="#868686"/>
            <v:textpath style="font-family:&quot;Arial Narrow&quot;;v-text-kern:t" trim="t" fitpath="t" string="пустырь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605" style="position:absolute;margin-left:244.95pt;margin-top:421.85pt;width:152.5pt;height:60.2pt;z-index:251512320;mso-position-horizontal-relative:text;mso-position-vertical-relative:text" arcsize="10923f" fillcolor="#92d050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619" style="position:absolute;margin-left:2.55pt;margin-top:3.6pt;width:52.25pt;height:39.7pt;z-index:251526656;mso-position-horizontal-relative:text;mso-position-vertical-relative:text"/>
        </w:pict>
      </w:r>
      <w:r w:rsidR="00FE3CCD">
        <w:rPr>
          <w:rFonts w:ascii="Calibri" w:eastAsia="Times New Roman" w:hAnsi="Calibri" w:cs="Times New Roman"/>
          <w:noProof/>
          <w:color w:val="7F7F7F"/>
          <w:lang w:eastAsia="ru-RU"/>
        </w:rPr>
        <w:pict>
          <v:shape id="_x0000_s2627" type="#_x0000_t136" style="position:absolute;margin-left:271.8pt;margin-top:15.65pt;width:49.85pt;height:8.35pt;z-index:251534848;mso-position-horizontal-relative:text;mso-position-vertical-relative:text" fillcolor="#404040" stroked="f">
            <v:shadow color="#868686"/>
            <v:textpath style="font-family:&quot;Arial Narrow&quot;;v-text-kern:t" trim="t" fitpath="t" string="пустырь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36" type="#_x0000_t136" style="position:absolute;margin-left:26.9pt;margin-top:226.95pt;width:47.55pt;height:8.25pt;rotation:270;z-index:251544064;mso-position-horizontal-relative:text;mso-position-vertical-relative:text" fillcolor="black" stroked="f">
            <v:shadow color="#868686"/>
            <v:textpath style="font-family:&quot;Arial Narrow&quot;;v-text-kern:t" trim="t" fitpath="t" string="стадион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635" style="position:absolute;margin-left:31.7pt;margin-top:189.9pt;width:35.25pt;height:86pt;z-index:251543040;mso-position-horizontal-relative:text;mso-position-vertical-relative:text" arcsize="10923f" strokecolor="#a5a5a5" strokeweight="6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634" style="position:absolute;margin-left:296.1pt;margin-top:326.6pt;width:111.8pt;height:46.75pt;z-index:251542016;mso-position-horizontal-relative:text;mso-position-vertical-relative:text" arcsize="10923f" fillcolor="#92d050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633" style="position:absolute;margin-left:268pt;margin-top:162.95pt;width:19.75pt;height:133.6pt;z-index:251540992;mso-position-horizontal-relative:text;mso-position-vertical-relative:text" arcsize="10923f" fillcolor="#92d050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631" style="position:absolute;margin-left:296.1pt;margin-top:156.7pt;width:83.9pt;height:165.25pt;z-index:251538944;mso-position-horizontal-relative:text;mso-position-vertical-relative:text" arcsize="10923f" fillcolor="#92d050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32" type="#_x0000_t136" style="position:absolute;margin-left:309.5pt;margin-top:248pt;width:47.55pt;height:8.25pt;rotation:270;z-index:251539968;mso-position-horizontal-relative:text;mso-position-vertical-relative:text" fillcolor="#404040" stroked="f">
            <v:shadow color="#868686"/>
            <v:textpath style="font-family:&quot;Arial Narrow&quot;;v-text-kern:t" trim="t" fitpath="t" string="стадион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629" style="position:absolute;margin-left:133.7pt;margin-top:349.15pt;width:50.2pt;height:100.95pt;z-index:251536896;mso-position-horizontal-relative:text;mso-position-vertical-relative:text" arcsize="10923f" fillcolor="#92d050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630" style="position:absolute;margin-left:145.5pt;margin-top:431.1pt;width:32.1pt;height:45.55pt;rotation:1453222fd;z-index:251537920;mso-position-horizontal-relative:text;mso-position-vertical-relative:text" arcsize="10923f" fillcolor="#92d050" stroked="f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606" style="position:absolute;margin-left:133.7pt;margin-top:408.9pt;width:32.1pt;height:70.9pt;z-index:251513344;mso-position-horizontal-relative:text;mso-position-vertical-relative:text" arcsize="10923f" fillcolor="#92d050" stroked="f" strokecolor="#f2f2f2" strokeweight="3pt">
            <v:shadow on="t" type="perspective" color="#4e6128" opacity=".5" offset="1pt" offset2="-1pt"/>
          </v:roundrect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21" type="#_x0000_t136" style="position:absolute;margin-left:106.2pt;margin-top:227.65pt;width:37.95pt;height:6.95pt;rotation:270;z-index:251528704;mso-position-horizontal-relative:text;mso-position-vertical-relative:text" fillcolor="black">
            <v:shadow color="#868686"/>
            <v:textpath style="font-family:&quot;Arial Narrow&quot;;v-text-kern:t" trim="t" fitpath="t" string="ОУ   №3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18" type="#_x0000_t136" style="position:absolute;margin-left:337.6pt;margin-top:74.5pt;width:87.9pt;height:11.6pt;z-index:251525632;mso-position-horizontal-relative:text;mso-position-vertical-relative:text" fillcolor="#404040" stroked="f">
            <v:shadow color="#868686"/>
            <v:textpath style="font-family:&quot;Arial Black&quot;;v-text-kern:t" trim="t" fitpath="t" string="ул. Бабкина"/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607" style="position:absolute;margin-left:-65.15pt;margin-top:57.95pt;width:500.7pt;height:42.4pt;z-index:-251802112;mso-position-horizontal-relative:text;mso-position-vertical-relative:text" wrapcoords="-32 0 -32 21109 21600 21109 21600 0 -32 0" fillcolor="#d8d8d8" stroked="f">
            <w10:wrap type="tight"/>
          </v:rect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614" style="position:absolute;margin-left:18pt;margin-top:341.55pt;width:41.1pt;height:27.9pt;z-index:251521536;mso-position-horizontal-relative:text;mso-position-vertical-relative:tex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ect id="_x0000_s2613" style="position:absolute;margin-left:74.3pt;margin-top:341.55pt;width:38.2pt;height:127.85pt;z-index:251520512;mso-position-horizontal-relative:text;mso-position-vertical-relative:text"/>
        </w:pict>
      </w:r>
      <w:r w:rsidR="00E92730" w:rsidRPr="008174E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07520" behindDoc="1" locked="0" layoutInCell="1" allowOverlap="1">
            <wp:simplePos x="0" y="0"/>
            <wp:positionH relativeFrom="column">
              <wp:posOffset>29210</wp:posOffset>
            </wp:positionH>
            <wp:positionV relativeFrom="paragraph">
              <wp:posOffset>1575435</wp:posOffset>
            </wp:positionV>
            <wp:extent cx="2311400" cy="2705735"/>
            <wp:effectExtent l="19050" t="0" r="0" b="0"/>
            <wp:wrapTight wrapText="bothSides">
              <wp:wrapPolygon edited="0">
                <wp:start x="-178" y="0"/>
                <wp:lineTo x="-178" y="21443"/>
                <wp:lineTo x="21541" y="21443"/>
                <wp:lineTo x="21541" y="0"/>
                <wp:lineTo x="-178" y="0"/>
              </wp:wrapPolygon>
            </wp:wrapTight>
            <wp:docPr id="5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11400" cy="270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730" w:rsidRPr="008174EC" w:rsidRDefault="00FE3CCD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oval id="_x0000_s3167" style="position:absolute;margin-left:178.75pt;margin-top:23.85pt;width:5.15pt;height:3.55pt;z-index:251996672" fillcolor="#ffc000 [3207]" strokecolor="#ffc000" strokeweight="3pt">
            <v:shadow on="t" type="perspective" color="#7f5f00 [1607]" opacity=".5" offset="1pt" offset2="-1pt"/>
          </v:oval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98" type="#_x0000_t32" style="position:absolute;margin-left:198.8pt;margin-top:11.1pt;width:6.55pt;height:.05pt;z-index:251606528" o:connectortype="straight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97" type="#_x0000_t32" style="position:absolute;margin-left:198.8pt;margin-top:2.5pt;width:.05pt;height:8.6pt;z-index:251605504" o:connectortype="straight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594" type="#_x0000_t4" style="position:absolute;margin-left:190.75pt;margin-top:2.5pt;width:16.7pt;height:15.9pt;z-index:251501056" strokecolor="#ffc000" strokeweight="1pt"/>
        </w:pict>
      </w:r>
      <w:r w:rsidR="000751A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6192" behindDoc="0" locked="0" layoutInCell="1" allowOverlap="1">
            <wp:simplePos x="0" y="0"/>
            <wp:positionH relativeFrom="column">
              <wp:posOffset>2333031</wp:posOffset>
            </wp:positionH>
            <wp:positionV relativeFrom="paragraph">
              <wp:posOffset>264194</wp:posOffset>
            </wp:positionV>
            <wp:extent cx="182830" cy="178129"/>
            <wp:effectExtent l="0" t="0" r="0" b="0"/>
            <wp:wrapNone/>
            <wp:docPr id="78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2830" cy="1781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95" type="#_x0000_t32" style="position:absolute;margin-left:246.5pt;margin-top:21.9pt;width:7.2pt;height:0;flip:x;z-index:251603456;mso-position-horizontal-relative:text;mso-position-vertical-relative:text" o:connectortype="straight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96" type="#_x0000_t32" style="position:absolute;margin-left:247.55pt;margin-top:15.45pt;width:0;height:6.45pt;flip:y;z-index:251604480;mso-position-horizontal-relative:text;mso-position-vertical-relative:text" o:connectortype="straight" strokeweight="1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94" type="#_x0000_t4" style="position:absolute;margin-left:239.8pt;margin-top:15.45pt;width:15pt;height:14.6pt;z-index:251602432;mso-position-horizontal-relative:text;mso-position-vertical-relative:text" strokecolor="#ffc000" strokeweight="1pt"/>
        </w:pict>
      </w:r>
      <w:r w:rsidR="000751A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4688" behindDoc="0" locked="0" layoutInCell="1" allowOverlap="1">
            <wp:simplePos x="0" y="0"/>
            <wp:positionH relativeFrom="column">
              <wp:posOffset>1767205</wp:posOffset>
            </wp:positionH>
            <wp:positionV relativeFrom="paragraph">
              <wp:posOffset>264160</wp:posOffset>
            </wp:positionV>
            <wp:extent cx="182245" cy="177800"/>
            <wp:effectExtent l="19050" t="0" r="0" b="0"/>
            <wp:wrapNone/>
            <wp:docPr id="55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182245" cy="17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730" w:rsidRPr="008174EC" w:rsidRDefault="00FE3CCD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668" type="#_x0000_t32" style="position:absolute;margin-left:-274.35pt;margin-top:12.05pt;width:17.7pt;height:0;z-index:251575808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70" type="#_x0000_t32" style="position:absolute;margin-left:-274.35pt;margin-top:19.05pt;width:17.7pt;height:.05pt;z-index:251577856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66" style="position:absolute;margin-left:-283.05pt;margin-top:17.25pt;width:34.65pt;height:18.15pt;rotation:90;z-index:251573760" fillcolor="#f9f973" stroked="f" strokecolor="white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78" type="#_x0000_t32" style="position:absolute;margin-left:-313.9pt;margin-top:13.35pt;width:8pt;height:0;z-index:251586048" o:connectortype="straight" strokecolor="#404040" strokeweight="4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2677" style="position:absolute;margin-left:-313.9pt;margin-top:7.1pt;width:8pt;height:40.1pt;z-index:251585024" arcsize="10923f" fillcolor="#a5a5a5" strokeweight=".2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79" type="#_x0000_t32" style="position:absolute;margin-left:-313.9pt;margin-top:21.7pt;width:8pt;height:0;z-index:251587072" o:connectortype="straight" strokecolor="#404040" strokeweight="4.5pt"/>
        </w:pict>
      </w:r>
    </w:p>
    <w:p w:rsidR="00E92730" w:rsidRPr="008174EC" w:rsidRDefault="00FE3CCD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oval id="_x0000_s3166" style="position:absolute;margin-left:-278.75pt;margin-top:16.75pt;width:5.15pt;height:3.55pt;z-index:251995648;mso-position-horizontal-relative:text;mso-position-vertical-relative:text" fillcolor="#ffc000 [3207]" strokecolor="#ffc000" strokeweight="3pt">
            <v:shadow on="t" type="perspective" color="#7f5f00 [1607]" opacity=".5" offset="1pt" offset2="-1pt"/>
          </v:oval>
        </w:pict>
      </w:r>
      <w:r w:rsidR="00734143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5168" behindDoc="0" locked="0" layoutInCell="1" allowOverlap="1" wp14:anchorId="6C4FCEB5" wp14:editId="4CB9ECAA">
            <wp:simplePos x="0" y="0"/>
            <wp:positionH relativeFrom="column">
              <wp:posOffset>-3729791</wp:posOffset>
            </wp:positionH>
            <wp:positionV relativeFrom="paragraph">
              <wp:posOffset>159073</wp:posOffset>
            </wp:positionV>
            <wp:extent cx="197485" cy="195580"/>
            <wp:effectExtent l="0" t="0" r="0" b="0"/>
            <wp:wrapNone/>
            <wp:docPr id="76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6200000" flipH="1" flipV="1">
                      <a:off x="0" y="0"/>
                      <a:ext cx="197485" cy="195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roundrect id="_x0000_s2650" style="position:absolute;margin-left:-490pt;margin-top:6pt;width:42.6pt;height:47.25pt;z-index:251558400;mso-position-horizontal-relative:text;mso-position-vertical-relative:text" arcsize="10923f" fillcolor="#f2dbdb" stroked="f" strokecolor="#f2f2f2" strokeweight="3pt">
            <v:fill opacity="39322f"/>
            <v:shadow on="t" type="perspective" color="#622423" opacity=".5" offset="1pt" offset2="-1pt"/>
          </v:roundrect>
        </w:pict>
      </w:r>
      <w:r w:rsidR="000751A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1312" behindDoc="0" locked="0" layoutInCell="1" allowOverlap="1" wp14:anchorId="1CE072E5" wp14:editId="69A46CA4">
            <wp:simplePos x="0" y="0"/>
            <wp:positionH relativeFrom="column">
              <wp:posOffset>-4965487</wp:posOffset>
            </wp:positionH>
            <wp:positionV relativeFrom="paragraph">
              <wp:posOffset>212131</wp:posOffset>
            </wp:positionV>
            <wp:extent cx="143939" cy="207818"/>
            <wp:effectExtent l="57150" t="0" r="27511" b="0"/>
            <wp:wrapNone/>
            <wp:docPr id="3" name="Рисунок 22" descr="ООО &quot;Снабжение Торговля Сервис&quot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ООО &quot;Снабжение Торговля Сервис&quot;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43939" cy="2078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69" type="#_x0000_t32" style="position:absolute;margin-left:-274.9pt;margin-top:2pt;width:18.25pt;height:.05pt;z-index:251576832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67" type="#_x0000_t32" style="position:absolute;margin-left:-274.35pt;margin-top:9.85pt;width:17.7pt;height:.05pt;z-index:251574784;mso-position-horizontal-relative:text;mso-position-vertical-relative:text" o:connectortype="straight" strokecolor="white" strokeweight="3pt"/>
        </w:pict>
      </w:r>
      <w:r w:rsidR="000751A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3120" behindDoc="0" locked="0" layoutInCell="1" allowOverlap="1">
            <wp:simplePos x="0" y="0"/>
            <wp:positionH relativeFrom="column">
              <wp:posOffset>-3876040</wp:posOffset>
            </wp:positionH>
            <wp:positionV relativeFrom="paragraph">
              <wp:posOffset>173355</wp:posOffset>
            </wp:positionV>
            <wp:extent cx="153035" cy="165735"/>
            <wp:effectExtent l="19050" t="0" r="0" b="0"/>
            <wp:wrapNone/>
            <wp:docPr id="74" name="Рисунок 16" descr="Дорожный знак 2.4 - Уступить дорогу. Описание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рожный знак 2.4 - Уступить дорогу. Описание. ФОТО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3035" cy="1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51A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13664" behindDoc="0" locked="0" layoutInCell="1" allowOverlap="1">
            <wp:simplePos x="0" y="0"/>
            <wp:positionH relativeFrom="column">
              <wp:posOffset>-4183380</wp:posOffset>
            </wp:positionH>
            <wp:positionV relativeFrom="paragraph">
              <wp:posOffset>170815</wp:posOffset>
            </wp:positionV>
            <wp:extent cx="176530" cy="172085"/>
            <wp:effectExtent l="19050" t="0" r="0" b="0"/>
            <wp:wrapNone/>
            <wp:docPr id="59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76530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751A8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4144" behindDoc="0" locked="0" layoutInCell="1" allowOverlap="1">
            <wp:simplePos x="0" y="0"/>
            <wp:positionH relativeFrom="column">
              <wp:posOffset>-3227400</wp:posOffset>
            </wp:positionH>
            <wp:positionV relativeFrom="paragraph">
              <wp:posOffset>214391</wp:posOffset>
            </wp:positionV>
            <wp:extent cx="176893" cy="172193"/>
            <wp:effectExtent l="19050" t="19050" r="0" b="0"/>
            <wp:wrapNone/>
            <wp:docPr id="75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629507">
                      <a:off x="0" y="0"/>
                      <a:ext cx="176893" cy="17219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81" type="#_x0000_t32" style="position:absolute;margin-left:-313.85pt;margin-top:14.25pt;width:8pt;height:0;z-index:251589120;mso-position-horizontal-relative:text;mso-position-vertical-relative:text" o:connectortype="straight" strokecolor="#404040" strokeweight="4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80" type="#_x0000_t32" style="position:absolute;margin-left:-313.9pt;margin-top:6pt;width:8pt;height:0;z-index:251588096;mso-position-horizontal-relative:text;mso-position-vertical-relative:text" o:connectortype="straight" strokecolor="#404040" strokeweight="4.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09" style="position:absolute;margin-left:-674.85pt;margin-top:215.45pt;width:413.2pt;height:30.35pt;rotation:90;z-index:-251800064;mso-position-horizontal-relative:text;mso-position-vertical-relative:text" wrapcoords="-32 0 -32 21109 21600 21109 21600 0 -32 0" fillcolor="#d8d8d8" stroked="f">
            <w10:wrap type="tight"/>
          </v:rect>
        </w:pict>
      </w:r>
    </w:p>
    <w:p w:rsidR="00E92730" w:rsidRPr="008174EC" w:rsidRDefault="00FE3CCD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oval id="_x0000_s3148" style="position:absolute;margin-left:194.95pt;margin-top:3.75pt;width:5.15pt;height:3.55pt;z-index:251987456;mso-position-horizontal-relative:text;mso-position-vertical-relative:text" fillcolor="#ffc000 [3207]" strokecolor="#ffc000" strokeweight="3pt">
            <v:shadow on="t" type="perspective" color="#7f5f00 [1607]" opacity=".5" offset="1pt" offset2="-1pt"/>
          </v:oval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oval id="_x0000_s3147" style="position:absolute;margin-left:243.65pt;margin-top:19.7pt;width:5.15pt;height:3.55pt;z-index:251986432" fillcolor="#ffc000 [3207]" strokecolor="#ffc000" strokeweight="3pt">
            <v:shadow on="t" type="perspective" color="#7f5f00 [1607]" opacity=".5" offset="1pt" offset2="-1pt"/>
          </v:oval>
        </w:pict>
      </w:r>
      <w:r w:rsidR="00734143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7216" behindDoc="0" locked="0" layoutInCell="1" allowOverlap="1" wp14:anchorId="695E7910" wp14:editId="6857377F">
            <wp:simplePos x="0" y="0"/>
            <wp:positionH relativeFrom="column">
              <wp:posOffset>3000546</wp:posOffset>
            </wp:positionH>
            <wp:positionV relativeFrom="paragraph">
              <wp:posOffset>327499</wp:posOffset>
            </wp:positionV>
            <wp:extent cx="212090" cy="207645"/>
            <wp:effectExtent l="0" t="0" r="0" b="0"/>
            <wp:wrapNone/>
            <wp:docPr id="81" name="Рисунок 3" descr="Знак светодиодный &quot;Пешеходный переход&quot; (двухсторонний) 4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Знак светодиодный &quot;Пешеходный переход&quot; (двухсторонний) 4 ...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12090" cy="207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73" type="#_x0000_t32" style="position:absolute;margin-left:201.4pt;margin-top:2.9pt;width:.05pt;height:19.45pt;flip:y;z-index:251580928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72" type="#_x0000_t32" style="position:absolute;margin-left:208.45pt;margin-top:2.9pt;width:.05pt;height:19.45pt;flip:y;z-index:251579904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76" type="#_x0000_t32" style="position:absolute;margin-left:233.9pt;margin-top:2.3pt;width:.05pt;height:20.05pt;flip:x y;z-index:251584000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74" type="#_x0000_t32" style="position:absolute;margin-left:224.95pt;margin-top:2.9pt;width:0;height:19.45pt;flip:y;z-index:251581952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75" type="#_x0000_t32" style="position:absolute;margin-left:217.05pt;margin-top:2.9pt;width:.1pt;height:19.45pt;flip:x y;z-index:251582976;mso-position-horizontal-relative:text;mso-position-vertical-relative:text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71" style="position:absolute;margin-left:195.45pt;margin-top:2.9pt;width:44.35pt;height:19.45pt;z-index:251578880;mso-position-horizontal-relative:text;mso-position-vertical-relative:text" fillcolor="#f9f973" stroked="f" strokecolor="white"/>
        </w:pict>
      </w:r>
      <w:r w:rsidR="00577C65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38240" behindDoc="0" locked="0" layoutInCell="1" allowOverlap="1" wp14:anchorId="07B941FF" wp14:editId="6925938C">
            <wp:simplePos x="0" y="0"/>
            <wp:positionH relativeFrom="column">
              <wp:posOffset>2419731</wp:posOffset>
            </wp:positionH>
            <wp:positionV relativeFrom="paragraph">
              <wp:posOffset>284099</wp:posOffset>
            </wp:positionV>
            <wp:extent cx="176022" cy="128016"/>
            <wp:effectExtent l="19050" t="0" r="0" b="0"/>
            <wp:wrapNone/>
            <wp:docPr id="84" name="Рисунок 19" descr="Дорожный знак &quot;Движение запрещено&quot; — знак ПДД, запрещающий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Дорожный знак &quot;Движение запрещено&quot; — знак ПДД, запрещающий ...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" cy="1280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55" type="#_x0000_t32" style="position:absolute;margin-left:466.35pt;margin-top:24.65pt;width:.05pt;height:19.95pt;flip:y;z-index:251563520;mso-position-horizontal-relative:text;mso-position-vertical-relative:text" o:connectortype="straight" strokecolor="white" strokeweight="2.25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23" style="position:absolute;margin-left:180.75pt;margin-top:9.05pt;width:11pt;height:217.4pt;z-index:251530752;mso-position-horizontal-relative:text;mso-position-vertical-relative:text" fillcolor="#a5a5a5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22" style="position:absolute;margin-left:2.55pt;margin-top:9.05pt;width:185.35pt;height:13.3pt;z-index:251529728;mso-position-horizontal-relative:text;mso-position-vertical-relative:text" fillcolor="#a5a5a5"/>
        </w:pict>
      </w:r>
    </w:p>
    <w:p w:rsidR="00E92730" w:rsidRPr="008174EC" w:rsidRDefault="000751A8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51552" behindDoc="0" locked="0" layoutInCell="1" allowOverlap="1">
            <wp:simplePos x="0" y="0"/>
            <wp:positionH relativeFrom="column">
              <wp:posOffset>-146666</wp:posOffset>
            </wp:positionH>
            <wp:positionV relativeFrom="paragraph">
              <wp:posOffset>197485</wp:posOffset>
            </wp:positionV>
            <wp:extent cx="163195" cy="172085"/>
            <wp:effectExtent l="19050" t="0" r="8255" b="0"/>
            <wp:wrapNone/>
            <wp:docPr id="73" name="Рисунок 16" descr="Дорожный знак 2.4 - Уступить дорогу. Описание. ФОТ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Дорожный знак 2.4 - Уступить дорогу. Описание. ФОТО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95" cy="172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09568" behindDoc="0" locked="0" layoutInCell="1" allowOverlap="1">
            <wp:simplePos x="0" y="0"/>
            <wp:positionH relativeFrom="column">
              <wp:posOffset>-741045</wp:posOffset>
            </wp:positionH>
            <wp:positionV relativeFrom="paragraph">
              <wp:posOffset>167640</wp:posOffset>
            </wp:positionV>
            <wp:extent cx="153035" cy="147955"/>
            <wp:effectExtent l="19050" t="0" r="0" b="0"/>
            <wp:wrapNone/>
            <wp:docPr id="63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153035" cy="1479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58" type="#_x0000_t32" style="position:absolute;margin-left:224.4pt;margin-top:15.8pt;width:.05pt;height:19.95pt;flip:y;z-index:251566592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56" type="#_x0000_t32" style="position:absolute;margin-left:213.55pt;margin-top:15.8pt;width:.05pt;height:19.95pt;flip:y;z-index:251564544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53" type="#_x0000_t32" style="position:absolute;margin-left:217.65pt;margin-top:21.1pt;width:.05pt;height:19.95pt;flip:y;z-index:251561472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54" type="#_x0000_t32" style="position:absolute;margin-left:233.9pt;margin-top:21.1pt;width:.05pt;height:19.95pt;flip:y;z-index:251562496;mso-position-horizontal-relative:text;mso-position-vertical-relative:text" o:connectortype="straight" strokecolor="white" strokeweight="2.25pt"/>
        </w:pict>
      </w:r>
    </w:p>
    <w:p w:rsidR="00E92730" w:rsidRPr="008174EC" w:rsidRDefault="000751A8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08544" behindDoc="0" locked="0" layoutInCell="1" allowOverlap="1">
            <wp:simplePos x="0" y="0"/>
            <wp:positionH relativeFrom="column">
              <wp:posOffset>-141605</wp:posOffset>
            </wp:positionH>
            <wp:positionV relativeFrom="paragraph">
              <wp:posOffset>128905</wp:posOffset>
            </wp:positionV>
            <wp:extent cx="169545" cy="165735"/>
            <wp:effectExtent l="19050" t="0" r="1905" b="0"/>
            <wp:wrapNone/>
            <wp:docPr id="64" name="Рисунок 29" descr="http://st21.stpulscen.ru/images/product/091/902/818_b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st21.stpulscen.ru/images/product/091/902/818_big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545" cy="16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700" type="#_x0000_t202" style="position:absolute;margin-left:15.05pt;margin-top:15.6pt;width:32.3pt;height:115.4pt;z-index:251607552;mso-position-horizontal-relative:text;mso-position-vertical-relative:text" filled="f" stroked="f">
            <v:textbox style="layout-flow:vertical;mso-layout-flow-alt:bottom-to-top;mso-next-textbox:#_x0000_s2700">
              <w:txbxContent>
                <w:p w:rsidR="00FE3CCD" w:rsidRPr="006A085C" w:rsidRDefault="00FE3CCD" w:rsidP="00E92730">
                  <w:pPr>
                    <w:rPr>
                      <w:color w:val="3B3838" w:themeColor="background2" w:themeShade="40"/>
                      <w:sz w:val="24"/>
                    </w:rPr>
                  </w:pPr>
                </w:p>
              </w:txbxContent>
            </v:textbox>
          </v:shape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87" type="#_x0000_t32" style="position:absolute;margin-left:-48.65pt;margin-top:.65pt;width:0;height:9.65pt;flip:y;z-index:251595264;mso-position-horizontal-relative:text;mso-position-vertical-relative:text" o:connectortype="straight" strokecolor="#404040" strokeweight="4.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90" type="#_x0000_t32" style="position:absolute;margin-left:-18.7pt;margin-top:.35pt;width:0;height:9.65pt;flip:y;z-index:251598336;mso-position-horizontal-relative:text;mso-position-vertical-relative:text" o:connectortype="straight" strokecolor="#404040" strokeweight="4.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89" type="#_x0000_t32" style="position:absolute;margin-left:-29.55pt;margin-top:.65pt;width:0;height:9.65pt;flip:y;z-index:251597312;mso-position-horizontal-relative:text;mso-position-vertical-relative:text" o:connectortype="straight" strokecolor="#404040" strokeweight="4.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88" type="#_x0000_t32" style="position:absolute;margin-left:-40.3pt;margin-top:.65pt;width:0;height:9.65pt;flip:y;z-index:251596288;mso-position-horizontal-relative:text;mso-position-vertical-relative:text" o:connectortype="straight" strokecolor="#404040" strokeweight="4.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roundrect id="_x0000_s2686" style="position:absolute;margin-left:-54.75pt;margin-top:.65pt;width:44.35pt;height:9.65pt;z-index:251594240;mso-position-horizontal-relative:text;mso-position-vertical-relative:text" arcsize="10923f" fillcolor="#a5a5a5" strokeweight="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51" type="#_x0000_t32" style="position:absolute;margin-left:221.25pt;margin-top:.65pt;width:.05pt;height:19.95pt;flip:y;z-index:251559424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52" type="#_x0000_t32" style="position:absolute;margin-left:217.55pt;margin-top:.65pt;width:.05pt;height:19.95pt;flip:y;z-index:251560448;mso-position-horizontal-relative:text;mso-position-vertical-relative:text" o:connectortype="straight" strokecolor="white" strokeweight="2.25pt"/>
        </w:pict>
      </w:r>
      <w:r w:rsidR="00FE3CCD">
        <w:rPr>
          <w:rFonts w:ascii="Calibri" w:eastAsia="Times New Roman" w:hAnsi="Calibri" w:cs="Times New Roman"/>
          <w:noProof/>
          <w:lang w:eastAsia="ru-RU"/>
        </w:rPr>
        <w:pict>
          <v:shape id="_x0000_s2657" type="#_x0000_t32" style="position:absolute;margin-left:221.35pt;margin-top:.65pt;width:.05pt;height:19.95pt;flip:y;z-index:251565568;mso-position-horizontal-relative:text;mso-position-vertical-relative:text" o:connectortype="straight" strokecolor="white" strokeweight="2.25pt"/>
        </w:pict>
      </w:r>
    </w:p>
    <w:p w:rsidR="00E92730" w:rsidRPr="008174EC" w:rsidRDefault="00E92730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2730" w:rsidRPr="008174EC" w:rsidRDefault="00FE3CCD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665" type="#_x0000_t32" style="position:absolute;margin-left:-92.2pt;margin-top:24.85pt;width:34.15pt;height:0;z-index:251610624" o:connectortype="straight" strokecolor="red" strokeweight="1.5pt">
            <v:stroke dashstyle="dash" startarrow="classic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99" type="#_x0000_t32" style="position:absolute;margin-left:-87.55pt;margin-top:19.4pt;width:29.5pt;height:.05pt;z-index:251609600" o:connectortype="straight" strokecolor="red" strokeweight="1.5pt">
            <v:stroke dashstyle="dash" endarrow="block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198" style="position:absolute;margin-left:-60.9pt;margin-top:10.95pt;width:8.75pt;height:26.5pt;z-index:251608576" fillcolor="#e36c0a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rect id="_x0000_s2601" style="position:absolute;margin-left:-53.35pt;margin-top:12.3pt;width:44.35pt;height:25.4pt;z-index:251508224" fillcolor="#f9f973" stroked="f" strokecolor="white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64" type="#_x0000_t32" style="position:absolute;margin-left:-14.85pt;margin-top:12.3pt;width:0;height:25.4pt;flip:y;z-index:251572736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62" type="#_x0000_t32" style="position:absolute;margin-left:-23.85pt;margin-top:12.05pt;width:0;height:25.4pt;flip:y;z-index:251570688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61" type="#_x0000_t32" style="position:absolute;margin-left:-31.75pt;margin-top:12.05pt;width:0;height:25.4pt;flip:y;z-index:251569664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60" type="#_x0000_t32" style="position:absolute;margin-left:-40.4pt;margin-top:12.3pt;width:0;height:25.4pt;flip:y;z-index:251568640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59" type="#_x0000_t32" style="position:absolute;margin-left:-48.65pt;margin-top:12.3pt;width:0;height:25.4pt;flip:y;z-index:251567616" o:connectortype="straight" strokecolor="white" strokeweight="3pt"/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25" type="#_x0000_t32" style="position:absolute;margin-left:-34.5pt;margin-top:12.3pt;width:2.85pt;height:2.25pt;flip:x y;z-index:251532800" o:connectortype="straight" strokecolor="white" strokeweight="2.25pt"/>
        </w:pict>
      </w:r>
    </w:p>
    <w:p w:rsidR="00E92730" w:rsidRPr="008174EC" w:rsidRDefault="00E92730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2730" w:rsidRPr="008174EC" w:rsidRDefault="00E92730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2730" w:rsidRPr="008174EC" w:rsidRDefault="00E92730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2730" w:rsidRPr="008174EC" w:rsidRDefault="00FE3CCD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692" type="#_x0000_t16" style="position:absolute;margin-left:-23.9pt;margin-top:10.8pt;width:22.65pt;height:25.45pt;z-index:251600384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  <w:r>
        <w:rPr>
          <w:rFonts w:ascii="Calibri" w:eastAsia="Times New Roman" w:hAnsi="Calibri" w:cs="Times New Roman"/>
          <w:noProof/>
          <w:lang w:eastAsia="ru-RU"/>
        </w:rPr>
        <w:pict>
          <v:shape id="_x0000_s2693" type="#_x0000_t16" style="position:absolute;margin-left:-55.15pt;margin-top:10.8pt;width:23.5pt;height:25.45pt;z-index:251601408" fillcolor="#95b3d7" strokecolor="#4f81bd" strokeweight="1pt">
            <v:fill color2="#4f81bd" focus="50%" type="gradient"/>
            <v:shadow on="t" type="perspective" color="#243f60" offset="1pt" offset2="-3pt"/>
          </v:shape>
        </w:pict>
      </w:r>
    </w:p>
    <w:p w:rsidR="00E92730" w:rsidRPr="008174EC" w:rsidRDefault="00FE3CCD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rect id="_x0000_s2611" style="position:absolute;margin-left:-242.1pt;margin-top:5pt;width:119pt;height:146.35pt;z-index:251518464" fillcolor="#fbd4b4"/>
        </w:pict>
      </w:r>
    </w:p>
    <w:p w:rsidR="00E92730" w:rsidRPr="008174EC" w:rsidRDefault="00FE3CCD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shape id="_x0000_s2628" type="#_x0000_t136" style="position:absolute;margin-left:11.2pt;margin-top:49.85pt;width:71.1pt;height:8.25pt;rotation:270;z-index:251535872" fillcolor="black" stroked="f">
            <v:shadow color="#868686"/>
            <v:textpath style="font-family:&quot;Arial Narrow&quot;;v-text-kern:t" trim="t" fitpath="t" string="хлебозавод"/>
          </v:shape>
        </w:pict>
      </w:r>
    </w:p>
    <w:p w:rsidR="00E92730" w:rsidRPr="008174EC" w:rsidRDefault="00E92730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2730" w:rsidRPr="008174EC" w:rsidRDefault="00FE3CCD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>
        <w:rPr>
          <w:rFonts w:ascii="Calibri" w:eastAsia="Times New Roman" w:hAnsi="Calibri" w:cs="Times New Roman"/>
          <w:noProof/>
          <w:lang w:eastAsia="ru-RU"/>
        </w:rPr>
        <w:pict>
          <v:rect id="_x0000_s2615" style="position:absolute;margin-left:184.95pt;margin-top:21.2pt;width:45.1pt;height:84.9pt;rotation:806352fd;z-index:251522560" fillcolor="#d8d8d8" stroked="f"/>
        </w:pict>
      </w:r>
    </w:p>
    <w:p w:rsidR="00E92730" w:rsidRPr="008174EC" w:rsidRDefault="00E92730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8174EC">
        <w:rPr>
          <w:rFonts w:ascii="Calibri" w:eastAsia="Times New Roman" w:hAnsi="Calibri" w:cs="Times New Roman"/>
          <w:noProof/>
          <w:lang w:eastAsia="ru-RU"/>
        </w:rPr>
        <w:drawing>
          <wp:anchor distT="0" distB="0" distL="114300" distR="114300" simplePos="0" relativeHeight="251345408" behindDoc="0" locked="0" layoutInCell="1" allowOverlap="1">
            <wp:simplePos x="0" y="0"/>
            <wp:positionH relativeFrom="column">
              <wp:posOffset>2806065</wp:posOffset>
            </wp:positionH>
            <wp:positionV relativeFrom="paragraph">
              <wp:posOffset>129540</wp:posOffset>
            </wp:positionV>
            <wp:extent cx="285750" cy="266700"/>
            <wp:effectExtent l="19050" t="0" r="0" b="0"/>
            <wp:wrapNone/>
            <wp:docPr id="67" name="Рисунок 54" descr="http://alekseevka.znakstend.ru/photo/full/6-8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4" descr="http://alekseevka.znakstend.ru/photo/full/6-8-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92730" w:rsidRPr="008174EC" w:rsidRDefault="00E92730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2730" w:rsidRPr="008174EC" w:rsidRDefault="00E92730" w:rsidP="00E92730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E92730" w:rsidRPr="008174EC" w:rsidRDefault="00E92730" w:rsidP="00E92730">
      <w:pPr>
        <w:tabs>
          <w:tab w:val="left" w:pos="3894"/>
        </w:tabs>
        <w:spacing w:after="200" w:line="276" w:lineRule="auto"/>
        <w:rPr>
          <w:rFonts w:ascii="Calibri" w:eastAsia="Times New Roman" w:hAnsi="Calibri" w:cs="Times New Roman"/>
          <w:lang w:eastAsia="ru-RU"/>
        </w:rPr>
      </w:pPr>
      <w:r w:rsidRPr="008174EC">
        <w:rPr>
          <w:rFonts w:ascii="Calibri" w:eastAsia="Times New Roman" w:hAnsi="Calibri" w:cs="Times New Roman"/>
          <w:lang w:eastAsia="ru-RU"/>
        </w:rPr>
        <w:tab/>
      </w:r>
    </w:p>
    <w:tbl>
      <w:tblPr>
        <w:tblStyle w:val="2"/>
        <w:tblW w:w="0" w:type="auto"/>
        <w:tblInd w:w="-6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17"/>
        <w:gridCol w:w="4110"/>
        <w:gridCol w:w="1315"/>
        <w:gridCol w:w="3184"/>
      </w:tblGrid>
      <w:tr w:rsidR="00E92730" w:rsidRPr="000751A8" w:rsidTr="000751A8">
        <w:trPr>
          <w:trHeight w:val="535"/>
        </w:trPr>
        <w:tc>
          <w:tcPr>
            <w:tcW w:w="1317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eastAsiaTheme="minorHAnsi" w:hAnsi="Times New Roman" w:cs="Times New Roman"/>
                <w:lang w:eastAsia="en-US"/>
              </w:rPr>
              <w:object w:dxaOrig="1185" w:dyaOrig="450">
                <v:shape id="_x0000_i1033" type="#_x0000_t75" style="width:51pt;height:21.75pt" o:ole="">
                  <v:imagedata r:id="rId18" o:title=""/>
                </v:shape>
                <o:OLEObject Type="Embed" ProgID="PBrush" ShapeID="_x0000_i1033" DrawAspect="Content" ObjectID="_1658309991" r:id="rId23"/>
              </w:object>
            </w:r>
          </w:p>
        </w:tc>
        <w:tc>
          <w:tcPr>
            <w:tcW w:w="4110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>Ограждение образовательного учреждения</w:t>
            </w:r>
          </w:p>
        </w:tc>
        <w:tc>
          <w:tcPr>
            <w:tcW w:w="1315" w:type="dxa"/>
            <w:hideMark/>
          </w:tcPr>
          <w:p w:rsidR="00E92730" w:rsidRPr="000751A8" w:rsidRDefault="00FE3CCD" w:rsidP="000D784A">
            <w:pPr>
              <w:tabs>
                <w:tab w:val="center" w:pos="1088"/>
                <w:tab w:val="right" w:pos="21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shape id="_x0000_s2649" type="#_x0000_t32" style="position:absolute;margin-left:-1.5pt;margin-top:11.45pt;width:47.95pt;height:.85pt;z-index:251557376;mso-position-horizontal-relative:text;mso-position-vertical-relative:text" o:connectortype="straight" strokecolor="#5a5a5a" strokeweight="2.75pt">
                  <v:stroke endarrow="block"/>
                </v:shape>
              </w:pict>
            </w:r>
          </w:p>
        </w:tc>
        <w:tc>
          <w:tcPr>
            <w:tcW w:w="3184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>Направление движение транспортного потока</w:t>
            </w:r>
          </w:p>
        </w:tc>
      </w:tr>
      <w:tr w:rsidR="00E92730" w:rsidRPr="000751A8" w:rsidTr="000751A8">
        <w:trPr>
          <w:trHeight w:val="383"/>
        </w:trPr>
        <w:tc>
          <w:tcPr>
            <w:tcW w:w="1317" w:type="dxa"/>
            <w:hideMark/>
          </w:tcPr>
          <w:p w:rsidR="00E92730" w:rsidRPr="000751A8" w:rsidRDefault="00FE3CCD" w:rsidP="000D7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</w:r>
            <w:r>
              <w:rPr>
                <w:rFonts w:ascii="Times New Roman" w:eastAsiaTheme="minorHAnsi" w:hAnsi="Times New Roman" w:cs="Times New Roman"/>
                <w:lang w:eastAsia="en-US"/>
              </w:rPr>
              <w:pict>
                <v:rect id="_x0000_s3191" style="width:33.15pt;height:15.9pt;mso-left-percent:-10001;mso-top-percent:-10001;mso-position-horizontal:absolute;mso-position-horizontal-relative:char;mso-position-vertical:absolute;mso-position-vertical-relative:line;mso-left-percent:-10001;mso-top-percent:-10001">
                  <w10:wrap type="none"/>
                  <w10:anchorlock/>
                </v:rect>
              </w:pict>
            </w:r>
          </w:p>
        </w:tc>
        <w:tc>
          <w:tcPr>
            <w:tcW w:w="4110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>Жилая застройка</w:t>
            </w:r>
          </w:p>
        </w:tc>
        <w:tc>
          <w:tcPr>
            <w:tcW w:w="1315" w:type="dxa"/>
            <w:hideMark/>
          </w:tcPr>
          <w:p w:rsidR="00E92730" w:rsidRPr="000751A8" w:rsidRDefault="00FE3CCD" w:rsidP="000D784A">
            <w:pPr>
              <w:tabs>
                <w:tab w:val="center" w:pos="1088"/>
                <w:tab w:val="right" w:pos="2177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</w:r>
            <w:r>
              <w:rPr>
                <w:rFonts w:ascii="Times New Roman" w:eastAsiaTheme="minorHAnsi" w:hAnsi="Times New Roman" w:cs="Times New Roman"/>
                <w:lang w:eastAsia="en-US"/>
              </w:rPr>
              <w:pict>
                <v:rect id="_x0000_s3190" style="width:33.15pt;height:15.9pt;mso-left-percent:-10001;mso-top-percent:-10001;mso-position-horizontal:absolute;mso-position-horizontal-relative:char;mso-position-vertical:absolute;mso-position-vertical-relative:line;mso-left-percent:-10001;mso-top-percent:-10001" wrapcoords="-491 -1029 -491 20571 22091 20571 22091 -1029 -491 -1029" fillcolor="#a5a5a5">
                  <w10:wrap type="none"/>
                  <w10:anchorlock/>
                </v:rect>
              </w:pict>
            </w:r>
          </w:p>
        </w:tc>
        <w:tc>
          <w:tcPr>
            <w:tcW w:w="3184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 xml:space="preserve">Тротуар </w:t>
            </w:r>
          </w:p>
        </w:tc>
      </w:tr>
      <w:tr w:rsidR="00E92730" w:rsidRPr="000751A8" w:rsidTr="000751A8">
        <w:trPr>
          <w:trHeight w:val="399"/>
        </w:trPr>
        <w:tc>
          <w:tcPr>
            <w:tcW w:w="1317" w:type="dxa"/>
            <w:hideMark/>
          </w:tcPr>
          <w:p w:rsidR="00E92730" w:rsidRPr="000751A8" w:rsidRDefault="00FE3CCD" w:rsidP="000D784A">
            <w:pPr>
              <w:tabs>
                <w:tab w:val="center" w:pos="1088"/>
                <w:tab w:val="right" w:pos="2176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eastAsiaTheme="minorHAnsi" w:hAnsi="Times New Roman" w:cs="Times New Roman"/>
                <w:lang w:eastAsia="en-US"/>
              </w:rPr>
            </w:r>
            <w:r>
              <w:rPr>
                <w:rFonts w:ascii="Times New Roman" w:eastAsiaTheme="minorHAnsi" w:hAnsi="Times New Roman" w:cs="Times New Roman"/>
                <w:lang w:eastAsia="en-US"/>
              </w:rPr>
              <w:pict>
                <v:rect id="_x0000_s3189" style="width:33.15pt;height:15.9pt;mso-left-percent:-10001;mso-top-percent:-10001;mso-position-horizontal:absolute;mso-position-horizontal-relative:char;mso-position-vertical:absolute;mso-position-vertical-relative:line;mso-left-percent:-10001;mso-top-percent:-10001" fillcolor="#d8d8d8">
                  <w10:wrap type="none"/>
                  <w10:anchorlock/>
                </v:rect>
              </w:pict>
            </w:r>
          </w:p>
        </w:tc>
        <w:tc>
          <w:tcPr>
            <w:tcW w:w="4110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>Проезжая часть</w:t>
            </w:r>
          </w:p>
        </w:tc>
        <w:tc>
          <w:tcPr>
            <w:tcW w:w="1315" w:type="dxa"/>
            <w:hideMark/>
          </w:tcPr>
          <w:p w:rsidR="00E92730" w:rsidRPr="000751A8" w:rsidRDefault="00FE3CCD" w:rsidP="000D784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roundrect id="_x0000_s2682" style="position:absolute;left:0;text-align:left;margin-left:22.1pt;margin-top:23.1pt;width:8.4pt;height:36.65pt;z-index:251590144;mso-position-horizontal-relative:text;mso-position-vertical-relative:text" arcsize="10923f" fillcolor="#a5a5a5" strokeweight=".25pt"/>
              </w:pict>
            </w:r>
            <w:r>
              <w:rPr>
                <w:rFonts w:ascii="Times New Roman" w:hAnsi="Times New Roman" w:cs="Times New Roman"/>
                <w:lang w:eastAsia="en-US"/>
              </w:rPr>
              <w:pict>
                <v:shape id="_x0000_s2648" type="#_x0000_t32" style="position:absolute;left:0;text-align:left;margin-left:3.65pt;margin-top:9pt;width:42.8pt;height:0;z-index:251556352;mso-position-horizontal-relative:text;mso-position-vertical-relative:text" o:connectortype="straight" strokecolor="red" strokeweight="1.5pt">
                  <v:stroke dashstyle="dash" endarrow="classic"/>
                </v:shape>
              </w:pict>
            </w:r>
          </w:p>
        </w:tc>
        <w:tc>
          <w:tcPr>
            <w:tcW w:w="3184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>Направление движения групп детей</w:t>
            </w:r>
          </w:p>
        </w:tc>
      </w:tr>
      <w:tr w:rsidR="00E92730" w:rsidRPr="000751A8" w:rsidTr="000751A8">
        <w:trPr>
          <w:trHeight w:val="529"/>
        </w:trPr>
        <w:tc>
          <w:tcPr>
            <w:tcW w:w="1317" w:type="dxa"/>
            <w:hideMark/>
          </w:tcPr>
          <w:p w:rsidR="00E92730" w:rsidRPr="000751A8" w:rsidRDefault="00FE3CCD" w:rsidP="000D784A">
            <w:pPr>
              <w:tabs>
                <w:tab w:val="left" w:pos="79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shape id="_x0000_s2691" type="#_x0000_t16" style="position:absolute;margin-left:-.25pt;margin-top:3.2pt;width:21.75pt;height:22.7pt;z-index:251599360;mso-position-horizontal-relative:text;mso-position-vertical-relative:text" fillcolor="#95b3d7" strokecolor="#4f81bd" strokeweight="1pt">
                  <v:fill color2="#4f81bd" focus="50%" type="gradient"/>
                  <v:shadow on="t" type="perspective" color="#243f60" offset="1pt" offset2="-3pt"/>
                </v:shape>
              </w:pict>
            </w:r>
            <w:r w:rsidR="00E92730" w:rsidRPr="000751A8">
              <w:rPr>
                <w:rFonts w:ascii="Times New Roman" w:hAnsi="Times New Roman" w:cs="Times New Roman"/>
              </w:rPr>
              <w:tab/>
              <w:t xml:space="preserve">             Д</w:t>
            </w:r>
          </w:p>
          <w:p w:rsidR="00E92730" w:rsidRPr="000751A8" w:rsidRDefault="00FE3CCD" w:rsidP="000D7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roundrect id="_x0000_s2797" style="position:absolute;margin-left:-4.4pt;margin-top:23pt;width:31.6pt;height:29.75pt;z-index:251664896" arcsize="10923f" fillcolor="#f2dbdb" stroked="f" strokecolor="#f2f2f2" strokeweight="3pt">
                  <v:fill opacity="39322f"/>
                  <v:shadow on="t" type="perspective" color="#622423" opacity=".5" offset="1pt" offset2="-1pt"/>
                </v:roundrect>
              </w:pict>
            </w:r>
          </w:p>
        </w:tc>
        <w:tc>
          <w:tcPr>
            <w:tcW w:w="4110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</w:p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>Дорожный барьер</w:t>
            </w:r>
          </w:p>
          <w:p w:rsidR="008F78EB" w:rsidRPr="000751A8" w:rsidRDefault="008F78EB" w:rsidP="000D784A">
            <w:pPr>
              <w:rPr>
                <w:rFonts w:ascii="Times New Roman" w:hAnsi="Times New Roman" w:cs="Times New Roman"/>
              </w:rPr>
            </w:pPr>
          </w:p>
          <w:p w:rsidR="008F78EB" w:rsidRPr="000751A8" w:rsidRDefault="008F78EB" w:rsidP="000D784A">
            <w:pPr>
              <w:rPr>
                <w:rFonts w:ascii="Times New Roman" w:hAnsi="Times New Roman" w:cs="Times New Roman"/>
              </w:rPr>
            </w:pPr>
          </w:p>
          <w:p w:rsidR="008F78EB" w:rsidRPr="000751A8" w:rsidRDefault="008F78EB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>Опасный участок</w:t>
            </w:r>
          </w:p>
          <w:p w:rsidR="008F78EB" w:rsidRPr="000751A8" w:rsidRDefault="008F78EB" w:rsidP="000D784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15" w:type="dxa"/>
            <w:hideMark/>
          </w:tcPr>
          <w:p w:rsidR="00E92730" w:rsidRPr="000751A8" w:rsidRDefault="00FE3CCD" w:rsidP="000D784A">
            <w:pPr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shape id="_x0000_s2683" type="#_x0000_t32" style="position:absolute;left:0;text-align:left;margin-left:23.2pt;margin-top:3.2pt;width:7.3pt;height:0;z-index:251591168;mso-position-horizontal-relative:text;mso-position-vertical-relative:text" o:connectortype="straight" strokecolor="#404040" strokeweight="4.5pt"/>
              </w:pict>
            </w:r>
          </w:p>
          <w:p w:rsidR="00E92730" w:rsidRPr="000751A8" w:rsidRDefault="00FE3CCD" w:rsidP="000D784A">
            <w:pPr>
              <w:tabs>
                <w:tab w:val="left" w:pos="841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oval id="_x0000_s3169" style="position:absolute;margin-left:10.55pt;margin-top:83.85pt;width:5.15pt;height:3.55pt;z-index:251997696" fillcolor="#ffc000 [3207]" strokecolor="#ffc000" strokeweight="3pt">
                  <v:shadow on="t" type="perspective" color="#7f5f00 [1607]" opacity=".5" offset="1pt" offset2="-1pt"/>
                </v:oval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lang w:eastAsia="en-US"/>
              </w:rPr>
              <w:pict>
                <v:rect id="_x0000_s2701" style="position:absolute;margin-left:3.65pt;margin-top:39.65pt;width:8.75pt;height:26.5pt;z-index:251611648" fillcolor="#e36c0a"/>
              </w:pict>
            </w: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shape id="_x0000_s2685" type="#_x0000_t32" style="position:absolute;margin-left:22.1pt;margin-top:10.25pt;width:7.3pt;height:.05pt;z-index:251593216" o:connectortype="straight" strokecolor="#404040" strokeweight="4.5pt"/>
              </w:pict>
            </w:r>
            <w:r>
              <w:rPr>
                <w:rFonts w:ascii="Times New Roman" w:hAnsi="Times New Roman" w:cs="Times New Roman"/>
                <w:noProof/>
                <w:lang w:eastAsia="en-US"/>
              </w:rPr>
              <w:pict>
                <v:shape id="_x0000_s2684" type="#_x0000_t32" style="position:absolute;margin-left:22.5pt;margin-top:.45pt;width:8pt;height:0;z-index:251592192" o:connectortype="straight" strokecolor="#404040" strokeweight="4.5pt"/>
              </w:pict>
            </w:r>
            <w:r w:rsidR="00E92730" w:rsidRPr="000751A8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3184" w:type="dxa"/>
            <w:hideMark/>
          </w:tcPr>
          <w:p w:rsidR="00E92730" w:rsidRPr="000751A8" w:rsidRDefault="00E92730" w:rsidP="000D784A">
            <w:pPr>
              <w:rPr>
                <w:rFonts w:ascii="Times New Roman" w:hAnsi="Times New Roman" w:cs="Times New Roman"/>
              </w:rPr>
            </w:pPr>
          </w:p>
          <w:p w:rsidR="008F78EB" w:rsidRPr="000751A8" w:rsidRDefault="00E92730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 xml:space="preserve">Искусственная неровность </w:t>
            </w:r>
          </w:p>
          <w:p w:rsidR="008F78EB" w:rsidRPr="000751A8" w:rsidRDefault="008F78EB" w:rsidP="000D784A">
            <w:pPr>
              <w:rPr>
                <w:rFonts w:ascii="Times New Roman" w:hAnsi="Times New Roman" w:cs="Times New Roman"/>
              </w:rPr>
            </w:pPr>
          </w:p>
          <w:p w:rsidR="008F78EB" w:rsidRPr="000751A8" w:rsidRDefault="008F78EB" w:rsidP="000D784A">
            <w:pPr>
              <w:rPr>
                <w:rFonts w:ascii="Times New Roman" w:hAnsi="Times New Roman" w:cs="Times New Roman"/>
              </w:rPr>
            </w:pPr>
          </w:p>
          <w:p w:rsidR="00E92730" w:rsidRDefault="008F78EB" w:rsidP="000D784A">
            <w:pPr>
              <w:rPr>
                <w:rFonts w:ascii="Times New Roman" w:hAnsi="Times New Roman" w:cs="Times New Roman"/>
              </w:rPr>
            </w:pPr>
            <w:r w:rsidRPr="000751A8">
              <w:rPr>
                <w:rFonts w:ascii="Times New Roman" w:hAnsi="Times New Roman" w:cs="Times New Roman"/>
              </w:rPr>
              <w:t>Место посадки/высадки детей</w:t>
            </w:r>
          </w:p>
          <w:p w:rsidR="000751A8" w:rsidRDefault="000751A8" w:rsidP="000D784A">
            <w:pPr>
              <w:rPr>
                <w:rFonts w:ascii="Times New Roman" w:hAnsi="Times New Roman" w:cs="Times New Roman"/>
              </w:rPr>
            </w:pPr>
          </w:p>
          <w:p w:rsidR="000751A8" w:rsidRDefault="000751A8" w:rsidP="000D784A">
            <w:pPr>
              <w:rPr>
                <w:rFonts w:ascii="Times New Roman" w:hAnsi="Times New Roman" w:cs="Times New Roman"/>
              </w:rPr>
            </w:pPr>
          </w:p>
          <w:p w:rsidR="000751A8" w:rsidRDefault="000751A8" w:rsidP="000D784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Светофор</w:t>
            </w:r>
            <w:r w:rsidR="00734143">
              <w:rPr>
                <w:rFonts w:ascii="Times New Roman" w:hAnsi="Times New Roman" w:cs="Times New Roman"/>
              </w:rPr>
              <w:t xml:space="preserve"> Т7</w:t>
            </w:r>
          </w:p>
          <w:p w:rsidR="000751A8" w:rsidRPr="000751A8" w:rsidRDefault="000751A8" w:rsidP="000D784A">
            <w:pPr>
              <w:rPr>
                <w:rFonts w:ascii="Times New Roman" w:hAnsi="Times New Roman" w:cs="Times New Roman"/>
              </w:rPr>
            </w:pPr>
          </w:p>
        </w:tc>
      </w:tr>
    </w:tbl>
    <w:p w:rsidR="00241D96" w:rsidRPr="008415A7" w:rsidRDefault="00241D96" w:rsidP="00241D96">
      <w:pPr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  <w:r w:rsidRPr="008415A7">
        <w:rPr>
          <w:rFonts w:ascii="Times New Roman" w:eastAsia="Times New Roman" w:hAnsi="Times New Roman" w:cs="Times New Roman"/>
          <w:b/>
          <w:sz w:val="24"/>
          <w:lang w:eastAsia="ru-RU"/>
        </w:rPr>
        <w:lastRenderedPageBreak/>
        <w:t>Безопасное расположение остановки автобуса у образовательного учреждения по адресу ул.Бабкина, 1</w:t>
      </w:r>
    </w:p>
    <w:p w:rsidR="00241D96" w:rsidRPr="006D1704" w:rsidRDefault="00241D96" w:rsidP="00241D96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FE3CCD" w:rsidP="00241D96">
      <w:pPr>
        <w:tabs>
          <w:tab w:val="left" w:pos="705"/>
        </w:tabs>
        <w:spacing w:after="0" w:line="240" w:lineRule="auto"/>
        <w:rPr>
          <w:rFonts w:ascii="Calibri" w:eastAsia="Times New Roman" w:hAnsi="Calibri" w:cs="Times New Roman"/>
          <w:sz w:val="24"/>
          <w:lang w:eastAsia="ru-RU"/>
        </w:rPr>
      </w:pP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170" style="position:absolute;margin-left:312.95pt;margin-top:62.2pt;width:138.8pt;height:42.4pt;rotation:270;z-index:-251317760" wrapcoords="-32 0 -32 21109 21600 21109 21600 0 -32 0" fillcolor="#d8d8d8" stroked="f">
            <w10:wrap type="tight"/>
          </v:rect>
        </w:pict>
      </w:r>
    </w:p>
    <w:p w:rsidR="00241D96" w:rsidRDefault="00FE3CCD" w:rsidP="00241D96">
      <w:pPr>
        <w:tabs>
          <w:tab w:val="left" w:pos="705"/>
        </w:tabs>
        <w:spacing w:after="0" w:line="240" w:lineRule="auto"/>
        <w:rPr>
          <w:rFonts w:ascii="Calibri" w:eastAsia="Times New Roman" w:hAnsi="Calibri" w:cs="Times New Roman"/>
          <w:sz w:val="24"/>
          <w:lang w:eastAsia="ru-RU"/>
        </w:rPr>
      </w:pP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95" type="#_x0000_t136" style="position:absolute;margin-left:317.45pt;margin-top:58.3pt;width:127.75pt;height:17.2pt;rotation:450;flip:x y;z-index:251943424" fillcolor="black">
            <v:shadow color="#868686"/>
            <v:textpath style="font-family:&quot;Arial Narrow&quot;;v-text-kern:t" trim="t" fitpath="t" string="ул. Больничная"/>
          </v:shape>
        </w:pict>
      </w:r>
    </w:p>
    <w:p w:rsidR="00241D96" w:rsidRDefault="00241D96" w:rsidP="00241D96">
      <w:pPr>
        <w:tabs>
          <w:tab w:val="left" w:pos="705"/>
        </w:tabs>
        <w:spacing w:after="0" w:line="240" w:lineRule="auto"/>
        <w:rPr>
          <w:rFonts w:ascii="Calibri" w:eastAsia="Times New Roman" w:hAnsi="Calibri" w:cs="Times New Roman"/>
          <w:sz w:val="24"/>
          <w:lang w:eastAsia="ru-RU"/>
        </w:rPr>
      </w:pPr>
    </w:p>
    <w:p w:rsidR="00241D96" w:rsidRDefault="00FE3CCD" w:rsidP="00241D96">
      <w:pPr>
        <w:tabs>
          <w:tab w:val="left" w:pos="705"/>
        </w:tabs>
        <w:spacing w:after="0" w:line="240" w:lineRule="auto"/>
        <w:rPr>
          <w:rFonts w:ascii="Calibri" w:eastAsia="Times New Roman" w:hAnsi="Calibri" w:cs="Times New Roman"/>
          <w:sz w:val="24"/>
          <w:lang w:eastAsia="ru-RU"/>
        </w:rPr>
      </w:pP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19" style="position:absolute;margin-left:282.45pt;margin-top:4.2pt;width:63.05pt;height:52.1pt;z-index:251968000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20" type="#_x0000_t202" style="position:absolute;margin-left:287.4pt;margin-top:11.15pt;width:53.1pt;height:37.9pt;z-index:251969024" stroked="f">
            <v:textbox style="mso-next-textbox:#_x0000_s3120">
              <w:txbxContent>
                <w:p w:rsidR="00FE3CCD" w:rsidRPr="003F0129" w:rsidRDefault="00FE3CCD" w:rsidP="00241D96">
                  <w:pPr>
                    <w:rPr>
                      <w:rFonts w:ascii="Arial Black" w:hAnsi="Arial Black"/>
                      <w:color w:val="3B3838" w:themeColor="background2" w:themeShade="40"/>
                      <w:sz w:val="32"/>
                    </w:rPr>
                  </w:pPr>
                  <w:r w:rsidRPr="003F0129">
                    <w:rPr>
                      <w:rFonts w:ascii="Arial Black" w:hAnsi="Arial Black"/>
                      <w:color w:val="3B3838" w:themeColor="background2" w:themeShade="40"/>
                      <w:sz w:val="32"/>
                    </w:rPr>
                    <w:t xml:space="preserve">Д. 1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21" style="position:absolute;margin-left:414.65pt;margin-top:4.2pt;width:60.85pt;height:52.1pt;z-index:251970048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22" type="#_x0000_t202" style="position:absolute;margin-left:421.1pt;margin-top:11.15pt;width:48.35pt;height:37.9pt;z-index:251971072" stroked="f">
            <v:textbox style="mso-next-textbox:#_x0000_s3122">
              <w:txbxContent>
                <w:p w:rsidR="00FE3CCD" w:rsidRPr="003F0129" w:rsidRDefault="00FE3CCD" w:rsidP="00241D96">
                  <w:pPr>
                    <w:rPr>
                      <w:rFonts w:ascii="Arial Black" w:hAnsi="Arial Black"/>
                      <w:b/>
                      <w:color w:val="3B3838" w:themeColor="background2" w:themeShade="40"/>
                      <w:sz w:val="32"/>
                    </w:rPr>
                  </w:pPr>
                  <w:r w:rsidRPr="003F0129">
                    <w:rPr>
                      <w:rFonts w:ascii="Arial Black" w:hAnsi="Arial Black"/>
                      <w:b/>
                      <w:color w:val="3B3838" w:themeColor="background2" w:themeShade="40"/>
                      <w:sz w:val="32"/>
                    </w:rPr>
                    <w:t>Д.2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092" style="position:absolute;margin-left:121.55pt;margin-top:-44.95pt;width:59.1pt;height:157.4pt;rotation:90;z-index:251940352" fillcolor="#fbd4b4"/>
        </w:pict>
      </w:r>
    </w:p>
    <w:p w:rsidR="00241D96" w:rsidRPr="00E92730" w:rsidRDefault="00FE3CCD" w:rsidP="00241D96">
      <w:pPr>
        <w:tabs>
          <w:tab w:val="left" w:pos="705"/>
        </w:tabs>
        <w:spacing w:after="0" w:line="240" w:lineRule="auto"/>
        <w:rPr>
          <w:rFonts w:ascii="Calibri" w:eastAsia="Times New Roman" w:hAnsi="Calibri" w:cs="Times New Roman"/>
          <w:sz w:val="24"/>
          <w:lang w:eastAsia="ru-RU"/>
        </w:rPr>
      </w:pP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082" style="position:absolute;margin-left:-140.4pt;margin-top:184.8pt;width:328.3pt;height:27.45pt;rotation:90;z-index:-251386368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32" type="#_x0000_t202" style="position:absolute;margin-left:447.95pt;margin-top:211.45pt;width:35.5pt;height:301.95pt;z-index:251981312" filled="f" stroked="f">
            <v:textbox style="layout-flow:vertical;mso-layout-flow-alt:bottom-to-top">
              <w:txbxContent>
                <w:p w:rsidR="00FE3CCD" w:rsidRPr="005C6438" w:rsidRDefault="00FE3CCD" w:rsidP="00241D96">
                  <w:pPr>
                    <w:jc w:val="center"/>
                    <w:rPr>
                      <w:rFonts w:ascii="Arial Black" w:hAnsi="Arial Black"/>
                      <w:b/>
                      <w:color w:val="404040" w:themeColor="text1" w:themeTint="BF"/>
                      <w:sz w:val="44"/>
                    </w:rPr>
                  </w:pPr>
                  <w:r w:rsidRPr="005C6438">
                    <w:rPr>
                      <w:rFonts w:ascii="Arial Black" w:hAnsi="Arial Black"/>
                      <w:b/>
                      <w:color w:val="404040" w:themeColor="text1" w:themeTint="BF"/>
                      <w:sz w:val="32"/>
                    </w:rPr>
                    <w:t>Пустырь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oundrect id="_x0000_s3131" style="position:absolute;margin-left:437.2pt;margin-top:188.85pt;width:56.95pt;height:340.65pt;z-index:251980288" arcsize="10923f" fillcolor="#70ad47 [3209]" strokecolor="#f2f2f2 [3041]" strokeweight="3pt">
            <v:shadow on="t" type="perspective" color="#375623 [1609]" opacity=".5" offset="1pt" offset2="-1pt"/>
          </v:roundrect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30" type="#_x0000_t202" style="position:absolute;margin-left:354.45pt;margin-top:582.2pt;width:145.1pt;height:64.45pt;z-index:251979264" stroked="f">
            <v:textbox>
              <w:txbxContent>
                <w:p w:rsidR="00FE3CCD" w:rsidRPr="007A0596" w:rsidRDefault="00FE3CCD" w:rsidP="00241D96">
                  <w:pPr>
                    <w:rPr>
                      <w:rFonts w:ascii="Times New Roman" w:hAnsi="Times New Roman" w:cs="Times New Roman"/>
                    </w:rPr>
                  </w:pPr>
                  <w:r w:rsidRPr="007A0596">
                    <w:rPr>
                      <w:rFonts w:ascii="Times New Roman" w:hAnsi="Times New Roman" w:cs="Times New Roman"/>
                    </w:rPr>
                    <w:t xml:space="preserve">Ограждение образовательного учреждения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29" type="#_x0000_t32" style="position:absolute;margin-left:304.2pt;margin-top:590.55pt;width:41.3pt;height:0;flip:x;z-index:251978240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28" type="#_x0000_t202" style="position:absolute;margin-left:65.4pt;margin-top:661.7pt;width:203.1pt;height:21.5pt;z-index:251977216" stroked="f">
            <v:textbox>
              <w:txbxContent>
                <w:p w:rsidR="00FE3CCD" w:rsidRPr="007A0596" w:rsidRDefault="00FE3CCD" w:rsidP="00241D96">
                  <w:pPr>
                    <w:rPr>
                      <w:rFonts w:ascii="Times New Roman" w:hAnsi="Times New Roman" w:cs="Times New Roman"/>
                    </w:rPr>
                  </w:pPr>
                  <w:r w:rsidRPr="007A0596">
                    <w:rPr>
                      <w:rFonts w:ascii="Times New Roman" w:hAnsi="Times New Roman" w:cs="Times New Roman"/>
                    </w:rPr>
                    <w:t xml:space="preserve">Направление движения групп детей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27" type="#_x0000_t32" style="position:absolute;margin-left:-9.85pt;margin-top:671.35pt;width:47.3pt;height:0;z-index:251976192" o:connectortype="straight" strokecolor="red" strokeweight="1.5pt">
            <v:stroke dashstyle="dash" endarrow="classic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26" type="#_x0000_t202" style="position:absolute;margin-left:65.4pt;margin-top:618.7pt;width:74.15pt;height:27.95pt;z-index:251975168" stroked="f">
            <v:textbox>
              <w:txbxContent>
                <w:p w:rsidR="00FE3CCD" w:rsidRPr="007A0596" w:rsidRDefault="00FE3CCD" w:rsidP="00241D96">
                  <w:pPr>
                    <w:rPr>
                      <w:rFonts w:ascii="Times New Roman" w:hAnsi="Times New Roman" w:cs="Times New Roman"/>
                    </w:rPr>
                  </w:pPr>
                  <w:r w:rsidRPr="007A0596">
                    <w:rPr>
                      <w:rFonts w:ascii="Times New Roman" w:hAnsi="Times New Roman" w:cs="Times New Roman"/>
                    </w:rPr>
                    <w:t xml:space="preserve">Тротуар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25" type="#_x0000_t202" style="position:absolute;margin-left:72.4pt;margin-top:582.2pt;width:202.85pt;height:20.35pt;z-index:251974144" stroked="f">
            <v:textbox>
              <w:txbxContent>
                <w:p w:rsidR="00FE3CCD" w:rsidRPr="007A0596" w:rsidRDefault="00FE3CCD" w:rsidP="00241D96">
                  <w:pPr>
                    <w:rPr>
                      <w:rFonts w:ascii="Times New Roman" w:hAnsi="Times New Roman" w:cs="Times New Roman"/>
                    </w:rPr>
                  </w:pPr>
                  <w:r w:rsidRPr="007A0596">
                    <w:rPr>
                      <w:rFonts w:ascii="Times New Roman" w:hAnsi="Times New Roman" w:cs="Times New Roman"/>
                    </w:rPr>
                    <w:t>Место посадки/высадки детей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24" style="position:absolute;margin-left:5.85pt;margin-top:601.95pt;width:11.6pt;height:45.1pt;rotation:-90;flip:x;z-index:251973120" fillcolor="#a5a5a5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23" style="position:absolute;margin-left:-10.9pt;margin-top:590.55pt;width:45.1pt;height:12pt;z-index:251972096" fillcolor="#ed7d31 [3205]" strokecolor="black [3213]" strokeweight=".25pt">
            <v:shadow on="t" type="perspective" color="#823b0b [1605]" opacity=".5" offset="1pt" offset2="-1pt"/>
          </v:rect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18" type="#_x0000_t202" style="position:absolute;margin-left:301.8pt;margin-top:448.95pt;width:31.2pt;height:64.45pt;z-index:251966976">
            <v:textbox style="layout-flow:vertical;mso-layout-flow-alt:bottom-to-top;mso-next-textbox:#_x0000_s3118">
              <w:txbxContent>
                <w:p w:rsidR="00FE3CCD" w:rsidRPr="003F0129" w:rsidRDefault="00FE3CCD" w:rsidP="00241D96">
                  <w:pPr>
                    <w:rPr>
                      <w:b/>
                    </w:rPr>
                  </w:pPr>
                  <w:r w:rsidRPr="003F0129">
                    <w:rPr>
                      <w:b/>
                    </w:rPr>
                    <w:t xml:space="preserve">Котельная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17" type="#_x0000_t202" style="position:absolute;margin-left:162.1pt;margin-top:522pt;width:67.7pt;height:25.8pt;z-index:251965952" stroked="f">
            <v:textbox style="mso-next-textbox:#_x0000_s3117">
              <w:txbxContent>
                <w:p w:rsidR="00FE3CCD" w:rsidRPr="003F0129" w:rsidRDefault="00FE3CCD" w:rsidP="00241D96">
                  <w:pPr>
                    <w:jc w:val="center"/>
                    <w:rPr>
                      <w:b/>
                      <w:sz w:val="28"/>
                    </w:rPr>
                  </w:pPr>
                  <w:r w:rsidRPr="003F0129">
                    <w:rPr>
                      <w:b/>
                      <w:sz w:val="28"/>
                    </w:rPr>
                    <w:t>Гараж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16" style="position:absolute;margin-left:301.8pt;margin-top:448.95pt;width:31.2pt;height:64.45pt;z-index:251964928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15" style="position:absolute;margin-left:152.4pt;margin-top:513.4pt;width:84.95pt;height:40.85pt;z-index:251963904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14" type="#_x0000_t202" style="position:absolute;margin-left:58.95pt;margin-top:448.95pt;width:36.55pt;height:73.05pt;z-index:251962880" filled="f" stroked="f">
            <v:textbox style="layout-flow:vertical;mso-layout-flow-alt:bottom-to-top;mso-next-textbox:#_x0000_s3114">
              <w:txbxContent>
                <w:p w:rsidR="00FE3CCD" w:rsidRPr="00DC79A6" w:rsidRDefault="00FE3CCD" w:rsidP="00241D96">
                  <w:pPr>
                    <w:jc w:val="center"/>
                    <w:rPr>
                      <w:b/>
                      <w:color w:val="767171" w:themeColor="background2" w:themeShade="80"/>
                      <w:sz w:val="28"/>
                    </w:rPr>
                  </w:pP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13" type="#_x0000_t202" style="position:absolute;margin-left:152.4pt;margin-top:188.85pt;width:97.85pt;height:32.25pt;z-index:251961856" stroked="f">
            <v:textbox style="mso-next-textbox:#_x0000_s3113">
              <w:txbxContent>
                <w:p w:rsidR="00FE3CCD" w:rsidRPr="00DC79A6" w:rsidRDefault="00FE3CCD" w:rsidP="00241D96">
                  <w:pPr>
                    <w:jc w:val="center"/>
                    <w:rPr>
                      <w:rFonts w:ascii="Times New Roman" w:hAnsi="Times New Roman" w:cs="Times New Roman"/>
                      <w:b/>
                      <w:sz w:val="32"/>
                    </w:rPr>
                  </w:pPr>
                  <w:r w:rsidRPr="00DC79A6">
                    <w:rPr>
                      <w:rFonts w:ascii="Times New Roman" w:hAnsi="Times New Roman" w:cs="Times New Roman"/>
                      <w:b/>
                      <w:sz w:val="32"/>
                    </w:rPr>
                    <w:t>ОУ № 3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91" type="#_x0000_t32" style="position:absolute;margin-left:152.4pt;margin-top:230pt;width:97.85pt;height:0;z-index:251939328" o:connectortype="straight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89" type="#_x0000_t32" style="position:absolute;margin-left:250.25pt;margin-top:230.05pt;width:0;height:46.2pt;flip:y;z-index:251937280" o:connectortype="straight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88" type="#_x0000_t32" style="position:absolute;margin-left:250.25pt;margin-top:276.2pt;width:44.05pt;height:.05pt;z-index:251936256" o:connectortype="straight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12" type="#_x0000_t32" style="position:absolute;margin-left:-10.9pt;margin-top:567.15pt;width:364.15pt;height:.05pt;flip:x;z-index:251960832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11" type="#_x0000_t32" style="position:absolute;margin-left:333pt;margin-top:319.95pt;width:20.25pt;height:19.5pt;flip:x y;z-index:251959808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06" type="#_x0000_t32" style="position:absolute;margin-left:354.45pt;margin-top:148.25pt;width:0;height:160.1pt;z-index:251954688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10" type="#_x0000_t32" style="position:absolute;margin-left:353.25pt;margin-top:339.45pt;width:0;height:227.7pt;z-index:251958784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08" type="#_x0000_t32" style="position:absolute;margin-left:-10.9pt;margin-top:144.05pt;width:20.9pt;height:16.9pt;z-index:251956736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09" type="#_x0000_t32" style="position:absolute;margin-left:37.45pt;margin-top:148.25pt;width:14.85pt;height:12.7pt;flip:x;z-index:251957760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07" type="#_x0000_t32" style="position:absolute;margin-left:52.3pt;margin-top:148.25pt;width:300.95pt;height:0;flip:x;z-index:251955712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00" style="position:absolute;margin-left:3.35pt;margin-top:422.05pt;width:337.15pt;height:125.75pt;z-index:251948544" fillcolor="#538135 [2409]" strokecolor="#f2f2f2 [3041]" strokeweight="1pt">
            <v:fill color2="#375623 [1609]"/>
            <v:shadow on="t" type="perspective" color="#c5e0b3 [1305]" opacity=".5" origin=",.5" offset="0,0" matrix=",-56756f,,.5"/>
          </v:rect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105" type="#_x0000_t32" style="position:absolute;margin-left:-10.9pt;margin-top:144.05pt;width:0;height:423.1pt;z-index:251953664" o:connectortype="straight" strokeweight="3pt">
            <v:stroke dashstyle="1 1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04" style="position:absolute;margin-left:187.35pt;margin-top:239.5pt;width:13.4pt;height:68.85pt;rotation:-180;flip:x;z-index:251952640" fillcolor="#a5a5a5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oundrect id="_x0000_s3101" style="position:absolute;margin-left:45.75pt;margin-top:436.05pt;width:64.85pt;height:93.45pt;z-index:251949568" arcsize="10923f" fillcolor="#a8d08d [1945]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099" style="position:absolute;margin-left:435.3pt;margin-top:108pt;width:11.6pt;height:68.85pt;rotation:-90;flip:x;z-index:251947520" fillcolor="#a5a5a5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98" type="#_x0000_t32" style="position:absolute;margin-left:205.1pt;margin-top:284.05pt;width:.05pt;height:57.8pt;z-index:251946496" o:connectortype="straight" strokecolor="red" strokeweight="1.5pt">
            <v:stroke dashstyle="dash" endarrow="classic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97" type="#_x0000_t32" style="position:absolute;margin-left:180.4pt;margin-top:284.05pt;width:0;height:55.4pt;flip:y;z-index:251945472" o:connectortype="straight" strokecolor="red" strokeweight="1.5pt">
            <v:stroke dashstyle="dash" endarrow="classic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094" style="position:absolute;margin-left:3.05pt;margin-top:362.7pt;width:403.6pt;height:42.4pt;z-index:-251374080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096" style="position:absolute;margin-left:167.5pt;margin-top:345.25pt;width:45.1pt;height:11.85pt;z-index:251944448" fillcolor="#ed7d31 [3205]" strokecolor="black [3213]" strokeweight=".25pt">
            <v:shadow on="t" type="perspective" color="#823b0b [1605]" opacity=".5" offset="1pt" offset2="-1pt"/>
          </v:rect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93" type="#_x0000_t202" style="position:absolute;margin-left:82.5pt;margin-top:3.25pt;width:136.5pt;height:31.15pt;z-index:251941376" filled="f" stroked="f">
            <v:textbox style="mso-next-textbox:#_x0000_s3093">
              <w:txbxContent>
                <w:p w:rsidR="00FE3CCD" w:rsidRPr="008044F3" w:rsidRDefault="00FE3CCD" w:rsidP="00241D96">
                  <w:pPr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8044F3">
                    <w:rPr>
                      <w:rFonts w:ascii="Times New Roman" w:hAnsi="Times New Roman" w:cs="Times New Roman"/>
                      <w:b/>
                      <w:sz w:val="28"/>
                    </w:rPr>
                    <w:t xml:space="preserve">ДК Созвездие </w:t>
                  </w:r>
                </w:p>
              </w:txbxContent>
            </v:textbox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83" type="#_x0000_t136" style="position:absolute;margin-left:187.35pt;margin-top:106.4pt;width:87.9pt;height:18.15pt;z-index:251931136" fillcolor="black">
            <v:shadow color="#868686"/>
            <v:textpath style="font-family:&quot;Arial Narrow&quot;;v-text-kern:t" trim="t" fitpath="t" string="ул. Бабкина"/>
          </v:shape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081" style="position:absolute;margin-left:-51.75pt;margin-top:94.25pt;width:527.25pt;height:42.4pt;z-index:-251387392" wrapcoords="-32 0 -32 21109 21600 21109 21600 0 -32 0" fillcolor="#d8d8d8" stroked="f">
            <w10:wrap type="tight"/>
          </v:rect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90" type="#_x0000_t32" style="position:absolute;margin-left:152.4pt;margin-top:230pt;width:0;height:46.2pt;flip:y;z-index:251938304" o:connectortype="straight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87" type="#_x0000_t32" style="position:absolute;margin-left:294.3pt;margin-top:176.25pt;width:0;height:99.95pt;z-index:251935232" o:connectortype="straight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86" type="#_x0000_t32" style="position:absolute;margin-left:110.6pt;margin-top:176.25pt;width:183.7pt;height:0;z-index:251934208" o:connectortype="straight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85" type="#_x0000_t32" style="position:absolute;margin-left:110.6pt;margin-top:176.25pt;width:0;height:99.95pt;flip:y;z-index:251933184" o:connectortype="straight"/>
        </w:pict>
      </w:r>
      <w:r>
        <w:rPr>
          <w:rFonts w:ascii="Calibri" w:eastAsia="Times New Roman" w:hAnsi="Calibri" w:cs="Times New Roman"/>
          <w:noProof/>
          <w:sz w:val="24"/>
          <w:lang w:eastAsia="ru-RU"/>
        </w:rPr>
        <w:pict>
          <v:shape id="_x0000_s3084" type="#_x0000_t32" style="position:absolute;margin-left:110.6pt;margin-top:276.2pt;width:41.8pt;height:0;flip:x;z-index:251932160" o:connectortype="straight"/>
        </w:pict>
      </w: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FE3CCD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02" style="position:absolute;left:0;text-align:left;margin-left:314.45pt;margin-top:0;width:14.45pt;height:171.7pt;rotation:-180;flip:x;z-index:251950592" fillcolor="#a5a5a5"/>
        </w:pict>
      </w:r>
      <w:r>
        <w:rPr>
          <w:rFonts w:ascii="Calibri" w:eastAsia="Times New Roman" w:hAnsi="Calibri" w:cs="Times New Roman"/>
          <w:b/>
          <w:noProof/>
          <w:sz w:val="24"/>
          <w:lang w:eastAsia="ru-RU"/>
        </w:rPr>
        <w:pict>
          <v:rect id="_x0000_s3173" style="position:absolute;left:0;text-align:left;margin-left:231.9pt;margin-top:96.05pt;width:226.05pt;height:30.5pt;rotation:270;z-index:-251315712" wrapcoords="-32 0 -32 21109 21600 21109 21600 0 -32 0" fillcolor="#d8d8d8" stroked="f">
            <w10:wrap type="tight"/>
          </v:rect>
        </w:pict>
      </w: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FE3CCD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  <w:r>
        <w:rPr>
          <w:rFonts w:ascii="Calibri" w:eastAsia="Times New Roman" w:hAnsi="Calibri" w:cs="Times New Roman"/>
          <w:noProof/>
          <w:sz w:val="24"/>
          <w:lang w:eastAsia="ru-RU"/>
        </w:rPr>
        <w:pict>
          <v:rect id="_x0000_s3103" style="position:absolute;left:0;text-align:left;margin-left:229.2pt;margin-top:-78.05pt;width:11.6pt;height:188.8pt;rotation:-90;flip:x;z-index:251951616" fillcolor="#a5a5a5"/>
        </w:pict>
      </w: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241D96" w:rsidRDefault="00241D96" w:rsidP="006D1704">
      <w:pPr>
        <w:spacing w:after="0" w:line="240" w:lineRule="auto"/>
        <w:jc w:val="center"/>
        <w:rPr>
          <w:rFonts w:ascii="Calibri" w:eastAsia="Times New Roman" w:hAnsi="Calibri" w:cs="Times New Roman"/>
          <w:b/>
          <w:sz w:val="24"/>
          <w:lang w:eastAsia="ru-RU"/>
        </w:rPr>
      </w:pPr>
    </w:p>
    <w:p w:rsidR="00D63A2D" w:rsidRDefault="00D63A2D" w:rsidP="008F78EB">
      <w:pPr>
        <w:tabs>
          <w:tab w:val="left" w:pos="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p w:rsidR="006D1704" w:rsidRPr="00D52112" w:rsidRDefault="006D1704" w:rsidP="008F78EB">
      <w:pPr>
        <w:tabs>
          <w:tab w:val="left" w:pos="705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  <w:r w:rsidRPr="00D52112">
        <w:rPr>
          <w:rFonts w:ascii="Times New Roman" w:hAnsi="Times New Roman" w:cs="Times New Roman"/>
          <w:b/>
          <w:sz w:val="24"/>
        </w:rPr>
        <w:lastRenderedPageBreak/>
        <w:t>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</w:t>
      </w:r>
      <w:r w:rsidR="000F41EC" w:rsidRPr="00D52112">
        <w:rPr>
          <w:rFonts w:ascii="Times New Roman" w:hAnsi="Times New Roman" w:cs="Times New Roman"/>
          <w:b/>
          <w:sz w:val="24"/>
        </w:rPr>
        <w:t xml:space="preserve"> по адресу ул.Бабкина,3</w:t>
      </w:r>
    </w:p>
    <w:p w:rsidR="006D1704" w:rsidRDefault="00FE3CCD" w:rsidP="006D1704">
      <w:pPr>
        <w:jc w:val="center"/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rect id="_x0000_s2293" style="position:absolute;left:0;text-align:left;margin-left:391.55pt;margin-top:8.75pt;width:60.25pt;height:591.9pt;z-index:-251838976" fillcolor="#a5a5a5 [2092]" stroked="f"/>
        </w:pict>
      </w:r>
    </w:p>
    <w:p w:rsidR="006D1704" w:rsidRDefault="00FE3CCD" w:rsidP="006D1704">
      <w:pPr>
        <w:jc w:val="center"/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rect id="_x0000_s2294" style="position:absolute;left:0;text-align:left;margin-left:-65.55pt;margin-top:12.05pt;width:550.85pt;height:49.4pt;z-index:-251837952" fillcolor="#a5a5a5 [2092]" stroked="f"/>
        </w:pict>
      </w:r>
    </w:p>
    <w:p w:rsidR="006D1704" w:rsidRDefault="006D1704" w:rsidP="006D1704">
      <w:pPr>
        <w:jc w:val="center"/>
        <w:rPr>
          <w:rFonts w:cs="Times New Roman"/>
          <w:sz w:val="24"/>
        </w:rPr>
      </w:pPr>
    </w:p>
    <w:p w:rsidR="006D1704" w:rsidRPr="006B28C1" w:rsidRDefault="006D1704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drawing>
          <wp:anchor distT="0" distB="0" distL="114300" distR="114300" simplePos="0" relativeHeight="251306496" behindDoc="1" locked="0" layoutInCell="1" allowOverlap="1">
            <wp:simplePos x="0" y="0"/>
            <wp:positionH relativeFrom="column">
              <wp:posOffset>-527685</wp:posOffset>
            </wp:positionH>
            <wp:positionV relativeFrom="paragraph">
              <wp:posOffset>295275</wp:posOffset>
            </wp:positionV>
            <wp:extent cx="5295900" cy="5838825"/>
            <wp:effectExtent l="19050" t="0" r="0" b="0"/>
            <wp:wrapNone/>
            <wp:docPr id="1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5838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D1704" w:rsidRPr="006B28C1" w:rsidRDefault="00FE3CCD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roundrect id="_x0000_s2292" style="position:absolute;margin-left:114.65pt;margin-top:-10.6pt;width:42.4pt;height:107.95pt;rotation:90;z-index:251476480" arcsize="10923f" fillcolor="#a8d08d [1945]" strokecolor="#70ad47 [3209]" strokeweight="1pt">
            <v:fill color2="#70ad47 [3209]" focus="50%" type="gradient"/>
            <v:shadow on="t" type="perspective" color="#375623 [1609]" offset="1pt" offset2="-3pt"/>
          </v:roundrect>
        </w:pict>
      </w:r>
    </w:p>
    <w:p w:rsidR="006D1704" w:rsidRPr="006B28C1" w:rsidRDefault="006D1704" w:rsidP="006D1704">
      <w:pPr>
        <w:rPr>
          <w:rFonts w:cs="Times New Roman"/>
          <w:sz w:val="24"/>
        </w:rPr>
      </w:pPr>
    </w:p>
    <w:p w:rsidR="006D1704" w:rsidRPr="006B28C1" w:rsidRDefault="006D1704" w:rsidP="006D1704">
      <w:pPr>
        <w:rPr>
          <w:rFonts w:cs="Times New Roman"/>
          <w:sz w:val="24"/>
        </w:rPr>
      </w:pPr>
    </w:p>
    <w:p w:rsidR="006D1704" w:rsidRPr="006B28C1" w:rsidRDefault="00FE3CCD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shape id="_x0000_s2295" type="#_x0000_t32" style="position:absolute;margin-left:360.9pt;margin-top:3pt;width:61.15pt;height:0;z-index:251479552" o:connectortype="straight" strokeweight="4.5pt">
            <v:stroke endarrow="block"/>
          </v:shape>
        </w:pict>
      </w:r>
      <w:r>
        <w:rPr>
          <w:rFonts w:cs="Times New Roman"/>
          <w:noProof/>
          <w:sz w:val="24"/>
        </w:rPr>
        <w:pict>
          <v:shape id="_x0000_s2296" type="#_x0000_t32" style="position:absolute;margin-left:361.3pt;margin-top:21.75pt;width:54.45pt;height:0;flip:x;z-index:251480576" o:connectortype="straight" strokeweight="4.5pt">
            <v:stroke endarrow="block"/>
          </v:shape>
        </w:pict>
      </w:r>
      <w:r>
        <w:rPr>
          <w:rFonts w:cs="Times New Roman"/>
          <w:noProof/>
          <w:sz w:val="24"/>
        </w:rPr>
        <w:pict>
          <v:shape id="_x0000_s2302" type="#_x0000_t32" style="position:absolute;margin-left:115.35pt;margin-top:12.65pt;width:50.2pt;height:180.85pt;z-index:251486720" o:connectortype="straight" strokeweight="2.25pt">
            <v:stroke dashstyle="dash" endarrow="block"/>
          </v:shape>
        </w:pict>
      </w:r>
      <w:r>
        <w:rPr>
          <w:rFonts w:cs="Times New Roman"/>
          <w:noProof/>
          <w:sz w:val="24"/>
        </w:rPr>
        <w:pict>
          <v:shape id="_x0000_s2301" type="#_x0000_t32" style="position:absolute;margin-left:109.4pt;margin-top:12.65pt;width:204.25pt;height:0;flip:x;z-index:251485696" o:connectortype="straight" strokeweight="2.25pt">
            <v:stroke dashstyle="dash"/>
          </v:shape>
        </w:pict>
      </w:r>
    </w:p>
    <w:p w:rsidR="006D1704" w:rsidRPr="006B28C1" w:rsidRDefault="006D1704" w:rsidP="006D1704">
      <w:pPr>
        <w:rPr>
          <w:rFonts w:cs="Times New Roman"/>
          <w:sz w:val="24"/>
        </w:rPr>
      </w:pPr>
    </w:p>
    <w:p w:rsidR="006D1704" w:rsidRPr="006B28C1" w:rsidRDefault="00FE3CCD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roundrect id="_x0000_s2290" style="position:absolute;margin-left:-4.25pt;margin-top:7.75pt;width:99.25pt;height:204.4pt;z-index:251474432" arcsize="10923f" fillcolor="#a8d08d [1945]" strokecolor="#70ad47 [3209]" strokeweight="1pt">
            <v:fill color2="#70ad47 [3209]" focus="50%" type="gradient"/>
            <v:shadow on="t" type="perspective" color="#375623 [1609]" offset="1pt" offset2="-3pt"/>
          </v:roundrect>
        </w:pict>
      </w:r>
    </w:p>
    <w:p w:rsidR="006D1704" w:rsidRPr="006B28C1" w:rsidRDefault="00FE3CCD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shape id="_x0000_s2291" type="#_x0000_t202" style="position:absolute;margin-left:26.05pt;margin-top:15.6pt;width:51.05pt;height:127.05pt;z-index:251475456" filled="f" fillcolor="#c9c9c9 [1942]" stroked="f" strokecolor="#a5a5a5 [3206]" strokeweight="1pt">
            <v:fill color2="#a5a5a5 [3206]" focus="50%" type="gradient"/>
            <v:shadow on="t" type="perspective" color="#525252 [1606]" offset="1pt" offset2="-3pt"/>
            <v:textbox style="layout-flow:vertical;mso-layout-flow-alt:bottom-to-top;mso-next-textbox:#_x0000_s2291">
              <w:txbxContent>
                <w:p w:rsidR="00FE3CCD" w:rsidRPr="00823C84" w:rsidRDefault="00FE3CCD" w:rsidP="006D1704">
                  <w:pPr>
                    <w:rPr>
                      <w:color w:val="404040" w:themeColor="text1" w:themeTint="BF"/>
                      <w:sz w:val="52"/>
                    </w:rPr>
                  </w:pPr>
                  <w:r w:rsidRPr="00823C84">
                    <w:rPr>
                      <w:color w:val="404040" w:themeColor="text1" w:themeTint="BF"/>
                      <w:sz w:val="52"/>
                    </w:rPr>
                    <w:t>стадион</w:t>
                  </w:r>
                </w:p>
              </w:txbxContent>
            </v:textbox>
          </v:shape>
        </w:pict>
      </w:r>
    </w:p>
    <w:p w:rsidR="006D1704" w:rsidRPr="006B28C1" w:rsidRDefault="00FE3CCD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shape id="_x0000_s2289" type="#_x0000_t202" style="position:absolute;margin-left:216.2pt;margin-top:19.6pt;width:40.15pt;height:88.75pt;z-index:251473408" stroked="f">
            <v:textbox style="layout-flow:vertical;mso-layout-flow-alt:bottom-to-top;mso-next-textbox:#_x0000_s2289">
              <w:txbxContent>
                <w:p w:rsidR="00FE3CCD" w:rsidRPr="00823C84" w:rsidRDefault="00FE3CCD" w:rsidP="006D1704">
                  <w:pPr>
                    <w:rPr>
                      <w:b/>
                      <w:sz w:val="48"/>
                    </w:rPr>
                  </w:pPr>
                  <w:r w:rsidRPr="00823C84">
                    <w:rPr>
                      <w:b/>
                      <w:sz w:val="48"/>
                    </w:rPr>
                    <w:t>ОУ</w:t>
                  </w:r>
                  <w:r>
                    <w:rPr>
                      <w:b/>
                      <w:sz w:val="48"/>
                    </w:rPr>
                    <w:t xml:space="preserve"> </w:t>
                  </w:r>
                  <w:r w:rsidRPr="00823C84">
                    <w:rPr>
                      <w:b/>
                      <w:sz w:val="48"/>
                    </w:rPr>
                    <w:t xml:space="preserve"> №3</w:t>
                  </w:r>
                </w:p>
              </w:txbxContent>
            </v:textbox>
          </v:shape>
        </w:pict>
      </w:r>
    </w:p>
    <w:p w:rsidR="006D1704" w:rsidRPr="006B28C1" w:rsidRDefault="006D1704" w:rsidP="006D1704">
      <w:pPr>
        <w:rPr>
          <w:rFonts w:cs="Times New Roman"/>
          <w:sz w:val="24"/>
        </w:rPr>
      </w:pPr>
    </w:p>
    <w:p w:rsidR="006D1704" w:rsidRPr="006B28C1" w:rsidRDefault="00FE3CCD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shape id="_x0000_s2298" type="#_x0000_t32" style="position:absolute;margin-left:313.65pt;margin-top:-.35pt;width:30.25pt;height:0;z-index:251482624" o:connectortype="straight" strokecolor="#7f7f7f [1612]" strokeweight="4.5pt">
            <v:stroke endarrow="block"/>
          </v:shape>
        </w:pict>
      </w:r>
    </w:p>
    <w:p w:rsidR="006D1704" w:rsidRPr="006B28C1" w:rsidRDefault="00FE3CCD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shape id="_x0000_s2300" type="#_x0000_t32" style="position:absolute;margin-left:313.65pt;margin-top:.6pt;width:30.25pt;height:.05pt;flip:x;z-index:251484672" o:connectortype="straight" strokecolor="#7f7f7f [1612]" strokeweight="4.5pt">
            <v:stroke endarrow="block"/>
          </v:shape>
        </w:pict>
      </w:r>
    </w:p>
    <w:p w:rsidR="006D1704" w:rsidRPr="006B28C1" w:rsidRDefault="00FE3CCD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rect id="_x0000_s2303" style="position:absolute;margin-left:170.55pt;margin-top:3.05pt;width:25.15pt;height:10.05pt;z-index:251487744" fillcolor="#ed7d31 [3205]" stroked="f"/>
        </w:pict>
      </w:r>
    </w:p>
    <w:p w:rsidR="006D1704" w:rsidRPr="006B28C1" w:rsidRDefault="006D1704" w:rsidP="006D1704">
      <w:pPr>
        <w:rPr>
          <w:rFonts w:cs="Times New Roman"/>
          <w:sz w:val="24"/>
        </w:rPr>
      </w:pPr>
    </w:p>
    <w:p w:rsidR="006D1704" w:rsidRPr="006B28C1" w:rsidRDefault="006D1704" w:rsidP="006D1704">
      <w:pPr>
        <w:rPr>
          <w:rFonts w:cs="Times New Roman"/>
          <w:sz w:val="24"/>
        </w:rPr>
      </w:pPr>
    </w:p>
    <w:p w:rsidR="006D1704" w:rsidRPr="006B28C1" w:rsidRDefault="006D1704" w:rsidP="006D1704">
      <w:pPr>
        <w:rPr>
          <w:rFonts w:cs="Times New Roman"/>
          <w:sz w:val="24"/>
        </w:rPr>
      </w:pPr>
    </w:p>
    <w:p w:rsidR="006D1704" w:rsidRPr="006B28C1" w:rsidRDefault="00FE3CCD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shape id="_x0000_s2297" type="#_x0000_t32" style="position:absolute;margin-left:360.9pt;margin-top:4.05pt;width:61.15pt;height:0;z-index:251481600" o:connectortype="straight" strokeweight="4.5pt">
            <v:stroke endarrow="block"/>
          </v:shape>
        </w:pict>
      </w:r>
      <w:r>
        <w:rPr>
          <w:rFonts w:cs="Times New Roman"/>
          <w:noProof/>
          <w:sz w:val="24"/>
        </w:rPr>
        <w:pict>
          <v:shape id="_x0000_s2306" type="#_x0000_t32" style="position:absolute;margin-left:158.65pt;margin-top:18.35pt;width:164.9pt;height:0;flip:x;z-index:251490816" o:connectortype="straight" strokeweight="2.25pt">
            <v:stroke dashstyle="dash"/>
          </v:shape>
        </w:pict>
      </w:r>
      <w:r>
        <w:rPr>
          <w:rFonts w:cs="Times New Roman"/>
          <w:noProof/>
          <w:sz w:val="24"/>
        </w:rPr>
        <w:pict>
          <v:shape id="_x0000_s2307" type="#_x0000_t32" style="position:absolute;margin-left:138.55pt;margin-top:18.35pt;width:20.1pt;height:22.6pt;flip:x;z-index:251491840" o:connectortype="straight" strokeweight="2.25pt">
            <v:stroke dashstyle="dash" endarrow="block"/>
          </v:shape>
        </w:pict>
      </w:r>
      <w:r>
        <w:rPr>
          <w:rFonts w:cs="Times New Roman"/>
          <w:noProof/>
          <w:sz w:val="24"/>
        </w:rPr>
        <w:pict>
          <v:rect id="_x0000_s2304" style="position:absolute;margin-left:109.4pt;margin-top:18.35pt;width:19.3pt;height:20.9pt;z-index:251488768" fillcolor="#9cc2e5 [1940]"/>
        </w:pict>
      </w:r>
    </w:p>
    <w:p w:rsidR="006D1704" w:rsidRDefault="00FE3CCD" w:rsidP="006D1704">
      <w:pPr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shape id="_x0000_s2299" type="#_x0000_t32" style="position:absolute;margin-left:361.3pt;margin-top:2.9pt;width:54.45pt;height:0;flip:x;z-index:251483648" o:connectortype="straight" strokeweight="4.5pt">
            <v:stroke endarrow="block"/>
          </v:shape>
        </w:pict>
      </w:r>
      <w:r>
        <w:rPr>
          <w:rFonts w:cs="Times New Roman"/>
          <w:noProof/>
          <w:sz w:val="24"/>
        </w:rPr>
        <w:pict>
          <v:shape id="_x0000_s2308" type="#_x0000_t32" style="position:absolute;margin-left:158.65pt;margin-top:17.15pt;width:176.65pt;height:0;z-index:251492864" o:connectortype="straight" strokeweight="2.25pt">
            <v:stroke dashstyle="dash" endarrow="block"/>
          </v:shape>
        </w:pict>
      </w:r>
    </w:p>
    <w:p w:rsidR="006D1704" w:rsidRDefault="00FE3CCD" w:rsidP="006D1704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</w:rPr>
        <w:pict>
          <v:rect id="_x0000_s2305" style="position:absolute;margin-left:109.4pt;margin-top:1.15pt;width:19.3pt;height:20.9pt;z-index:251489792" fillcolor="#9cc2e5 [1940]"/>
        </w:pict>
      </w:r>
    </w:p>
    <w:p w:rsidR="006D1704" w:rsidRDefault="006D1704" w:rsidP="006D1704">
      <w:pPr>
        <w:tabs>
          <w:tab w:val="left" w:pos="2110"/>
        </w:tabs>
        <w:rPr>
          <w:rFonts w:cs="Times New Roman"/>
          <w:sz w:val="24"/>
        </w:rPr>
      </w:pPr>
    </w:p>
    <w:p w:rsidR="006D1704" w:rsidRDefault="006D1704" w:rsidP="006D1704">
      <w:pPr>
        <w:tabs>
          <w:tab w:val="left" w:pos="2110"/>
        </w:tabs>
        <w:rPr>
          <w:rFonts w:cs="Times New Roman"/>
          <w:sz w:val="24"/>
        </w:rPr>
      </w:pPr>
    </w:p>
    <w:p w:rsidR="006D1704" w:rsidRPr="007A0596" w:rsidRDefault="00FE3CCD" w:rsidP="006D1704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cs="Times New Roman"/>
          <w:noProof/>
          <w:sz w:val="24"/>
        </w:rPr>
        <w:pict>
          <v:shape id="_x0000_s2310" type="#_x0000_t32" style="position:absolute;margin-left:27.85pt;margin-top:30.95pt;width:41.8pt;height:0;z-index:251494912" o:connectortype="straight" strokeweight="4.5pt">
            <v:stroke endarrow="block"/>
          </v:shape>
        </w:pict>
      </w:r>
      <w:r>
        <w:rPr>
          <w:rFonts w:cs="Times New Roman"/>
          <w:noProof/>
          <w:sz w:val="24"/>
        </w:rPr>
        <w:pict>
          <v:shape id="_x0000_s2309" type="#_x0000_t32" style="position:absolute;margin-left:27.85pt;margin-top:7.5pt;width:43.5pt;height:0;z-index:251493888" o:connectortype="straight" strokecolor="#7f7f7f [1612]" strokeweight="4.5pt">
            <v:stroke endarrow="block"/>
          </v:shape>
        </w:pict>
      </w:r>
      <w:r w:rsidR="006D1704">
        <w:rPr>
          <w:rFonts w:cs="Times New Roman"/>
          <w:sz w:val="24"/>
        </w:rPr>
        <w:tab/>
      </w:r>
      <w:r w:rsidR="006D1704" w:rsidRPr="007A0596">
        <w:rPr>
          <w:rFonts w:ascii="Times New Roman" w:hAnsi="Times New Roman" w:cs="Times New Roman"/>
          <w:sz w:val="24"/>
        </w:rPr>
        <w:t>Направление движения групп детей</w:t>
      </w:r>
    </w:p>
    <w:p w:rsidR="006D1704" w:rsidRPr="007A0596" w:rsidRDefault="006D1704" w:rsidP="006D1704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 w:rsidRPr="007A0596">
        <w:rPr>
          <w:rFonts w:ascii="Times New Roman" w:hAnsi="Times New Roman" w:cs="Times New Roman"/>
          <w:sz w:val="24"/>
        </w:rPr>
        <w:tab/>
        <w:t>Въезд/выезд транспортных средств</w:t>
      </w:r>
    </w:p>
    <w:p w:rsidR="006D1704" w:rsidRPr="007A0596" w:rsidRDefault="00FE3CCD" w:rsidP="006D1704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2311" type="#_x0000_t32" style="position:absolute;margin-left:26.05pt;margin-top:9.05pt;width:43.15pt;height:0;z-index:251495936" o:connectortype="straight" strokeweight="2.25pt">
            <v:stroke dashstyle="dash" endarrow="block"/>
          </v:shape>
        </w:pict>
      </w:r>
      <w:r w:rsidR="006D1704" w:rsidRPr="007A0596">
        <w:rPr>
          <w:rFonts w:ascii="Times New Roman" w:hAnsi="Times New Roman" w:cs="Times New Roman"/>
          <w:sz w:val="24"/>
        </w:rPr>
        <w:tab/>
        <w:t>Движение грузовых транспортных средств по территории ОУ</w:t>
      </w:r>
    </w:p>
    <w:p w:rsidR="006D1704" w:rsidRPr="007A0596" w:rsidRDefault="00FE3CCD" w:rsidP="006D1704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2313" style="position:absolute;margin-left:39.4pt;margin-top:2.05pt;width:25.15pt;height:10.05pt;z-index:251497984" fillcolor="#ed7d31 [3205]" stroked="f"/>
        </w:pict>
      </w:r>
      <w:r w:rsidR="006D1704" w:rsidRPr="007A0596">
        <w:rPr>
          <w:rFonts w:ascii="Times New Roman" w:hAnsi="Times New Roman" w:cs="Times New Roman"/>
          <w:sz w:val="24"/>
        </w:rPr>
        <w:tab/>
        <w:t>Место разгрузки/погрузки</w:t>
      </w:r>
    </w:p>
    <w:p w:rsidR="006D1704" w:rsidRPr="007A0596" w:rsidRDefault="00FE3CCD" w:rsidP="006D1704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2312" style="position:absolute;margin-left:39.4pt;margin-top:.15pt;width:19.3pt;height:20.9pt;z-index:251496960" fillcolor="#9cc2e5 [1940]"/>
        </w:pict>
      </w:r>
      <w:r w:rsidR="006D1704" w:rsidRPr="007A0596">
        <w:rPr>
          <w:rFonts w:ascii="Times New Roman" w:hAnsi="Times New Roman" w:cs="Times New Roman"/>
          <w:sz w:val="24"/>
        </w:rPr>
        <w:tab/>
        <w:t>Мусорные баки</w:t>
      </w:r>
    </w:p>
    <w:p w:rsidR="00D474E6" w:rsidRDefault="00D474E6" w:rsidP="008D367D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8F78EB" w:rsidRDefault="008F78EB" w:rsidP="008D367D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8F78EB" w:rsidRDefault="008F78EB" w:rsidP="008D367D">
      <w:pPr>
        <w:jc w:val="center"/>
        <w:rPr>
          <w:rFonts w:ascii="Times New Roman" w:hAnsi="Times New Roman" w:cs="Times New Roman"/>
          <w:sz w:val="24"/>
          <w:szCs w:val="36"/>
        </w:rPr>
      </w:pPr>
    </w:p>
    <w:p w:rsidR="00C0568F" w:rsidRPr="00D52112" w:rsidRDefault="000F41EC" w:rsidP="008D367D">
      <w:pPr>
        <w:jc w:val="center"/>
        <w:rPr>
          <w:rFonts w:ascii="Times New Roman" w:hAnsi="Times New Roman" w:cs="Times New Roman"/>
          <w:b/>
          <w:sz w:val="24"/>
        </w:rPr>
      </w:pPr>
      <w:r w:rsidRPr="006B28C1">
        <w:rPr>
          <w:rFonts w:cs="Times New Roman"/>
          <w:b/>
          <w:sz w:val="24"/>
        </w:rPr>
        <w:lastRenderedPageBreak/>
        <w:t xml:space="preserve"> </w:t>
      </w:r>
      <w:r w:rsidRPr="00D52112">
        <w:rPr>
          <w:rFonts w:ascii="Times New Roman" w:hAnsi="Times New Roman" w:cs="Times New Roman"/>
          <w:b/>
          <w:sz w:val="24"/>
        </w:rPr>
        <w:t>Пути движения транспортных средств к местам разгрузки/погрузки и рекомендуемые безопасные пути передвижения детей по территории образовательного учреждения по адресу ул.Бабкина,1</w:t>
      </w:r>
    </w:p>
    <w:p w:rsidR="00E535D4" w:rsidRDefault="000F41EC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sz w:val="24"/>
        </w:rPr>
        <w:tab/>
      </w:r>
    </w:p>
    <w:p w:rsidR="00E535D4" w:rsidRDefault="00FE3CCD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rect id="_x0000_s2725" style="position:absolute;margin-left:-183.65pt;margin-top:200.5pt;width:418.1pt;height:28pt;rotation:270;z-index:-251699712" wrapcoords="-32 0 -32 21109 21600 21109 21600 0 -32 0" fillcolor="#d8d8d8" stroked="f">
            <w10:wrap type="tight"/>
          </v:rect>
        </w:pict>
      </w:r>
      <w:r>
        <w:rPr>
          <w:rFonts w:cs="Times New Roman"/>
          <w:noProof/>
          <w:sz w:val="24"/>
          <w:lang w:eastAsia="ru-RU"/>
        </w:rPr>
        <w:pict>
          <v:shape id="_x0000_s2756" type="#_x0000_t32" style="position:absolute;margin-left:-15.6pt;margin-top:37.75pt;width:.65pt;height:37.85pt;flip:x y;z-index:251644416" o:connectortype="straight" strokeweight="4.5pt">
            <v:stroke endarrow="block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55" type="#_x0000_t32" style="position:absolute;margin-left:-29.6pt;margin-top:37.75pt;width:0;height:38.75pt;z-index:251643392" o:connectortype="straight" strokeweight="4.5pt">
            <v:stroke endarrow="block"/>
          </v:shape>
        </w:pict>
      </w:r>
      <w:r>
        <w:rPr>
          <w:rFonts w:cs="Times New Roman"/>
          <w:noProof/>
          <w:sz w:val="24"/>
          <w:lang w:eastAsia="ru-RU"/>
        </w:rPr>
        <w:pict>
          <v:rect id="_x0000_s2726" style="position:absolute;margin-left:293.85pt;margin-top:125.5pt;width:278.75pt;height:28pt;rotation:270;z-index:-251698688" wrapcoords="-32 0 -32 21109 21600 21109 21600 0 -32 0" fillcolor="#d8d8d8" stroked="f">
            <w10:wrap type="tight"/>
          </v:rect>
        </w:pict>
      </w:r>
      <w:r>
        <w:rPr>
          <w:rFonts w:cs="Times New Roman"/>
          <w:noProof/>
          <w:sz w:val="24"/>
          <w:lang w:eastAsia="ru-RU"/>
        </w:rPr>
        <w:pict>
          <v:rect id="_x0000_s2724" style="position:absolute;margin-left:-32.35pt;margin-top:20.7pt;width:500.7pt;height:42.4pt;z-index:-251700736" wrapcoords="-32 0 -32 21109 21600 21109 21600 0 -32 0" fillcolor="#d8d8d8" stroked="f">
            <w10:wrap type="tight"/>
          </v:rect>
        </w:pict>
      </w:r>
    </w:p>
    <w:p w:rsidR="000F41EC" w:rsidRDefault="00FE3CCD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49" type="#_x0000_t32" style="position:absolute;margin-left:-46.8pt;margin-top:15.15pt;width:10.5pt;height:11.75pt;z-index:251637248" o:connectortype="straight"/>
        </w:pict>
      </w:r>
      <w:r>
        <w:rPr>
          <w:rFonts w:cs="Times New Roman"/>
          <w:noProof/>
          <w:sz w:val="24"/>
          <w:lang w:eastAsia="ru-RU"/>
        </w:rPr>
        <w:pict>
          <v:shape id="_x0000_s2748" type="#_x0000_t32" style="position:absolute;margin-left:-1.65pt;margin-top:15.15pt;width:12.65pt;height:11.75pt;flip:x;z-index:251636224" o:connectortype="straight"/>
        </w:pict>
      </w:r>
      <w:r>
        <w:rPr>
          <w:rFonts w:cs="Times New Roman"/>
          <w:noProof/>
          <w:sz w:val="24"/>
          <w:lang w:eastAsia="ru-RU"/>
        </w:rPr>
        <w:pict>
          <v:shape id="_x0000_s2747" type="#_x0000_t32" style="position:absolute;margin-left:-80.05pt;margin-top:15.15pt;width:33.25pt;height:0;z-index:251635200" o:connectortype="straight" strokeweight="3pt">
            <v:stroke dashstyle="1 1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43" type="#_x0000_t32" style="position:absolute;margin-left:-80.05pt;margin-top:15.15pt;width:0;height:390.1pt;z-index:251631104" o:connectortype="straight" strokeweight="3pt">
            <v:stroke dashstyle="1 1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42" type="#_x0000_t32" style="position:absolute;margin-left:357.3pt;margin-top:15.15pt;width:0;height:291.2pt;z-index:251630080" o:connectortype="straight" strokeweight="3pt">
            <v:stroke dashstyle="1 1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40" type="#_x0000_t32" style="position:absolute;margin-left:11pt;margin-top:15.15pt;width:346.3pt;height:0;z-index:251629056" o:connectortype="straight" strokeweight="3pt">
            <v:stroke dashstyle="1 1"/>
          </v:shape>
        </w:pict>
      </w:r>
    </w:p>
    <w:p w:rsidR="000F41EC" w:rsidRDefault="00FE3CCD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54" type="#_x0000_t32" style="position:absolute;margin-left:-46.8pt;margin-top:6.45pt;width:17.2pt;height:52.7pt;flip:x;z-index:251642368" o:connectortype="straight" strokeweight="2.25pt">
            <v:stroke dashstyle="dash" endarrow="block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52" type="#_x0000_t32" style="position:absolute;margin-left:-21.65pt;margin-top:11.75pt;width:.05pt;height:285.05pt;z-index:251640320" o:connectortype="straight" strokeweight="2.25pt">
            <v:stroke dashstyle="dash" endarrow="block"/>
          </v:shape>
        </w:pict>
      </w:r>
    </w:p>
    <w:p w:rsidR="000F41EC" w:rsidRDefault="00FE3CCD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rect id="_x0000_s2739" style="position:absolute;margin-left:-71.7pt;margin-top:14.45pt;width:19.3pt;height:20.9pt;z-index:251628032" fillcolor="#9cc2e5 [1940]"/>
        </w:pict>
      </w:r>
    </w:p>
    <w:p w:rsidR="000F41EC" w:rsidRDefault="000F41EC" w:rsidP="000F41EC">
      <w:pPr>
        <w:tabs>
          <w:tab w:val="left" w:pos="2110"/>
        </w:tabs>
        <w:rPr>
          <w:rFonts w:cs="Times New Roman"/>
          <w:sz w:val="24"/>
        </w:rPr>
      </w:pPr>
    </w:p>
    <w:p w:rsidR="000F41EC" w:rsidRDefault="00FE3CCD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rect id="_x0000_s2738" style="position:absolute;margin-left:-71.7pt;margin-top:3.65pt;width:19.3pt;height:20.9pt;z-index:251627008" fillcolor="#9cc2e5 [1940]"/>
        </w:pict>
      </w:r>
    </w:p>
    <w:p w:rsidR="000F41EC" w:rsidRDefault="00FE3CCD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58" type="#_x0000_t202" style="position:absolute;margin-left:90.75pt;margin-top:15.4pt;width:154.7pt;height:36.5pt;z-index:251646464" stroked="f">
            <v:textbox>
              <w:txbxContent>
                <w:p w:rsidR="00FE3CCD" w:rsidRPr="006509D7" w:rsidRDefault="00FE3CCD" w:rsidP="006509D7">
                  <w:pPr>
                    <w:jc w:val="center"/>
                    <w:rPr>
                      <w:rFonts w:ascii="Arial Black" w:hAnsi="Arial Black"/>
                      <w:b/>
                      <w:sz w:val="36"/>
                    </w:rPr>
                  </w:pPr>
                  <w:r w:rsidRPr="006509D7">
                    <w:rPr>
                      <w:rFonts w:ascii="Arial Black" w:hAnsi="Arial Black"/>
                      <w:b/>
                      <w:sz w:val="36"/>
                    </w:rPr>
                    <w:t>ОУ №3</w:t>
                  </w:r>
                </w:p>
              </w:txbxContent>
            </v:textbox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33" type="#_x0000_t32" style="position:absolute;margin-left:315.35pt;margin-top:.75pt;width:0;height:151.5pt;z-index:251621888" o:connectortype="straight"/>
        </w:pict>
      </w:r>
      <w:r>
        <w:rPr>
          <w:rFonts w:cs="Times New Roman"/>
          <w:noProof/>
          <w:sz w:val="24"/>
          <w:lang w:eastAsia="ru-RU"/>
        </w:rPr>
        <w:pict>
          <v:shape id="_x0000_s2731" type="#_x0000_t32" style="position:absolute;margin-left:21.5pt;margin-top:.75pt;width:0;height:151.5pt;z-index:251619840" o:connectortype="straight"/>
        </w:pict>
      </w:r>
      <w:r>
        <w:rPr>
          <w:rFonts w:cs="Times New Roman"/>
          <w:noProof/>
          <w:sz w:val="24"/>
          <w:lang w:eastAsia="ru-RU"/>
        </w:rPr>
        <w:pict>
          <v:shape id="_x0000_s2730" type="#_x0000_t32" style="position:absolute;margin-left:21.5pt;margin-top:-.35pt;width:293.85pt;height:1.1pt;flip:y;z-index:251618816" o:connectortype="straight"/>
        </w:pict>
      </w:r>
    </w:p>
    <w:p w:rsidR="000F41EC" w:rsidRDefault="000F41EC" w:rsidP="000F41EC">
      <w:pPr>
        <w:tabs>
          <w:tab w:val="left" w:pos="2110"/>
        </w:tabs>
        <w:rPr>
          <w:rFonts w:cs="Times New Roman"/>
          <w:sz w:val="24"/>
        </w:rPr>
      </w:pPr>
    </w:p>
    <w:p w:rsidR="000F41EC" w:rsidRDefault="000F41EC" w:rsidP="000F41EC">
      <w:pPr>
        <w:tabs>
          <w:tab w:val="left" w:pos="2110"/>
        </w:tabs>
        <w:rPr>
          <w:rFonts w:cs="Times New Roman"/>
          <w:sz w:val="24"/>
        </w:rPr>
      </w:pPr>
    </w:p>
    <w:p w:rsidR="000F41EC" w:rsidRDefault="00FE3CCD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37" type="#_x0000_t32" style="position:absolute;margin-left:90.7pt;margin-top:1.3pt;width:155.35pt;height:0;z-index:251625984" o:connectortype="straight"/>
        </w:pict>
      </w:r>
      <w:r>
        <w:rPr>
          <w:rFonts w:cs="Times New Roman"/>
          <w:noProof/>
          <w:sz w:val="24"/>
          <w:lang w:eastAsia="ru-RU"/>
        </w:rPr>
        <w:pict>
          <v:shape id="_x0000_s2736" type="#_x0000_t32" style="position:absolute;margin-left:246.05pt;margin-top:1.3pt;width:0;height:79.5pt;flip:y;z-index:251624960" o:connectortype="straight"/>
        </w:pict>
      </w:r>
      <w:r>
        <w:rPr>
          <w:rFonts w:cs="Times New Roman"/>
          <w:noProof/>
          <w:sz w:val="24"/>
          <w:lang w:eastAsia="ru-RU"/>
        </w:rPr>
        <w:pict>
          <v:shape id="_x0000_s2735" type="#_x0000_t32" style="position:absolute;margin-left:90.7pt;margin-top:1.3pt;width:0;height:79.5pt;flip:y;z-index:251623936" o:connectortype="straight"/>
        </w:pict>
      </w:r>
    </w:p>
    <w:p w:rsidR="000F41EC" w:rsidRDefault="000F41EC" w:rsidP="000F41EC">
      <w:pPr>
        <w:tabs>
          <w:tab w:val="left" w:pos="2110"/>
        </w:tabs>
        <w:rPr>
          <w:rFonts w:cs="Times New Roman"/>
          <w:sz w:val="24"/>
        </w:rPr>
      </w:pPr>
    </w:p>
    <w:p w:rsidR="00E535D4" w:rsidRDefault="00FE3CCD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66" type="#_x0000_t32" style="position:absolute;margin-left:146.6pt;margin-top:13.95pt;width:0;height:84.45pt;z-index:251654656" o:connectortype="straight" strokecolor="#7f7f7f [1612]" strokeweight="4.5pt">
            <v:stroke endarrow="block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65" type="#_x0000_t32" style="position:absolute;margin-left:172.4pt;margin-top:9.25pt;width:0;height:89.15pt;flip:y;z-index:251653632" o:connectortype="straight" strokecolor="#7f7f7f [1612]" strokeweight="4.5pt">
            <v:stroke endarrow="block"/>
          </v:shape>
        </w:pict>
      </w:r>
      <w:r>
        <w:rPr>
          <w:rFonts w:cs="Times New Roman"/>
          <w:noProof/>
          <w:sz w:val="24"/>
          <w:lang w:eastAsia="ru-RU"/>
        </w:rPr>
        <w:pict>
          <v:rect id="_x0000_s2750" style="position:absolute;margin-left:228.45pt;margin-top:15.55pt;width:25.15pt;height:10.05pt;rotation:270;z-index:251638272" fillcolor="#ed7d31 [3205]" stroked="f"/>
        </w:pict>
      </w:r>
    </w:p>
    <w:p w:rsidR="00E535D4" w:rsidRDefault="00FE3CCD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53" type="#_x0000_t32" style="position:absolute;margin-left:228.25pt;margin-top:9.35pt;width:0;height:54.25pt;flip:y;z-index:251641344" o:connectortype="straight" strokeweight="2.25pt">
            <v:stroke dashstyle="dash" endarrow="block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34" type="#_x0000_t32" style="position:absolute;margin-left:245.4pt;margin-top:9.35pt;width:69.3pt;height:0;z-index:251622912" o:connectortype="straight"/>
        </w:pict>
      </w:r>
      <w:r>
        <w:rPr>
          <w:rFonts w:cs="Times New Roman"/>
          <w:noProof/>
          <w:sz w:val="24"/>
          <w:lang w:eastAsia="ru-RU"/>
        </w:rPr>
        <w:pict>
          <v:shape id="_x0000_s2732" type="#_x0000_t32" style="position:absolute;margin-left:21.45pt;margin-top:9.35pt;width:69.25pt;height:0;z-index:251620864" o:connectortype="straight"/>
        </w:pict>
      </w:r>
    </w:p>
    <w:p w:rsidR="00E535D4" w:rsidRDefault="00E535D4" w:rsidP="000F41EC">
      <w:pPr>
        <w:tabs>
          <w:tab w:val="left" w:pos="2110"/>
        </w:tabs>
        <w:rPr>
          <w:rFonts w:cs="Times New Roman"/>
          <w:sz w:val="24"/>
        </w:rPr>
      </w:pPr>
    </w:p>
    <w:p w:rsidR="00E535D4" w:rsidRDefault="00FE3CCD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51" type="#_x0000_t32" style="position:absolute;margin-left:-388.5pt;margin-top:15.95pt;width:249.95pt;height:.05pt;z-index:251639296" o:connectortype="straight" strokeweight="2.25pt">
            <v:stroke dashstyle="dash" endarrow="block"/>
          </v:shape>
        </w:pict>
      </w:r>
      <w:r>
        <w:rPr>
          <w:rFonts w:cs="Times New Roman"/>
          <w:noProof/>
          <w:sz w:val="24"/>
          <w:lang w:eastAsia="ru-RU"/>
        </w:rPr>
        <w:pict>
          <v:rect id="_x0000_s2762" style="position:absolute;margin-left:-8.9pt;margin-top:11.1pt;width:366.15pt;height:28pt;rotation:180;z-index:-251665920" wrapcoords="-32 0 -32 21109 21600 21109 21600 0 -32 0" fillcolor="#d8d8d8" stroked="f">
            <w10:wrap type="tight"/>
          </v:rect>
        </w:pict>
      </w:r>
      <w:r>
        <w:rPr>
          <w:rFonts w:cs="Times New Roman"/>
          <w:noProof/>
          <w:sz w:val="24"/>
          <w:lang w:eastAsia="ru-RU"/>
        </w:rPr>
        <w:pict>
          <v:shape id="_x0000_s2746" type="#_x0000_t32" style="position:absolute;margin-left:335.75pt;margin-top:19.45pt;width:21.5pt;height:18.25pt;flip:x y;z-index:251634176" o:connectortype="straight"/>
        </w:pict>
      </w:r>
    </w:p>
    <w:p w:rsidR="00E535D4" w:rsidRDefault="00FE3CCD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61" type="#_x0000_t32" style="position:absolute;margin-left:-189.1pt;margin-top:3.15pt;width:161.2pt;height:.05pt;z-index:251649536" o:connectortype="straight" strokecolor="#7f7f7f [1612]" strokeweight="4.5pt">
            <v:stroke endarrow="block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64" type="#_x0000_t32" style="position:absolute;margin-left:-27.9pt;margin-top:3.15pt;width:18.3pt;height:19.35pt;flip:x y;z-index:251652608" o:connectortype="straight"/>
        </w:pict>
      </w:r>
      <w:r>
        <w:rPr>
          <w:rFonts w:cs="Times New Roman"/>
          <w:noProof/>
          <w:sz w:val="24"/>
          <w:lang w:eastAsia="ru-RU"/>
        </w:rPr>
        <w:pict>
          <v:shape id="_x0000_s2763" type="#_x0000_t32" style="position:absolute;margin-left:-9.6pt;margin-top:15.3pt;width:0;height:51.25pt;flip:y;z-index:251651584" o:connectortype="straight" strokeweight="3pt">
            <v:stroke dashstyle="1 1"/>
          </v:shape>
        </w:pict>
      </w:r>
      <w:r>
        <w:rPr>
          <w:rFonts w:cs="Times New Roman"/>
          <w:noProof/>
          <w:sz w:val="24"/>
          <w:lang w:eastAsia="ru-RU"/>
        </w:rPr>
        <w:pict>
          <v:shape id="_x0000_s2745" type="#_x0000_t32" style="position:absolute;margin-left:357.25pt;margin-top:13.9pt;width:0;height:58.05pt;flip:y;z-index:251633152" o:connectortype="straight" strokeweight="3pt">
            <v:stroke dashstyle="1 1"/>
          </v:shape>
        </w:pict>
      </w:r>
    </w:p>
    <w:p w:rsidR="00E535D4" w:rsidRDefault="00E535D4" w:rsidP="000F41EC">
      <w:pPr>
        <w:tabs>
          <w:tab w:val="left" w:pos="2110"/>
        </w:tabs>
        <w:rPr>
          <w:rFonts w:cs="Times New Roman"/>
          <w:sz w:val="24"/>
        </w:rPr>
      </w:pPr>
    </w:p>
    <w:p w:rsidR="00E535D4" w:rsidRDefault="00E535D4" w:rsidP="000F41EC">
      <w:pPr>
        <w:tabs>
          <w:tab w:val="left" w:pos="2110"/>
        </w:tabs>
        <w:rPr>
          <w:rFonts w:cs="Times New Roman"/>
          <w:sz w:val="24"/>
        </w:rPr>
      </w:pPr>
    </w:p>
    <w:p w:rsidR="00E535D4" w:rsidRDefault="00FE3CCD" w:rsidP="000F41EC">
      <w:pPr>
        <w:tabs>
          <w:tab w:val="left" w:pos="2110"/>
        </w:tabs>
        <w:rPr>
          <w:rFonts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44" type="#_x0000_t32" style="position:absolute;margin-left:-32.35pt;margin-top:.5pt;width:437.35pt;height:0;z-index:251632128" o:connectortype="straight" strokeweight="3pt">
            <v:stroke dashstyle="1 1"/>
          </v:shape>
        </w:pict>
      </w:r>
    </w:p>
    <w:p w:rsidR="000F41EC" w:rsidRDefault="000F41EC" w:rsidP="000F41EC">
      <w:pPr>
        <w:tabs>
          <w:tab w:val="left" w:pos="2110"/>
        </w:tabs>
        <w:rPr>
          <w:rFonts w:cs="Times New Roman"/>
          <w:sz w:val="24"/>
        </w:rPr>
      </w:pPr>
    </w:p>
    <w:p w:rsidR="000F41EC" w:rsidRPr="000751A8" w:rsidRDefault="00FE3CCD" w:rsidP="000F41EC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cs="Times New Roman"/>
          <w:noProof/>
          <w:sz w:val="24"/>
          <w:lang w:eastAsia="ru-RU"/>
        </w:rPr>
        <w:pict>
          <v:shape id="_x0000_s2760" type="#_x0000_t32" style="position:absolute;margin-left:38.85pt;margin-top:6.6pt;width:43.5pt;height:0;z-index:251648512" o:connectortype="straight" strokecolor="#7f7f7f [1612]" strokeweight="4.5pt">
            <v:stroke endarrow="block"/>
          </v:shape>
        </w:pict>
      </w:r>
      <w:r w:rsidR="006509D7">
        <w:rPr>
          <w:rFonts w:cs="Times New Roman"/>
          <w:sz w:val="24"/>
        </w:rPr>
        <w:t xml:space="preserve">                                      </w:t>
      </w:r>
      <w:r w:rsidR="000F41EC" w:rsidRPr="000751A8">
        <w:rPr>
          <w:rFonts w:ascii="Times New Roman" w:hAnsi="Times New Roman" w:cs="Times New Roman"/>
          <w:sz w:val="24"/>
        </w:rPr>
        <w:t>Направление движения групп детей</w:t>
      </w:r>
    </w:p>
    <w:p w:rsidR="000F41EC" w:rsidRPr="000751A8" w:rsidRDefault="00FE3CCD" w:rsidP="000F41EC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 id="_x0000_s2757" type="#_x0000_t32" style="position:absolute;margin-left:32.75pt;margin-top:8.6pt;width:43.75pt;height:0;z-index:251645440" o:connectortype="straight" strokeweight="4.5pt">
            <v:stroke endarrow="block"/>
          </v:shape>
        </w:pict>
      </w:r>
      <w:r w:rsidR="000F41EC" w:rsidRPr="000751A8">
        <w:rPr>
          <w:rFonts w:ascii="Times New Roman" w:hAnsi="Times New Roman" w:cs="Times New Roman"/>
          <w:sz w:val="24"/>
        </w:rPr>
        <w:tab/>
        <w:t>Въезд/выезд транспортных средств</w:t>
      </w:r>
    </w:p>
    <w:p w:rsidR="000F41EC" w:rsidRPr="000751A8" w:rsidRDefault="00FE3CCD" w:rsidP="000F41EC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shape id="_x0000_s2721" type="#_x0000_t32" style="position:absolute;margin-left:26.05pt;margin-top:9.05pt;width:43.15pt;height:0;z-index:251612672" o:connectortype="straight" strokeweight="2.25pt">
            <v:stroke dashstyle="dash" endarrow="block"/>
          </v:shape>
        </w:pict>
      </w:r>
      <w:r w:rsidR="000F41EC" w:rsidRPr="000751A8">
        <w:rPr>
          <w:rFonts w:ascii="Times New Roman" w:hAnsi="Times New Roman" w:cs="Times New Roman"/>
          <w:sz w:val="24"/>
        </w:rPr>
        <w:tab/>
        <w:t>Движение грузовых транспортных средств по территории ОУ</w:t>
      </w:r>
    </w:p>
    <w:p w:rsidR="000F41EC" w:rsidRPr="000751A8" w:rsidRDefault="00FE3CCD" w:rsidP="000F41EC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2723" style="position:absolute;margin-left:39.4pt;margin-top:2.05pt;width:25.15pt;height:10.05pt;z-index:251614720" fillcolor="#ed7d31 [3205]" stroked="f"/>
        </w:pict>
      </w:r>
      <w:r w:rsidR="000F41EC" w:rsidRPr="000751A8">
        <w:rPr>
          <w:rFonts w:ascii="Times New Roman" w:hAnsi="Times New Roman" w:cs="Times New Roman"/>
          <w:sz w:val="24"/>
        </w:rPr>
        <w:tab/>
        <w:t>Место разгрузки/погрузки</w:t>
      </w:r>
    </w:p>
    <w:p w:rsidR="000F41EC" w:rsidRPr="000751A8" w:rsidRDefault="00FE3CCD" w:rsidP="000F41EC">
      <w:pPr>
        <w:tabs>
          <w:tab w:val="left" w:pos="2110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pict>
          <v:rect id="_x0000_s2722" style="position:absolute;margin-left:39.4pt;margin-top:.15pt;width:19.3pt;height:20.9pt;z-index:251613696" fillcolor="#9cc2e5 [1940]"/>
        </w:pict>
      </w:r>
      <w:r w:rsidR="006509D7" w:rsidRPr="000751A8">
        <w:rPr>
          <w:rFonts w:ascii="Times New Roman" w:hAnsi="Times New Roman" w:cs="Times New Roman"/>
          <w:sz w:val="24"/>
        </w:rPr>
        <w:t xml:space="preserve">  </w:t>
      </w:r>
      <w:r w:rsidR="000F41EC" w:rsidRPr="000751A8">
        <w:rPr>
          <w:rFonts w:ascii="Times New Roman" w:hAnsi="Times New Roman" w:cs="Times New Roman"/>
          <w:sz w:val="24"/>
        </w:rPr>
        <w:tab/>
        <w:t>Мусорные баки</w:t>
      </w:r>
    </w:p>
    <w:p w:rsidR="000F41EC" w:rsidRPr="000751A8" w:rsidRDefault="00FE3CCD" w:rsidP="000751A8">
      <w:pPr>
        <w:rPr>
          <w:rFonts w:ascii="Times New Roman" w:hAnsi="Times New Roman" w:cs="Times New Roman"/>
          <w:sz w:val="24"/>
          <w:szCs w:val="36"/>
        </w:rPr>
      </w:pPr>
      <w:r>
        <w:rPr>
          <w:rFonts w:ascii="Times New Roman" w:hAnsi="Times New Roman" w:cs="Times New Roman"/>
          <w:noProof/>
          <w:sz w:val="24"/>
          <w:lang w:eastAsia="ru-RU"/>
        </w:rPr>
        <w:pict>
          <v:shape id="_x0000_s2759" type="#_x0000_t32" style="position:absolute;margin-left:76.5pt;margin-top:11.15pt;width:51.35pt;height:0;z-index:251647488" o:connectortype="straight" strokeweight="3pt">
            <v:stroke dashstyle="1 1"/>
          </v:shape>
        </w:pict>
      </w:r>
      <w:r w:rsidR="000751A8">
        <w:rPr>
          <w:rFonts w:ascii="Times New Roman" w:hAnsi="Times New Roman" w:cs="Times New Roman"/>
          <w:sz w:val="24"/>
          <w:szCs w:val="36"/>
        </w:rPr>
        <w:t xml:space="preserve">                                  </w:t>
      </w:r>
      <w:r w:rsidR="007A0596">
        <w:rPr>
          <w:rFonts w:ascii="Times New Roman" w:hAnsi="Times New Roman" w:cs="Times New Roman"/>
          <w:sz w:val="24"/>
          <w:szCs w:val="36"/>
        </w:rPr>
        <w:t xml:space="preserve">              </w:t>
      </w:r>
      <w:r w:rsidR="000751A8">
        <w:rPr>
          <w:rFonts w:ascii="Times New Roman" w:hAnsi="Times New Roman" w:cs="Times New Roman"/>
          <w:sz w:val="24"/>
          <w:szCs w:val="36"/>
        </w:rPr>
        <w:t>О</w:t>
      </w:r>
      <w:r w:rsidR="006509D7" w:rsidRPr="000751A8">
        <w:rPr>
          <w:rFonts w:ascii="Times New Roman" w:hAnsi="Times New Roman" w:cs="Times New Roman"/>
          <w:sz w:val="24"/>
          <w:szCs w:val="36"/>
        </w:rPr>
        <w:t>граждение территории</w:t>
      </w:r>
    </w:p>
    <w:p w:rsidR="006509D7" w:rsidRDefault="006509D7">
      <w:pPr>
        <w:rPr>
          <w:rFonts w:ascii="Times New Roman" w:hAnsi="Times New Roman" w:cs="Times New Roman"/>
          <w:sz w:val="24"/>
          <w:szCs w:val="36"/>
        </w:rPr>
      </w:pPr>
    </w:p>
    <w:p w:rsidR="00165F20" w:rsidRDefault="00165F20">
      <w:pPr>
        <w:rPr>
          <w:rFonts w:ascii="Times New Roman" w:hAnsi="Times New Roman" w:cs="Times New Roman"/>
          <w:sz w:val="24"/>
          <w:szCs w:val="36"/>
        </w:rPr>
      </w:pPr>
    </w:p>
    <w:sectPr w:rsidR="00165F20" w:rsidSect="00833F01">
      <w:pgSz w:w="11906" w:h="16838"/>
      <w:pgMar w:top="426" w:right="850" w:bottom="284" w:left="1701" w:header="51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7BD" w:rsidRDefault="008E47BD" w:rsidP="008174EC">
      <w:pPr>
        <w:spacing w:after="0" w:line="240" w:lineRule="auto"/>
      </w:pPr>
      <w:r>
        <w:separator/>
      </w:r>
    </w:p>
  </w:endnote>
  <w:endnote w:type="continuationSeparator" w:id="0">
    <w:p w:rsidR="008E47BD" w:rsidRDefault="008E47BD" w:rsidP="008174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7BD" w:rsidRDefault="008E47BD" w:rsidP="008174EC">
      <w:pPr>
        <w:spacing w:after="0" w:line="240" w:lineRule="auto"/>
      </w:pPr>
      <w:r>
        <w:separator/>
      </w:r>
    </w:p>
  </w:footnote>
  <w:footnote w:type="continuationSeparator" w:id="0">
    <w:p w:rsidR="008E47BD" w:rsidRDefault="008E47BD" w:rsidP="008174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57D03"/>
    <w:multiLevelType w:val="hybridMultilevel"/>
    <w:tmpl w:val="4EB296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2E5C48"/>
    <w:multiLevelType w:val="hybridMultilevel"/>
    <w:tmpl w:val="36E2FC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751DFE"/>
    <w:multiLevelType w:val="hybridMultilevel"/>
    <w:tmpl w:val="EB6890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A87108"/>
    <w:multiLevelType w:val="hybridMultilevel"/>
    <w:tmpl w:val="E4285B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D7D03"/>
    <w:multiLevelType w:val="hybridMultilevel"/>
    <w:tmpl w:val="29B0CE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8148FA"/>
    <w:multiLevelType w:val="hybridMultilevel"/>
    <w:tmpl w:val="620845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752183"/>
    <w:multiLevelType w:val="hybridMultilevel"/>
    <w:tmpl w:val="688E8F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9D0C8B"/>
    <w:multiLevelType w:val="hybridMultilevel"/>
    <w:tmpl w:val="518CC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E3069C"/>
    <w:multiLevelType w:val="hybridMultilevel"/>
    <w:tmpl w:val="53C88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8153F9"/>
    <w:multiLevelType w:val="hybridMultilevel"/>
    <w:tmpl w:val="4FF85F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7"/>
  </w:num>
  <w:num w:numId="5">
    <w:abstractNumId w:val="4"/>
  </w:num>
  <w:num w:numId="6">
    <w:abstractNumId w:val="5"/>
  </w:num>
  <w:num w:numId="7">
    <w:abstractNumId w:val="8"/>
  </w:num>
  <w:num w:numId="8">
    <w:abstractNumId w:val="9"/>
  </w:num>
  <w:num w:numId="9">
    <w:abstractNumId w:val="6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6F26"/>
    <w:rsid w:val="00014312"/>
    <w:rsid w:val="0001535C"/>
    <w:rsid w:val="00031B73"/>
    <w:rsid w:val="00046263"/>
    <w:rsid w:val="00074D0E"/>
    <w:rsid w:val="000751A8"/>
    <w:rsid w:val="000B5F05"/>
    <w:rsid w:val="000C2386"/>
    <w:rsid w:val="000D784A"/>
    <w:rsid w:val="000F3F22"/>
    <w:rsid w:val="000F41EC"/>
    <w:rsid w:val="0010381A"/>
    <w:rsid w:val="00143201"/>
    <w:rsid w:val="00150C26"/>
    <w:rsid w:val="00154B76"/>
    <w:rsid w:val="00165F20"/>
    <w:rsid w:val="00173E7F"/>
    <w:rsid w:val="00185E86"/>
    <w:rsid w:val="00204D7F"/>
    <w:rsid w:val="002273F8"/>
    <w:rsid w:val="00231557"/>
    <w:rsid w:val="00241BDF"/>
    <w:rsid w:val="00241D96"/>
    <w:rsid w:val="0025032C"/>
    <w:rsid w:val="00295118"/>
    <w:rsid w:val="002B2396"/>
    <w:rsid w:val="003316D6"/>
    <w:rsid w:val="0038376C"/>
    <w:rsid w:val="00395B53"/>
    <w:rsid w:val="003D7E95"/>
    <w:rsid w:val="0043623D"/>
    <w:rsid w:val="004A3111"/>
    <w:rsid w:val="004B020A"/>
    <w:rsid w:val="004B7E08"/>
    <w:rsid w:val="004C05EE"/>
    <w:rsid w:val="004C0B14"/>
    <w:rsid w:val="004D19B2"/>
    <w:rsid w:val="00563610"/>
    <w:rsid w:val="00575372"/>
    <w:rsid w:val="00577C65"/>
    <w:rsid w:val="005B1FEC"/>
    <w:rsid w:val="005B5225"/>
    <w:rsid w:val="00606B6F"/>
    <w:rsid w:val="006373BB"/>
    <w:rsid w:val="006509D7"/>
    <w:rsid w:val="00666F16"/>
    <w:rsid w:val="00670F55"/>
    <w:rsid w:val="006A085C"/>
    <w:rsid w:val="006A56F2"/>
    <w:rsid w:val="006A5C6C"/>
    <w:rsid w:val="006A6D03"/>
    <w:rsid w:val="006D1704"/>
    <w:rsid w:val="006E5F57"/>
    <w:rsid w:val="00730043"/>
    <w:rsid w:val="00734143"/>
    <w:rsid w:val="00757A6C"/>
    <w:rsid w:val="00766D23"/>
    <w:rsid w:val="007715C5"/>
    <w:rsid w:val="00784AC8"/>
    <w:rsid w:val="00797092"/>
    <w:rsid w:val="007A0596"/>
    <w:rsid w:val="007C55F1"/>
    <w:rsid w:val="007D3A4F"/>
    <w:rsid w:val="007E5F5E"/>
    <w:rsid w:val="007E7697"/>
    <w:rsid w:val="00805F9E"/>
    <w:rsid w:val="008174EC"/>
    <w:rsid w:val="00833F01"/>
    <w:rsid w:val="00853C82"/>
    <w:rsid w:val="00854B68"/>
    <w:rsid w:val="008D367D"/>
    <w:rsid w:val="008E2232"/>
    <w:rsid w:val="008E47BD"/>
    <w:rsid w:val="008F78EB"/>
    <w:rsid w:val="00900442"/>
    <w:rsid w:val="009425A2"/>
    <w:rsid w:val="00982EDB"/>
    <w:rsid w:val="00990959"/>
    <w:rsid w:val="009A2E2C"/>
    <w:rsid w:val="009D0CC8"/>
    <w:rsid w:val="009F31A0"/>
    <w:rsid w:val="00A14555"/>
    <w:rsid w:val="00A76688"/>
    <w:rsid w:val="00AA2119"/>
    <w:rsid w:val="00B21892"/>
    <w:rsid w:val="00B67392"/>
    <w:rsid w:val="00B74E4B"/>
    <w:rsid w:val="00B911FF"/>
    <w:rsid w:val="00C04C17"/>
    <w:rsid w:val="00C0568F"/>
    <w:rsid w:val="00C0694D"/>
    <w:rsid w:val="00C10201"/>
    <w:rsid w:val="00C247AC"/>
    <w:rsid w:val="00C330D0"/>
    <w:rsid w:val="00C45592"/>
    <w:rsid w:val="00C57FBE"/>
    <w:rsid w:val="00C64D50"/>
    <w:rsid w:val="00C65DD4"/>
    <w:rsid w:val="00C717E9"/>
    <w:rsid w:val="00C84C3A"/>
    <w:rsid w:val="00CB774C"/>
    <w:rsid w:val="00CD422A"/>
    <w:rsid w:val="00CE6ED6"/>
    <w:rsid w:val="00D074D9"/>
    <w:rsid w:val="00D42DF2"/>
    <w:rsid w:val="00D474E6"/>
    <w:rsid w:val="00D52112"/>
    <w:rsid w:val="00D62CE0"/>
    <w:rsid w:val="00D63A2D"/>
    <w:rsid w:val="00D845B9"/>
    <w:rsid w:val="00D86F26"/>
    <w:rsid w:val="00D92B32"/>
    <w:rsid w:val="00E37779"/>
    <w:rsid w:val="00E535D4"/>
    <w:rsid w:val="00E761CC"/>
    <w:rsid w:val="00E921E5"/>
    <w:rsid w:val="00E92730"/>
    <w:rsid w:val="00E92B3A"/>
    <w:rsid w:val="00EB26EA"/>
    <w:rsid w:val="00EC514D"/>
    <w:rsid w:val="00EE7697"/>
    <w:rsid w:val="00EF0E9C"/>
    <w:rsid w:val="00F15BB4"/>
    <w:rsid w:val="00FA4ABF"/>
    <w:rsid w:val="00FE3CCD"/>
    <w:rsid w:val="00FE6F54"/>
    <w:rsid w:val="00FF2A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97"/>
    <o:shapelayout v:ext="edit">
      <o:idmap v:ext="edit" data="1,2,3"/>
      <o:rules v:ext="edit">
        <o:r id="V:Rule1" type="connector" idref="#_x0000_s1709"/>
        <o:r id="V:Rule2" type="connector" idref="#_x0000_s2660"/>
        <o:r id="V:Rule3" type="connector" idref="#_x0000_s2678"/>
        <o:r id="V:Rule4" type="connector" idref="#_x0000_s2667"/>
        <o:r id="V:Rule5" type="connector" idref="#_x0000_s1753"/>
        <o:r id="V:Rule6" type="connector" idref="#_x0000_s2911"/>
        <o:r id="V:Rule7" type="connector" idref="#_x0000_s2899"/>
        <o:r id="V:Rule8" type="connector" idref="#_x0000_s1733"/>
        <o:r id="V:Rule9" type="connector" idref="#_x0000_s1768"/>
        <o:r id="V:Rule10" type="connector" idref="#_x0000_s3027"/>
        <o:r id="V:Rule11" type="connector" idref="#_x0000_s2653"/>
        <o:r id="V:Rule12" type="connector" idref="#_x0000_s2651"/>
        <o:r id="V:Rule13" type="connector" idref="#_x0000_s1714"/>
        <o:r id="V:Rule14" type="connector" idref="#_x0000_s3022"/>
        <o:r id="V:Rule15" type="connector" idref="#_x0000_s3127"/>
        <o:r id="V:Rule16" type="connector" idref="#_x0000_s2846"/>
        <o:r id="V:Rule17" type="connector" idref="#_x0000_s2663"/>
        <o:r id="V:Rule18" type="connector" idref="#_x0000_s2887"/>
        <o:r id="V:Rule19" type="connector" idref="#_x0000_s3034"/>
        <o:r id="V:Rule20" type="connector" idref="#_x0000_s2843"/>
        <o:r id="V:Rule21" type="connector" idref="#_x0000_s2949"/>
        <o:r id="V:Rule22" type="connector" idref="#_x0000_s2652"/>
        <o:r id="V:Rule23" type="connector" idref="#_x0000_s2298"/>
        <o:r id="V:Rule24" type="connector" idref="#_x0000_s3188"/>
        <o:r id="V:Rule25" type="connector" idref="#_x0000_s3162"/>
        <o:r id="V:Rule26" type="connector" idref="#_x0000_s2953"/>
        <o:r id="V:Rule27" type="connector" idref="#_x0000_s1706"/>
        <o:r id="V:Rule28" type="connector" idref="#_x0000_s2907"/>
        <o:r id="V:Rule29" type="connector" idref="#_x0000_s2683"/>
        <o:r id="V:Rule30" type="connector" idref="#_x0000_s2744"/>
        <o:r id="V:Rule31" type="connector" idref="#_x0000_s1722"/>
        <o:r id="V:Rule32" type="connector" idref="#_x0000_s2310"/>
        <o:r id="V:Rule33" type="connector" idref="#_x0000_s3004"/>
        <o:r id="V:Rule34" type="connector" idref="#_x0000_s3040"/>
        <o:r id="V:Rule35" type="connector" idref="#_x0000_s3026"/>
        <o:r id="V:Rule36" type="connector" idref="#_x0000_s3090"/>
        <o:r id="V:Rule37" type="connector" idref="#_x0000_s2765"/>
        <o:r id="V:Rule38" type="connector" idref="#_x0000_s2697"/>
        <o:r id="V:Rule39" type="connector" idref="#_x0000_s3005"/>
        <o:r id="V:Rule40" type="connector" idref="#_x0000_s1769"/>
        <o:r id="V:Rule41" type="connector" idref="#_x0000_s2734"/>
        <o:r id="V:Rule42" type="connector" idref="#_x0000_s2790"/>
        <o:r id="V:Rule43" type="connector" idref="#_x0000_s1724"/>
        <o:r id="V:Rule44" type="connector" idref="#_x0000_s1744"/>
        <o:r id="V:Rule45" type="connector" idref="#_x0000_s2895"/>
        <o:r id="V:Rule46" type="connector" idref="#_x0000_s1758"/>
        <o:r id="V:Rule47" type="connector" idref="#_x0000_s2763"/>
        <o:r id="V:Rule48" type="connector" idref="#_x0000_s2794"/>
        <o:r id="V:Rule49" type="connector" idref="#_x0000_s3097"/>
        <o:r id="V:Rule50" type="connector" idref="#_x0000_s2670"/>
        <o:r id="V:Rule51" type="connector" idref="#_x0000_s2746"/>
        <o:r id="V:Rule52" type="connector" idref="#_x0000_s2752"/>
        <o:r id="V:Rule53" type="connector" idref="#_x0000_s3007"/>
        <o:r id="V:Rule54" type="connector" idref="#_x0000_s2890"/>
        <o:r id="V:Rule55" type="connector" idref="#_x0000_s2730"/>
        <o:r id="V:Rule56" type="connector" idref="#_x0000_s1707"/>
        <o:r id="V:Rule57" type="connector" idref="#_x0000_s2840"/>
        <o:r id="V:Rule58" type="connector" idref="#_x0000_s3036"/>
        <o:r id="V:Rule59" type="connector" idref="#_x0000_s2955"/>
        <o:r id="V:Rule60" type="connector" idref="#_x0000_s3086"/>
        <o:r id="V:Rule61" type="connector" idref="#_x0000_s2943"/>
        <o:r id="V:Rule62" type="connector" idref="#_x0000_s2297"/>
        <o:r id="V:Rule63" type="connector" idref="#_x0000_s2839"/>
        <o:r id="V:Rule64" type="connector" idref="#_x0000_s3098"/>
        <o:r id="V:Rule65" type="connector" idref="#_x0000_s1708"/>
        <o:r id="V:Rule66" type="connector" idref="#_x0000_s3015"/>
        <o:r id="V:Rule67" type="connector" idref="#_x0000_s1760"/>
        <o:r id="V:Rule68" type="connector" idref="#_x0000_s1740"/>
        <o:r id="V:Rule69" type="connector" idref="#_x0000_s2299"/>
        <o:r id="V:Rule70" type="connector" idref="#_x0000_s1710"/>
        <o:r id="V:Rule71" type="connector" idref="#_x0000_s2648"/>
        <o:r id="V:Rule72" type="connector" idref="#_x0000_s3110"/>
        <o:r id="V:Rule73" type="connector" idref="#_x0000_s2761"/>
        <o:r id="V:Rule74" type="connector" idref="#_x0000_s3087"/>
        <o:r id="V:Rule75" type="connector" idref="#_x0000_s1742"/>
        <o:r id="V:Rule76" type="connector" idref="#_x0000_s1767"/>
        <o:r id="V:Rule77" type="connector" idref="#_x0000_s2934"/>
        <o:r id="V:Rule78" type="connector" idref="#_x0000_s2891"/>
        <o:r id="V:Rule79" type="connector" idref="#_x0000_s2661"/>
        <o:r id="V:Rule80" type="connector" idref="#_x0000_s3017"/>
        <o:r id="V:Rule81" type="connector" idref="#_x0000_s2902"/>
        <o:r id="V:Rule82" type="connector" idref="#_x0000_s2749"/>
        <o:r id="V:Rule83" type="connector" idref="#_x0000_s1719"/>
        <o:r id="V:Rule84" type="connector" idref="#_x0000_s2747"/>
        <o:r id="V:Rule85" type="connector" idref="#_x0000_s3091"/>
        <o:r id="V:Rule86" type="connector" idref="#_x0000_s3041"/>
        <o:r id="V:Rule87" type="connector" idref="#_x0000_s2881"/>
        <o:r id="V:Rule88" type="connector" idref="#_x0000_s2999"/>
        <o:r id="V:Rule89" type="connector" idref="#_x0000_s2688"/>
        <o:r id="V:Rule90" type="connector" idref="#_x0000_s2919"/>
        <o:r id="V:Rule91" type="connector" idref="#_x0000_s2753"/>
        <o:r id="V:Rule92" type="connector" idref="#_x0000_s2669"/>
        <o:r id="V:Rule93" type="connector" idref="#_x0000_s1741"/>
        <o:r id="V:Rule94" type="connector" idref="#_x0000_s2698"/>
        <o:r id="V:Rule95" type="connector" idref="#_x0000_s1713"/>
        <o:r id="V:Rule96" type="connector" idref="#_x0000_s2696"/>
        <o:r id="V:Rule97" type="connector" idref="#_x0000_s1732"/>
        <o:r id="V:Rule98" type="connector" idref="#_x0000_s2791"/>
        <o:r id="V:Rule99" type="connector" idref="#_x0000_s2695"/>
        <o:r id="V:Rule100" type="connector" idref="#_x0000_s2788"/>
        <o:r id="V:Rule101" type="connector" idref="#_x0000_s2889"/>
        <o:r id="V:Rule102" type="connector" idref="#_x0000_s2649"/>
        <o:r id="V:Rule103" type="connector" idref="#_x0000_s1757"/>
        <o:r id="V:Rule104" type="connector" idref="#_x0000_s2905"/>
        <o:r id="V:Rule105" type="connector" idref="#_x0000_s2888"/>
        <o:r id="V:Rule106" type="connector" idref="#_x0000_s2954"/>
        <o:r id="V:Rule107" type="connector" idref="#_x0000_s2908"/>
        <o:r id="V:Rule108" type="connector" idref="#_x0000_s2910"/>
        <o:r id="V:Rule109" type="connector" idref="#_x0000_s2685"/>
        <o:r id="V:Rule110" type="connector" idref="#_x0000_s3109"/>
        <o:r id="V:Rule111" type="connector" idref="#_x0000_s1711"/>
        <o:r id="V:Rule112" type="connector" idref="#_x0000_s2939"/>
        <o:r id="V:Rule113" type="connector" idref="#_x0000_s1751"/>
        <o:r id="V:Rule114" type="connector" idref="#_x0000_s1749"/>
        <o:r id="V:Rule115" type="connector" idref="#_x0000_s2751"/>
        <o:r id="V:Rule116" type="connector" idref="#_x0000_s2920"/>
        <o:r id="V:Rule117" type="connector" idref="#_x0000_s1745"/>
        <o:r id="V:Rule118" type="connector" idref="#_x0000_s2755"/>
        <o:r id="V:Rule119" type="connector" idref="#_x0000_s3111"/>
        <o:r id="V:Rule120" type="connector" idref="#_x0000_s1716"/>
        <o:r id="V:Rule121" type="connector" idref="#_x0000_s1750"/>
        <o:r id="V:Rule122" type="connector" idref="#_x0000_s2680"/>
        <o:r id="V:Rule123" type="connector" idref="#_x0000_s1738"/>
        <o:r id="V:Rule124" type="connector" idref="#_x0000_s3105"/>
        <o:r id="V:Rule125" type="connector" idref="#_x0000_s2941"/>
        <o:r id="V:Rule126" type="connector" idref="#_x0000_s2657"/>
        <o:r id="V:Rule127" type="connector" idref="#_x0000_s2940"/>
        <o:r id="V:Rule128" type="connector" idref="#_x0000_s1728"/>
        <o:r id="V:Rule129" type="connector" idref="#_x0000_s2938"/>
        <o:r id="V:Rule130" type="connector" idref="#_x0000_s1726"/>
        <o:r id="V:Rule131" type="connector" idref="#_x0000_s2958"/>
        <o:r id="V:Rule132" type="connector" idref="#_x0000_s3037"/>
        <o:r id="V:Rule133" type="connector" idref="#_x0000_s2736"/>
        <o:r id="V:Rule134" type="connector" idref="#_x0000_s1754"/>
        <o:r id="V:Rule135" type="connector" idref="#_x0000_s2921"/>
        <o:r id="V:Rule136" type="connector" idref="#_x0000_s3106"/>
        <o:r id="V:Rule137" type="connector" idref="#_x0000_s2792"/>
        <o:r id="V:Rule138" type="connector" idref="#_x0000_s2687"/>
        <o:r id="V:Rule139" type="connector" idref="#_x0000_s2926"/>
        <o:r id="V:Rule140" type="connector" idref="#_x0000_s2786"/>
        <o:r id="V:Rule141" type="connector" idref="#_x0000_s2892"/>
        <o:r id="V:Rule142" type="connector" idref="#_x0000_s3029"/>
        <o:r id="V:Rule143" type="connector" idref="#_x0000_s2787"/>
        <o:r id="V:Rule144" type="connector" idref="#_x0000_s1746"/>
        <o:r id="V:Rule145" type="connector" idref="#_x0000_s2956"/>
        <o:r id="V:Rule146" type="connector" idref="#_x0000_s3107"/>
        <o:r id="V:Rule147" type="connector" idref="#_x0000_s2668"/>
        <o:r id="V:Rule148" type="connector" idref="#_x0000_s3035"/>
        <o:r id="V:Rule149" type="connector" idref="#_x0000_s1759"/>
        <o:r id="V:Rule150" type="connector" idref="#_x0000_s2766"/>
        <o:r id="V:Rule151" type="connector" idref="#_x0000_s2675"/>
        <o:r id="V:Rule152" type="connector" idref="#_x0000_s2301"/>
        <o:r id="V:Rule153" type="connector" idref="#_x0000_s3129"/>
        <o:r id="V:Rule154" type="connector" idref="#_x0000_s2674"/>
        <o:r id="V:Rule155" type="connector" idref="#_x0000_s2759"/>
        <o:r id="V:Rule156" type="connector" idref="#_x0000_s1730"/>
        <o:r id="V:Rule157" type="connector" idref="#_x0000_s3186"/>
        <o:r id="V:Rule158" type="connector" idref="#_x0000_s2745"/>
        <o:r id="V:Rule159" type="connector" idref="#_x0000_s3088"/>
        <o:r id="V:Rule160" type="connector" idref="#_x0000_s2309"/>
        <o:r id="V:Rule161" type="connector" idref="#_x0000_s2923"/>
        <o:r id="V:Rule162" type="connector" idref="#_x0000_s2684"/>
        <o:r id="V:Rule163" type="connector" idref="#_x0000_s2699"/>
        <o:r id="V:Rule164" type="connector" idref="#_x0000_s2922"/>
        <o:r id="V:Rule165" type="connector" idref="#_x0000_s1747"/>
        <o:r id="V:Rule166" type="connector" idref="#_x0000_s2737"/>
        <o:r id="V:Rule167" type="connector" idref="#_x0000_s2789"/>
        <o:r id="V:Rule168" type="connector" idref="#_x0000_s2672"/>
        <o:r id="V:Rule169" type="connector" idref="#_x0000_s2302"/>
        <o:r id="V:Rule170" type="connector" idref="#_x0000_s3006"/>
        <o:r id="V:Rule171" type="connector" idref="#_x0000_s2845"/>
        <o:r id="V:Rule172" type="connector" idref="#_x0000_s2998"/>
        <o:r id="V:Rule173" type="connector" idref="#_x0000_s3002"/>
        <o:r id="V:Rule174" type="connector" idref="#_x0000_s1720"/>
        <o:r id="V:Rule175" type="connector" idref="#_x0000_s1725"/>
        <o:r id="V:Rule176" type="connector" idref="#_x0000_s2946"/>
        <o:r id="V:Rule177" type="connector" idref="#_x0000_s2748"/>
        <o:r id="V:Rule178" type="connector" idref="#_x0000_s1731"/>
        <o:r id="V:Rule179" type="connector" idref="#_x0000_s1715"/>
        <o:r id="V:Rule180" type="connector" idref="#_x0000_s2841"/>
        <o:r id="V:Rule181" type="connector" idref="#_x0000_s1736"/>
        <o:r id="V:Rule182" type="connector" idref="#_x0000_s1756"/>
        <o:r id="V:Rule183" type="connector" idref="#_x0000_s2896"/>
        <o:r id="V:Rule184" type="connector" idref="#_x0000_s2754"/>
        <o:r id="V:Rule185" type="connector" idref="#_x0000_s2690"/>
        <o:r id="V:Rule186" type="connector" idref="#_x0000_s3021"/>
        <o:r id="V:Rule187" type="connector" idref="#_x0000_s2927"/>
        <o:r id="V:Rule188" type="connector" idref="#_x0000_s2897"/>
        <o:r id="V:Rule189" type="connector" idref="#_x0000_s1739"/>
        <o:r id="V:Rule190" type="connector" idref="#_x0000_s2732"/>
        <o:r id="V:Rule191" type="connector" idref="#_x0000_s3074"/>
        <o:r id="V:Rule192" type="connector" idref="#_x0000_s2733"/>
        <o:r id="V:Rule193" type="connector" idref="#_x0000_s2906"/>
        <o:r id="V:Rule194" type="connector" idref="#_x0000_s2925"/>
        <o:r id="V:Rule195" type="connector" idref="#_x0000_s3112"/>
        <o:r id="V:Rule196" type="connector" idref="#_x0000_s2681"/>
        <o:r id="V:Rule197" type="connector" idref="#_x0000_s2909"/>
        <o:r id="V:Rule198" type="connector" idref="#_x0000_s2743"/>
        <o:r id="V:Rule199" type="connector" idref="#_x0000_s2654"/>
        <o:r id="V:Rule200" type="connector" idref="#_x0000_s2952"/>
        <o:r id="V:Rule201" type="connector" idref="#_x0000_s2689"/>
        <o:r id="V:Rule202" type="connector" idref="#_x0000_s2893"/>
        <o:r id="V:Rule203" type="connector" idref="#_x0000_s2308"/>
        <o:r id="V:Rule204" type="connector" idref="#_x0000_s3025"/>
        <o:r id="V:Rule205" type="connector" idref="#_x0000_s2731"/>
        <o:r id="V:Rule206" type="connector" idref="#_x0000_s2307"/>
        <o:r id="V:Rule207" type="connector" idref="#_x0000_s2882"/>
        <o:r id="V:Rule208" type="connector" idref="#_x0000_s2760"/>
        <o:r id="V:Rule209" type="connector" idref="#_x0000_s2295"/>
        <o:r id="V:Rule210" type="connector" idref="#_x0000_s2850"/>
        <o:r id="V:Rule211" type="connector" idref="#_x0000_s2847"/>
        <o:r id="V:Rule212" type="connector" idref="#_x0000_s2951"/>
        <o:r id="V:Rule213" type="connector" idref="#_x0000_s2924"/>
        <o:r id="V:Rule214" type="connector" idref="#_x0000_s3001"/>
        <o:r id="V:Rule215" type="connector" idref="#_x0000_s3030"/>
        <o:r id="V:Rule216" type="connector" idref="#_x0000_s2306"/>
        <o:r id="V:Rule217" type="connector" idref="#_x0000_s2659"/>
        <o:r id="V:Rule218" type="connector" idref="#_x0000_s2625"/>
        <o:r id="V:Rule219" type="connector" idref="#_x0000_s1721"/>
        <o:r id="V:Rule220" type="connector" idref="#_x0000_s2904"/>
        <o:r id="V:Rule221" type="connector" idref="#_x0000_s3009"/>
        <o:r id="V:Rule222" type="connector" idref="#_x0000_s2655"/>
        <o:r id="V:Rule223" type="connector" idref="#_x0000_s2849"/>
        <o:r id="V:Rule224" type="connector" idref="#_x0000_s3003"/>
        <o:r id="V:Rule225" type="connector" idref="#_x0000_s2735"/>
        <o:r id="V:Rule226" type="connector" idref="#_x0000_s2740"/>
        <o:r id="V:Rule227" type="connector" idref="#_x0000_s2679"/>
        <o:r id="V:Rule228" type="connector" idref="#_x0000_s2673"/>
        <o:r id="V:Rule229" type="connector" idref="#_x0000_s2662"/>
        <o:r id="V:Rule230" type="connector" idref="#_x0000_s2942"/>
        <o:r id="V:Rule231" type="connector" idref="#_x0000_s2665"/>
        <o:r id="V:Rule232" type="connector" idref="#_x0000_s1755"/>
        <o:r id="V:Rule233" type="connector" idref="#_x0000_s2844"/>
        <o:r id="V:Rule234" type="connector" idref="#_x0000_s2947"/>
        <o:r id="V:Rule235" type="connector" idref="#_x0000_s1717"/>
        <o:r id="V:Rule236" type="connector" idref="#_x0000_s2656"/>
        <o:r id="V:Rule237" type="connector" idref="#_x0000_s3038"/>
        <o:r id="V:Rule238" type="connector" idref="#_x0000_s3000"/>
        <o:r id="V:Rule239" type="connector" idref="#_x0000_s1723"/>
        <o:r id="V:Rule240" type="connector" idref="#_x0000_s2742"/>
        <o:r id="V:Rule241" type="connector" idref="#_x0000_s1681"/>
        <o:r id="V:Rule242" type="connector" idref="#_x0000_s2884"/>
        <o:r id="V:Rule243" type="connector" idref="#_x0000_s3108"/>
        <o:r id="V:Rule244" type="connector" idref="#_x0000_s3008"/>
        <o:r id="V:Rule245" type="connector" idref="#_x0000_s3032"/>
        <o:r id="V:Rule246" type="connector" idref="#_x0000_s2721"/>
        <o:r id="V:Rule247" type="connector" idref="#_x0000_s3023"/>
        <o:r id="V:Rule248" type="connector" idref="#_x0000_s1718"/>
        <o:r id="V:Rule249" type="connector" idref="#_x0000_s2957"/>
        <o:r id="V:Rule250" type="connector" idref="#_x0000_s2658"/>
        <o:r id="V:Rule251" type="connector" idref="#_x0000_s3039"/>
        <o:r id="V:Rule252" type="connector" idref="#_x0000_s2756"/>
        <o:r id="V:Rule253" type="connector" idref="#_x0000_s1727"/>
        <o:r id="V:Rule254" type="connector" idref="#_x0000_s2764"/>
        <o:r id="V:Rule255" type="connector" idref="#_x0000_s2757"/>
        <o:r id="V:Rule256" type="connector" idref="#_x0000_s2903"/>
        <o:r id="V:Rule257" type="connector" idref="#_x0000_s3018"/>
        <o:r id="V:Rule258" type="connector" idref="#_x0000_s1766"/>
        <o:r id="V:Rule259" type="connector" idref="#_x0000_s3084"/>
        <o:r id="V:Rule260" type="connector" idref="#_x0000_s2311"/>
        <o:r id="V:Rule261" type="connector" idref="#_x0000_s1705"/>
        <o:r id="V:Rule262" type="connector" idref="#_x0000_s3028"/>
        <o:r id="V:Rule263" type="connector" idref="#_x0000_s2944"/>
        <o:r id="V:Rule264" type="connector" idref="#_x0000_s2664"/>
        <o:r id="V:Rule265" type="connector" idref="#_x0000_s2879"/>
        <o:r id="V:Rule266" type="connector" idref="#_x0000_s2296"/>
        <o:r id="V:Rule267" type="connector" idref="#_x0000_s3031"/>
        <o:r id="V:Rule268" type="connector" idref="#_x0000_s3089"/>
        <o:r id="V:Rule269" type="connector" idref="#_x0000_s3085"/>
        <o:r id="V:Rule270" type="connector" idref="#_x0000_s2676"/>
        <o:r id="V:Rule271" type="connector" idref="#_x0000_s1735"/>
        <o:r id="V:Rule272" type="connector" idref="#_x0000_s3024"/>
        <o:r id="V:Rule273" type="connector" idref="#_x0000_s2300"/>
      </o:rules>
    </o:shapelayout>
  </w:shapeDefaults>
  <w:decimalSymbol w:val=","/>
  <w:listSeparator w:val=";"/>
  <w15:docId w15:val="{948FF227-A893-452B-BA86-C648EC556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6B6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36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85E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5E8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66F16"/>
    <w:pPr>
      <w:spacing w:after="200" w:line="276" w:lineRule="auto"/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8174E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semiHidden/>
    <w:unhideWhenUsed/>
    <w:rsid w:val="0081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8174EC"/>
  </w:style>
  <w:style w:type="paragraph" w:styleId="a9">
    <w:name w:val="footer"/>
    <w:basedOn w:val="a"/>
    <w:link w:val="aa"/>
    <w:uiPriority w:val="99"/>
    <w:semiHidden/>
    <w:unhideWhenUsed/>
    <w:rsid w:val="00817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8174EC"/>
  </w:style>
  <w:style w:type="table" w:customStyle="1" w:styleId="2">
    <w:name w:val="Сетка таблицы2"/>
    <w:basedOn w:val="a1"/>
    <w:next w:val="a3"/>
    <w:uiPriority w:val="59"/>
    <w:rsid w:val="008174E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3">
    <w:name w:val="Сетка таблицы3"/>
    <w:basedOn w:val="a1"/>
    <w:next w:val="a3"/>
    <w:uiPriority w:val="59"/>
    <w:rsid w:val="008174E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4">
    <w:name w:val="Сетка таблицы4"/>
    <w:basedOn w:val="a1"/>
    <w:next w:val="a3"/>
    <w:uiPriority w:val="59"/>
    <w:rsid w:val="008174EC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5">
    <w:name w:val="Сетка таблицы5"/>
    <w:basedOn w:val="a1"/>
    <w:next w:val="a3"/>
    <w:uiPriority w:val="59"/>
    <w:rsid w:val="006D1704"/>
    <w:pPr>
      <w:spacing w:after="0" w:line="240" w:lineRule="auto"/>
    </w:pPr>
    <w:rPr>
      <w:rFonts w:eastAsia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0600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jpe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3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oleObject" Target="embeddings/oleObject2.bin"/><Relationship Id="rId10" Type="http://schemas.openxmlformats.org/officeDocument/2006/relationships/image" Target="media/image4.png"/><Relationship Id="rId19" Type="http://schemas.openxmlformats.org/officeDocument/2006/relationships/oleObject" Target="embeddings/oleObject1.bin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image" Target="media/image1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1</Pages>
  <Words>1171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60</cp:revision>
  <cp:lastPrinted>2020-08-07T07:46:00Z</cp:lastPrinted>
  <dcterms:created xsi:type="dcterms:W3CDTF">2017-03-03T03:59:00Z</dcterms:created>
  <dcterms:modified xsi:type="dcterms:W3CDTF">2020-08-07T07:53:00Z</dcterms:modified>
</cp:coreProperties>
</file>