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E2" w:rsidRPr="0046033E" w:rsidRDefault="00DA5C20" w:rsidP="00F317E2">
      <w:pPr>
        <w:jc w:val="center"/>
        <w:rPr>
          <w:b/>
        </w:rPr>
      </w:pPr>
      <w:r>
        <w:t xml:space="preserve">Протокол школьного </w:t>
      </w:r>
      <w:proofErr w:type="gramStart"/>
      <w:r>
        <w:t>этапа  ВСОШ</w:t>
      </w:r>
      <w:proofErr w:type="gramEnd"/>
      <w:r>
        <w:t xml:space="preserve"> по технологии</w:t>
      </w:r>
      <w:r>
        <w:rPr>
          <w:b/>
        </w:rPr>
        <w:t xml:space="preserve"> </w:t>
      </w:r>
      <w:r w:rsidR="00F4544E">
        <w:rPr>
          <w:b/>
        </w:rPr>
        <w:t>( Культура дома, дизайн и технологии)</w:t>
      </w:r>
      <w:r w:rsidR="00F317E2" w:rsidRPr="0046033E">
        <w:rPr>
          <w:b/>
        </w:rPr>
        <w:t>--</w:t>
      </w:r>
      <w:r w:rsidR="00F317E2">
        <w:rPr>
          <w:b/>
        </w:rPr>
        <w:t>2020-2021</w:t>
      </w:r>
      <w:r w:rsidR="00F317E2" w:rsidRPr="0046033E">
        <w:rPr>
          <w:b/>
        </w:rPr>
        <w:t xml:space="preserve"> </w:t>
      </w:r>
      <w:proofErr w:type="spellStart"/>
      <w:r w:rsidR="00F317E2" w:rsidRPr="0046033E">
        <w:rPr>
          <w:b/>
        </w:rPr>
        <w:t>уч.год</w:t>
      </w:r>
      <w:proofErr w:type="spellEnd"/>
    </w:p>
    <w:p w:rsidR="00F317E2" w:rsidRPr="0046033E" w:rsidRDefault="00F317E2" w:rsidP="00F317E2">
      <w:pPr>
        <w:jc w:val="center"/>
        <w:rPr>
          <w:b/>
        </w:rPr>
      </w:pPr>
    </w:p>
    <w:tbl>
      <w:tblPr>
        <w:tblW w:w="152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3"/>
        <w:gridCol w:w="2108"/>
        <w:gridCol w:w="1846"/>
        <w:gridCol w:w="658"/>
        <w:gridCol w:w="659"/>
        <w:gridCol w:w="659"/>
        <w:gridCol w:w="659"/>
        <w:gridCol w:w="658"/>
        <w:gridCol w:w="659"/>
        <w:gridCol w:w="537"/>
        <w:gridCol w:w="14"/>
        <w:gridCol w:w="898"/>
        <w:gridCol w:w="791"/>
        <w:gridCol w:w="790"/>
        <w:gridCol w:w="791"/>
        <w:gridCol w:w="1054"/>
        <w:gridCol w:w="878"/>
        <w:gridCol w:w="703"/>
      </w:tblGrid>
      <w:tr w:rsidR="00F317E2" w:rsidRPr="0046033E" w:rsidTr="00DA5C20">
        <w:trPr>
          <w:trHeight w:val="1385"/>
        </w:trPr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Default="00F317E2" w:rsidP="005D6565">
            <w:pPr>
              <w:suppressAutoHyphens/>
              <w:snapToGrid w:val="0"/>
              <w:rPr>
                <w:b/>
              </w:rPr>
            </w:pPr>
          </w:p>
          <w:p w:rsidR="00F317E2" w:rsidRPr="006F1224" w:rsidRDefault="00F317E2" w:rsidP="005D6565">
            <w:pPr>
              <w:rPr>
                <w:b/>
              </w:rPr>
            </w:pPr>
            <w:r w:rsidRPr="006F1224">
              <w:rPr>
                <w:b/>
              </w:rPr>
              <w:t>№№…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Default="00F317E2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 , участник, неявка)</w:t>
            </w:r>
          </w:p>
        </w:tc>
      </w:tr>
      <w:tr w:rsidR="00F317E2" w:rsidRPr="0046033E" w:rsidTr="00DA5C20">
        <w:trPr>
          <w:trHeight w:val="271"/>
        </w:trPr>
        <w:tc>
          <w:tcPr>
            <w:tcW w:w="48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5 КЛАСС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F317E2" w:rsidRPr="0046033E" w:rsidTr="00DA5C20">
        <w:trPr>
          <w:trHeight w:val="271"/>
        </w:trPr>
        <w:tc>
          <w:tcPr>
            <w:tcW w:w="48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17E2" w:rsidRPr="0046033E" w:rsidRDefault="00F317E2" w:rsidP="005D6565">
            <w:pPr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F317E2" w:rsidP="005D656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F317E2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002926" w:rsidP="005D6565">
            <w:pPr>
              <w:suppressAutoHyphens/>
              <w:snapToGrid w:val="0"/>
              <w:rPr>
                <w:lang w:eastAsia="ar-SA"/>
              </w:rPr>
            </w:pPr>
            <w:r w:rsidRPr="00002926">
              <w:rPr>
                <w:lang w:eastAsia="ar-SA"/>
              </w:rPr>
              <w:t>4170331850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0 1 1 0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0331F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53%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C91355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призер</w:t>
            </w:r>
          </w:p>
        </w:tc>
      </w:tr>
      <w:tr w:rsidR="00F317E2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002926" w:rsidP="005D6565">
            <w:pPr>
              <w:suppressAutoHyphens/>
              <w:snapToGrid w:val="0"/>
              <w:rPr>
                <w:lang w:eastAsia="ar-SA"/>
              </w:rPr>
            </w:pPr>
            <w:r w:rsidRPr="00002926">
              <w:rPr>
                <w:lang w:eastAsia="ar-SA"/>
              </w:rPr>
              <w:t>2748682630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0 0 0 0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1F288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0331F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40%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C91355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002926" w:rsidRPr="0046033E" w:rsidTr="00DA5C20">
        <w:trPr>
          <w:trHeight w:val="81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P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 w:rsidRPr="00002926">
              <w:rPr>
                <w:lang w:eastAsia="ar-SA"/>
              </w:rPr>
              <w:t>339562898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  <w:r w:rsidR="00002926">
              <w:rPr>
                <w:lang w:eastAsia="ar-SA"/>
              </w:rPr>
              <w:t>010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47%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002926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0029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1355233349</w:t>
            </w:r>
          </w:p>
          <w:p w:rsidR="00002926" w:rsidRPr="00002926" w:rsidRDefault="00002926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926" w:rsidRDefault="00002926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F954FE">
              <w:rPr>
                <w:lang w:eastAsia="ar-SA"/>
              </w:rPr>
              <w:t>1</w:t>
            </w:r>
            <w:r>
              <w:rPr>
                <w:lang w:eastAsia="ar-SA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53%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2926" w:rsidRDefault="00F954FE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призер</w:t>
            </w:r>
          </w:p>
        </w:tc>
      </w:tr>
      <w:tr w:rsidR="00F317E2" w:rsidRPr="0046033E" w:rsidTr="00DA5C20">
        <w:trPr>
          <w:trHeight w:val="271"/>
        </w:trPr>
        <w:tc>
          <w:tcPr>
            <w:tcW w:w="48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6 КЛАСС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F317E2" w:rsidRPr="0046033E" w:rsidTr="00DA5C20">
        <w:trPr>
          <w:trHeight w:val="271"/>
        </w:trPr>
        <w:tc>
          <w:tcPr>
            <w:tcW w:w="4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F317E2" w:rsidP="005D6565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7E2" w:rsidRPr="0046033E" w:rsidRDefault="00F317E2" w:rsidP="005D656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7E2" w:rsidRPr="0046033E" w:rsidRDefault="00F317E2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1F2888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1F2888" w:rsidP="001F2888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1F2888" w:rsidP="001F288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CC3CDA" w:rsidP="001F2888">
            <w:pPr>
              <w:suppressAutoHyphens/>
              <w:snapToGrid w:val="0"/>
              <w:rPr>
                <w:lang w:eastAsia="ar-SA"/>
              </w:rPr>
            </w:pPr>
            <w:r w:rsidRPr="00CC3CDA">
              <w:rPr>
                <w:lang w:eastAsia="ar-SA"/>
              </w:rPr>
              <w:t>2687838509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1F2888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1F2888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1F2888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88" w:rsidRPr="0046033E" w:rsidRDefault="001F2888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0  5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888" w:rsidRPr="0046033E" w:rsidRDefault="00902CB2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88" w:rsidRPr="0046033E" w:rsidRDefault="000331F8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31%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88" w:rsidRPr="0046033E" w:rsidRDefault="00C91355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88" w:rsidRPr="0046033E" w:rsidRDefault="00C91355" w:rsidP="001F288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902CB2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МАОУ </w:t>
            </w:r>
            <w:r>
              <w:rPr>
                <w:lang w:eastAsia="ar-SA"/>
              </w:rPr>
              <w:lastRenderedPageBreak/>
              <w:t>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CC3CDA" w:rsidP="00902CB2">
            <w:pPr>
              <w:suppressAutoHyphens/>
              <w:snapToGrid w:val="0"/>
              <w:rPr>
                <w:lang w:eastAsia="ar-SA"/>
              </w:rPr>
            </w:pPr>
            <w:r w:rsidRPr="00CC3CDA">
              <w:rPr>
                <w:lang w:eastAsia="ar-SA"/>
              </w:rPr>
              <w:t>1226100878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0 6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0331F8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29%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902CB2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CC3CDA" w:rsidP="00902CB2">
            <w:pPr>
              <w:suppressAutoHyphens/>
              <w:snapToGrid w:val="0"/>
              <w:rPr>
                <w:lang w:eastAsia="ar-SA"/>
              </w:rPr>
            </w:pPr>
            <w:r w:rsidRPr="00CC3CDA">
              <w:rPr>
                <w:lang w:eastAsia="ar-SA"/>
              </w:rPr>
              <w:t>3160477417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0 4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0331F8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47%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призер</w:t>
            </w:r>
          </w:p>
        </w:tc>
      </w:tr>
      <w:tr w:rsidR="00902CB2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CC3CDA" w:rsidP="00902CB2">
            <w:pPr>
              <w:suppressAutoHyphens/>
              <w:snapToGrid w:val="0"/>
              <w:rPr>
                <w:lang w:eastAsia="ar-SA"/>
              </w:rPr>
            </w:pPr>
            <w:r w:rsidRPr="00CC3CDA">
              <w:rPr>
                <w:lang w:eastAsia="ar-SA"/>
              </w:rPr>
              <w:t>1376453376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2 5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Default="00902CB2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0331F8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61%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C91355" w:rsidP="00902CB2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победитель</w:t>
            </w:r>
          </w:p>
        </w:tc>
      </w:tr>
      <w:tr w:rsidR="00902CB2" w:rsidRPr="0046033E" w:rsidTr="00DA5C20">
        <w:trPr>
          <w:trHeight w:val="271"/>
        </w:trPr>
        <w:tc>
          <w:tcPr>
            <w:tcW w:w="4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11 КЛАСС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902CB2" w:rsidRPr="0046033E" w:rsidTr="00DA5C20">
        <w:trPr>
          <w:trHeight w:val="286"/>
        </w:trPr>
        <w:tc>
          <w:tcPr>
            <w:tcW w:w="48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CB2" w:rsidRPr="0046033E" w:rsidRDefault="00902CB2" w:rsidP="00902CB2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AC164A" w:rsidRPr="0046033E" w:rsidTr="00DA5C20">
        <w:trPr>
          <w:trHeight w:val="82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bookmarkStart w:id="0" w:name="_GoBack"/>
            <w:bookmarkEnd w:id="0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00100113110011300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27FA0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64A" w:rsidRPr="0046033E" w:rsidRDefault="00A27FA0" w:rsidP="00AC164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4A" w:rsidRPr="0046033E" w:rsidRDefault="00C91355" w:rsidP="00AC164A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63%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64A" w:rsidRPr="0046033E" w:rsidRDefault="00C91355" w:rsidP="00AC164A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призер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64A" w:rsidRPr="0046033E" w:rsidRDefault="00AC164A" w:rsidP="00AC164A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A27FA0" w:rsidRPr="0046033E" w:rsidTr="00DA5C20">
        <w:trPr>
          <w:trHeight w:val="81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 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001001130100112111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A0" w:rsidRPr="0046033E" w:rsidRDefault="00C91355" w:rsidP="00A27FA0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69%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A0" w:rsidRPr="0046033E" w:rsidRDefault="00C91355" w:rsidP="00A27FA0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победитель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A0" w:rsidRPr="0046033E" w:rsidRDefault="00A27FA0" w:rsidP="00A27FA0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</w:tbl>
    <w:p w:rsidR="00DA4432" w:rsidRDefault="000E1E6B" w:rsidP="000E1E6B">
      <w:pPr>
        <w:tabs>
          <w:tab w:val="left" w:pos="1515"/>
        </w:tabs>
      </w:pPr>
      <w:r>
        <w:tab/>
      </w:r>
    </w:p>
    <w:sectPr w:rsidR="00DA4432" w:rsidSect="00DA5C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002926"/>
    <w:rsid w:val="000331F8"/>
    <w:rsid w:val="000E1E6B"/>
    <w:rsid w:val="001E45FA"/>
    <w:rsid w:val="001F2888"/>
    <w:rsid w:val="0020003F"/>
    <w:rsid w:val="005C680A"/>
    <w:rsid w:val="005F1191"/>
    <w:rsid w:val="00902CB2"/>
    <w:rsid w:val="00A27FA0"/>
    <w:rsid w:val="00AC164A"/>
    <w:rsid w:val="00C91355"/>
    <w:rsid w:val="00CC3CDA"/>
    <w:rsid w:val="00CC7F71"/>
    <w:rsid w:val="00DA5C20"/>
    <w:rsid w:val="00E10EF8"/>
    <w:rsid w:val="00EE4D54"/>
    <w:rsid w:val="00F317E2"/>
    <w:rsid w:val="00F4544E"/>
    <w:rsid w:val="00F954FE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8</cp:revision>
  <dcterms:created xsi:type="dcterms:W3CDTF">2020-10-27T08:05:00Z</dcterms:created>
  <dcterms:modified xsi:type="dcterms:W3CDTF">2020-12-02T06:46:00Z</dcterms:modified>
</cp:coreProperties>
</file>