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867C6" w14:textId="77777777" w:rsidR="00F317E2" w:rsidRPr="0046033E" w:rsidRDefault="00F317E2" w:rsidP="00F317E2">
      <w:pPr>
        <w:jc w:val="center"/>
      </w:pPr>
    </w:p>
    <w:p w14:paraId="3992053A" w14:textId="2205BA3B" w:rsidR="00F317E2" w:rsidRPr="0046033E" w:rsidRDefault="00F317E2" w:rsidP="00F317E2">
      <w:pPr>
        <w:jc w:val="center"/>
        <w:rPr>
          <w:b/>
        </w:rPr>
      </w:pPr>
      <w:r w:rsidRPr="00B823BC">
        <w:t>МУНИЦИПАЛЬНЯ ИТОГОВАЯ ВЕДОМОСТЬ РЕЗУЛЬТАТОВ ШКОЛЬНОГО ЭТАПА</w:t>
      </w:r>
      <w:r w:rsidRPr="00B823BC">
        <w:rPr>
          <w:b/>
        </w:rPr>
        <w:t xml:space="preserve"> </w:t>
      </w:r>
      <w:r w:rsidRPr="00B823BC">
        <w:t>ПО</w:t>
      </w:r>
      <w:r w:rsidRPr="00B823BC">
        <w:rPr>
          <w:b/>
        </w:rPr>
        <w:t xml:space="preserve"> </w:t>
      </w:r>
      <w:r w:rsidR="00B823BC">
        <w:rPr>
          <w:b/>
        </w:rPr>
        <w:t xml:space="preserve">Русскому языку </w:t>
      </w:r>
      <w:r w:rsidR="00307298">
        <w:rPr>
          <w:b/>
        </w:rPr>
        <w:t xml:space="preserve">4 «А» класс </w:t>
      </w:r>
      <w:r>
        <w:rPr>
          <w:b/>
        </w:rPr>
        <w:t>2020-2021</w:t>
      </w:r>
      <w:r w:rsidRPr="0046033E">
        <w:rPr>
          <w:b/>
        </w:rPr>
        <w:t xml:space="preserve"> уч.год</w:t>
      </w:r>
    </w:p>
    <w:p w14:paraId="31DF43EF" w14:textId="77777777" w:rsidR="00F317E2" w:rsidRPr="0046033E" w:rsidRDefault="00F317E2" w:rsidP="00F317E2">
      <w:pPr>
        <w:jc w:val="center"/>
        <w:rPr>
          <w:b/>
        </w:rPr>
      </w:pPr>
    </w:p>
    <w:tbl>
      <w:tblPr>
        <w:tblW w:w="155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49"/>
        <w:gridCol w:w="1442"/>
        <w:gridCol w:w="478"/>
        <w:gridCol w:w="478"/>
        <w:gridCol w:w="478"/>
        <w:gridCol w:w="479"/>
        <w:gridCol w:w="478"/>
        <w:gridCol w:w="478"/>
        <w:gridCol w:w="478"/>
        <w:gridCol w:w="479"/>
        <w:gridCol w:w="483"/>
        <w:gridCol w:w="637"/>
        <w:gridCol w:w="637"/>
        <w:gridCol w:w="638"/>
        <w:gridCol w:w="650"/>
        <w:gridCol w:w="637"/>
        <w:gridCol w:w="956"/>
        <w:gridCol w:w="1117"/>
        <w:gridCol w:w="1275"/>
        <w:gridCol w:w="2073"/>
      </w:tblGrid>
      <w:tr w:rsidR="00307298" w:rsidRPr="0046033E" w14:paraId="56708FA6" w14:textId="77777777" w:rsidTr="00307298">
        <w:trPr>
          <w:trHeight w:val="1395"/>
        </w:trPr>
        <w:tc>
          <w:tcPr>
            <w:tcW w:w="11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D3DF4B3" w14:textId="77777777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FECE44" w14:textId="77777777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BE0D8" w14:textId="55DDA0AA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2D85A7" w14:textId="12AEC58E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D2093" w14:textId="325219A6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77720" w14:textId="232DE25F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1EAA7" w14:textId="21A0ABA7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F551" w14:textId="3FF4B546" w:rsidR="00307298" w:rsidRPr="0046033E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6E696" w14:textId="0EBB6BE5" w:rsidR="00307298" w:rsidRPr="0046033E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C5D3C" w14:textId="108A1E58" w:rsidR="00307298" w:rsidRDefault="00307298" w:rsidP="005D656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BAEF7" w14:textId="04A3874C" w:rsidR="00307298" w:rsidRPr="006F1224" w:rsidRDefault="00307298" w:rsidP="005D656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DB520" w14:textId="4A8FAB18" w:rsidR="00307298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B6EB8" w14:textId="4505725F" w:rsidR="00307298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4F6155" w14:textId="06F250CB" w:rsidR="00307298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336A57" w14:textId="6C1D132F" w:rsidR="00307298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1D7CEB" w14:textId="6F63FBFD" w:rsidR="00307298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77D1B44" w14:textId="167FC10B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BBDD3" w14:textId="77777777" w:rsidR="00307298" w:rsidRPr="0046033E" w:rsidRDefault="00307298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DEB04" w14:textId="77777777" w:rsidR="00307298" w:rsidRPr="0046033E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DEE78" w14:textId="77777777" w:rsidR="00307298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14:paraId="4122284B" w14:textId="752EE257" w:rsidR="00307298" w:rsidRPr="0046033E" w:rsidRDefault="00307298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(победитель, призер, участник, неявка)</w:t>
            </w:r>
          </w:p>
        </w:tc>
      </w:tr>
      <w:tr w:rsidR="00307298" w:rsidRPr="0046033E" w14:paraId="5BDA741E" w14:textId="77777777" w:rsidTr="00307298">
        <w:trPr>
          <w:trHeight w:val="80"/>
        </w:trPr>
        <w:tc>
          <w:tcPr>
            <w:tcW w:w="11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81A69" w14:textId="7B1BBF18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E045D" w14:textId="444B2BA4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3444204019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4DA15FD" w14:textId="333FA984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D8A5935" w14:textId="45ADAFD7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F8D3F57" w14:textId="1484CCB3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8C3B477" w14:textId="2BF29682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6EEF41F" w14:textId="0EF6C50F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40A0" w14:textId="78C093E6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3FB2A" w14:textId="685AA6DE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2F3B80" w14:textId="56A3E37A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774736" w14:textId="57F7C094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F3F2" w14:textId="7496CB07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44D9" w14:textId="26BE7B8E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D461" w14:textId="7257A0BE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86E2" w14:textId="3629881D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1037" w14:textId="3833CC18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5F3E450" w14:textId="7EAD0566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537" w14:textId="77777777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552A5" w14:textId="77777777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0383E" w14:textId="508D35C1" w:rsidR="00307298" w:rsidRPr="0046033E" w:rsidRDefault="00307298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307298" w:rsidRPr="0046033E" w14:paraId="4EE4CD84" w14:textId="77777777" w:rsidTr="00307298">
        <w:trPr>
          <w:trHeight w:val="54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59BAE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76DB1D" w14:textId="2157E725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161638623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0B730" w14:textId="5B43525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06322" w14:textId="40BA8D6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8001E" w14:textId="4FCE777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966E7" w14:textId="3EC8DC2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D63E4" w14:textId="3AB3980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EF9B" w14:textId="16DCB4D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9DD59D" w14:textId="2C12639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2078DF" w14:textId="5883564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18CCBE" w14:textId="41917AA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DAC7" w14:textId="051BD7A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E31F" w14:textId="182CD9D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4436" w14:textId="0BAED5F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0F27" w14:textId="4D53470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5736" w14:textId="0ED90A1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91FE5" w14:textId="0511569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7261" w14:textId="58016C6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5B315" w14:textId="713270D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3D6CF" w14:textId="0D55D2B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5BFF1422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BB4FD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51F57B0" w14:textId="199C6EEB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1023004228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3D78D" w14:textId="5454161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1032E" w14:textId="38E0363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3D613" w14:textId="0C8BB45F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872FD" w14:textId="6693475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036D1" w14:textId="3B24187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C0C7" w14:textId="72CA5FF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74565" w14:textId="58D1954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DE08E4" w14:textId="7B587DF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07B418" w14:textId="0CE536E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EF6F" w14:textId="50785BE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52C3" w14:textId="346A0C1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C9B9" w14:textId="635F05D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919B" w14:textId="4F70762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A128" w14:textId="2872917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937B4" w14:textId="05334FF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A266" w14:textId="059F75D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4EAC3" w14:textId="5D1959B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F0E29" w14:textId="02E358C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14EF3849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BCBE8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5104FA9" w14:textId="446CB65A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449420621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CCD512" w14:textId="7E06563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6E2BD" w14:textId="5425D86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54645" w14:textId="4AEB438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5CE90" w14:textId="3E8A6BA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229C6" w14:textId="5F50EF2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8B5C" w14:textId="3EF3DDA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44121" w14:textId="2C8AF66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380BC" w14:textId="6A1BCA1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0E556F" w14:textId="4725048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5273" w14:textId="722AF0D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EF6C" w14:textId="7466BE2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06EF" w14:textId="249A9C3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CCAC" w14:textId="5A68AC8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D81F" w14:textId="7CB04F4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AFDD8" w14:textId="1C8ECB2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67B" w14:textId="22D7F43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5FC72" w14:textId="371F2C3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2915B" w14:textId="6D2B349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7FFFF5CD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1FC80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378A898" w14:textId="4DD0201C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3990670624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8780F" w14:textId="6FF20B1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28AB3" w14:textId="33A1001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FD828" w14:textId="428C96B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45C5C" w14:textId="267EE51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8097F" w14:textId="6D2676F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F8F9" w14:textId="77ADFD7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C25E6" w14:textId="68E209F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46C04C" w14:textId="42A4F7B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BF1FC" w14:textId="4DBFD6AF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2A3C" w14:textId="539BE20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29E5" w14:textId="1E3BC47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17D2" w14:textId="75ED0ED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C721" w14:textId="225EAFB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0FC8" w14:textId="2586B04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460D9" w14:textId="2D13B77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1B9A" w14:textId="6F2E376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35,71%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3DAAE" w14:textId="0FFB330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89293E" w14:textId="2D8C931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1191C9A8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3AFAF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3616F0B" w14:textId="37A8479D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2819237657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DB011" w14:textId="3B26711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8696D" w14:textId="4CCE11A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127C8" w14:textId="1888A67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9FEB71" w14:textId="4D65DDF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801FB" w14:textId="58005CC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8F0" w14:textId="20F47CF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DE636" w14:textId="5E6BB3F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E59C74" w14:textId="64E35A6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FEB46" w14:textId="010FF53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D42B" w14:textId="5C3E0F1F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334A" w14:textId="53D70C8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642B" w14:textId="7C095EE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87A2" w14:textId="0E8BA4E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2CAA" w14:textId="1E42270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6554C" w14:textId="6872EB9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E86E" w14:textId="428E7EA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28,57%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B70B1" w14:textId="41F0F50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F2100" w14:textId="04F4A3D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3BB2102A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475C9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981624A" w14:textId="23ACCFB0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4162360988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47CCA" w14:textId="6AE0341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404EF" w14:textId="363A926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E1D77" w14:textId="000F104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D3381" w14:textId="5CF0104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D841A" w14:textId="00ACDB7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A1AD" w14:textId="026B644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44795" w14:textId="6CF1E22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B01E2" w14:textId="167E2E5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4245F" w14:textId="01C4E9C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5895" w14:textId="7A48F17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2093" w14:textId="5B639C2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614" w14:textId="176B3B3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AC77" w14:textId="07CAC6A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2AD8" w14:textId="0932E3AF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4839A" w14:textId="1BC5982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6A55" w14:textId="7CD2CFE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21,43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13259" w14:textId="53F5EC3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53BBF" w14:textId="383F377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3D48419B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F8A5E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BE4915" w14:textId="1EA46469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1450113847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68DD5" w14:textId="0055783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C111A" w14:textId="69F1559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8DB6D" w14:textId="6A6DF8A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6BB49" w14:textId="17E9ACC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BE5CA" w14:textId="7A966DB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6367" w14:textId="77FCD9E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14B46" w14:textId="3A3F6E1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182A3" w14:textId="2E6E809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FD88A0" w14:textId="6047980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1AB2" w14:textId="359F9AA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FDD3" w14:textId="46FD0AA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555A" w14:textId="748D960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4565" w14:textId="76C19F0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1C83" w14:textId="7CFF902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5D237" w14:textId="066B4A9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4EF1" w14:textId="2F45646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7278E" w14:textId="3092EF8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5284F" w14:textId="6C3EC1F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4CBBFD10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983FB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B9A92F5" w14:textId="2553E5D2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2398991480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047B99" w14:textId="734A580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67812" w14:textId="061FC40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91C0F" w14:textId="0BAF54E0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65D44" w14:textId="6057C82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4D02B" w14:textId="22A7460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F2FC" w14:textId="0636790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80A6EE" w14:textId="2523C3E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90DC31" w14:textId="58B4A4D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5C1494" w14:textId="681EACC3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1DE6" w14:textId="7BD691BF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D9DF" w14:textId="71A2559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0744" w14:textId="7BB9FF1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B1F0" w14:textId="297BAD4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364F" w14:textId="08B294B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521A4F" w14:textId="2FE62E6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4FF2" w14:textId="5B687BB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7,14%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FCB82" w14:textId="1C738A1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1F16D7" w14:textId="3EA316D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307298" w:rsidRPr="0046033E" w14:paraId="24FDBA27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5D2AE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E2B6537" w14:textId="3BA0DD3B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3850933113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6C200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D5DBA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19FC9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3B9520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D49B75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9F23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51CE11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5B3F8A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A1510C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10E0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4135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744E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BD76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2BA4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EE8E7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B3D8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53BB6" w14:textId="7777777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A09194" w14:textId="59E7F38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307298" w:rsidRPr="0046033E" w14:paraId="1A363D23" w14:textId="77777777" w:rsidTr="00307298">
        <w:trPr>
          <w:trHeight w:val="27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BB3A80" w14:textId="77777777" w:rsidR="00307298" w:rsidRPr="0046033E" w:rsidRDefault="00307298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82108E1" w14:textId="549A399B" w:rsidR="00307298" w:rsidRPr="0046033E" w:rsidRDefault="00307298" w:rsidP="00173220">
            <w:pPr>
              <w:rPr>
                <w:lang w:eastAsia="ar-SA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2403327567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E8678" w14:textId="4600253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95E45" w14:textId="0EA0AF09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24B24" w14:textId="4567B00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98842" w14:textId="35D7F7FF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D2032" w14:textId="3951BF1D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FE4D" w14:textId="101D8E56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0852C" w14:textId="58EA21B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D1C17A" w14:textId="291BD387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F82CA8" w14:textId="2B8EB36B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D983" w14:textId="1C85CD64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3E12" w14:textId="54252DA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D52" w14:textId="3156101A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9208" w14:textId="4DB48F82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FC12" w14:textId="22F254CE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A1D19" w14:textId="2C8F0075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2AC3" w14:textId="72E7A831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7,14%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145D25" w14:textId="17857038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463A45" w14:textId="11B0EDBC" w:rsidR="00307298" w:rsidRPr="0046033E" w:rsidRDefault="00307298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</w:tbl>
    <w:p w14:paraId="537373A1" w14:textId="77777777" w:rsidR="00DA4432" w:rsidRDefault="008A0D5E" w:rsidP="00307298">
      <w:pPr>
        <w:jc w:val="right"/>
      </w:pPr>
      <w:bookmarkStart w:id="0" w:name="_GoBack"/>
      <w:bookmarkEnd w:id="0"/>
    </w:p>
    <w:sectPr w:rsidR="00DA4432" w:rsidSect="00307298">
      <w:pgSz w:w="16838" w:h="11906" w:orient="landscape"/>
      <w:pgMar w:top="850" w:right="426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FD36B" w14:textId="77777777" w:rsidR="008A0D5E" w:rsidRDefault="008A0D5E" w:rsidP="008463FA">
      <w:r>
        <w:separator/>
      </w:r>
    </w:p>
  </w:endnote>
  <w:endnote w:type="continuationSeparator" w:id="0">
    <w:p w14:paraId="746FE722" w14:textId="77777777" w:rsidR="008A0D5E" w:rsidRDefault="008A0D5E" w:rsidP="0084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FCD5F" w14:textId="77777777" w:rsidR="008A0D5E" w:rsidRDefault="008A0D5E" w:rsidP="008463FA">
      <w:r>
        <w:separator/>
      </w:r>
    </w:p>
  </w:footnote>
  <w:footnote w:type="continuationSeparator" w:id="0">
    <w:p w14:paraId="4344ED57" w14:textId="77777777" w:rsidR="008A0D5E" w:rsidRDefault="008A0D5E" w:rsidP="008463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1"/>
    <w:rsid w:val="00173220"/>
    <w:rsid w:val="002823A6"/>
    <w:rsid w:val="00307298"/>
    <w:rsid w:val="005C680A"/>
    <w:rsid w:val="006D681A"/>
    <w:rsid w:val="007C0CAB"/>
    <w:rsid w:val="008463FA"/>
    <w:rsid w:val="008A0D5E"/>
    <w:rsid w:val="008F0199"/>
    <w:rsid w:val="009F585C"/>
    <w:rsid w:val="00B823BC"/>
    <w:rsid w:val="00C83BB9"/>
    <w:rsid w:val="00CC7F71"/>
    <w:rsid w:val="00E10EF8"/>
    <w:rsid w:val="00EA23D9"/>
    <w:rsid w:val="00F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2AC9F"/>
  <w15:chartTrackingRefBased/>
  <w15:docId w15:val="{205AB1B4-C532-4EF5-842F-12F8CC4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463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63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463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63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8</cp:revision>
  <dcterms:created xsi:type="dcterms:W3CDTF">2020-10-28T10:40:00Z</dcterms:created>
  <dcterms:modified xsi:type="dcterms:W3CDTF">2020-12-02T05:55:00Z</dcterms:modified>
</cp:coreProperties>
</file>