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867C6" w14:textId="77777777" w:rsidR="00F317E2" w:rsidRPr="0046033E" w:rsidRDefault="00F317E2" w:rsidP="00F317E2">
      <w:pPr>
        <w:jc w:val="center"/>
      </w:pPr>
    </w:p>
    <w:p w14:paraId="3992053A" w14:textId="0779B362" w:rsidR="00F317E2" w:rsidRPr="0046033E" w:rsidRDefault="00F317E2" w:rsidP="00F317E2">
      <w:pPr>
        <w:jc w:val="center"/>
        <w:rPr>
          <w:b/>
        </w:rPr>
      </w:pPr>
      <w:r w:rsidRPr="00B823BC">
        <w:t>МУНИЦИПАЛЬНЯ ИТОГОВАЯ ВЕДОМОСТЬ РЕЗУЛЬТАТОВ ШКОЛЬНОГО ЭТАПА</w:t>
      </w:r>
      <w:r w:rsidRPr="00B823BC">
        <w:rPr>
          <w:b/>
        </w:rPr>
        <w:t xml:space="preserve"> </w:t>
      </w:r>
      <w:r w:rsidRPr="00B823BC">
        <w:t>ПО</w:t>
      </w:r>
      <w:r w:rsidRPr="00B823BC">
        <w:rPr>
          <w:b/>
        </w:rPr>
        <w:t xml:space="preserve"> </w:t>
      </w:r>
      <w:proofErr w:type="gramStart"/>
      <w:r w:rsidR="00E14469">
        <w:rPr>
          <w:b/>
        </w:rPr>
        <w:t>Математике</w:t>
      </w:r>
      <w:r w:rsidR="00B823BC">
        <w:rPr>
          <w:b/>
        </w:rPr>
        <w:t xml:space="preserve"> </w:t>
      </w:r>
      <w:r w:rsidR="008877B1">
        <w:rPr>
          <w:b/>
        </w:rPr>
        <w:t xml:space="preserve"> 4</w:t>
      </w:r>
      <w:proofErr w:type="gramEnd"/>
      <w:r w:rsidR="008877B1">
        <w:rPr>
          <w:b/>
        </w:rPr>
        <w:t xml:space="preserve">»Б» </w:t>
      </w:r>
      <w:r>
        <w:rPr>
          <w:b/>
        </w:rPr>
        <w:t>2020-2021</w:t>
      </w:r>
      <w:r w:rsidRPr="0046033E">
        <w:rPr>
          <w:b/>
        </w:rPr>
        <w:t xml:space="preserve"> </w:t>
      </w:r>
      <w:proofErr w:type="spellStart"/>
      <w:r w:rsidRPr="0046033E">
        <w:rPr>
          <w:b/>
        </w:rPr>
        <w:t>уч.год</w:t>
      </w:r>
      <w:proofErr w:type="spellEnd"/>
    </w:p>
    <w:p w14:paraId="31DF43EF" w14:textId="77777777" w:rsidR="00F317E2" w:rsidRPr="0046033E" w:rsidRDefault="00F317E2" w:rsidP="00F317E2">
      <w:pPr>
        <w:jc w:val="center"/>
        <w:rPr>
          <w:b/>
        </w:rPr>
      </w:pPr>
    </w:p>
    <w:tbl>
      <w:tblPr>
        <w:tblW w:w="13443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281"/>
        <w:gridCol w:w="1997"/>
        <w:gridCol w:w="554"/>
        <w:gridCol w:w="553"/>
        <w:gridCol w:w="553"/>
        <w:gridCol w:w="554"/>
        <w:gridCol w:w="553"/>
        <w:gridCol w:w="553"/>
        <w:gridCol w:w="553"/>
        <w:gridCol w:w="1106"/>
        <w:gridCol w:w="1310"/>
        <w:gridCol w:w="1476"/>
        <w:gridCol w:w="2400"/>
      </w:tblGrid>
      <w:tr w:rsidR="008877B1" w:rsidRPr="0046033E" w14:paraId="56708FA6" w14:textId="77777777" w:rsidTr="008877B1">
        <w:trPr>
          <w:trHeight w:val="1527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D3DF4B3" w14:textId="77777777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FECE44" w14:textId="77777777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BE0D8" w14:textId="55DDA0AA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85A7" w14:textId="12AEC58E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D2093" w14:textId="325219A6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77720" w14:textId="232DE25F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1EAA7" w14:textId="21A0ABA7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F551" w14:textId="3FF4B546" w:rsidR="008877B1" w:rsidRPr="0046033E" w:rsidRDefault="008877B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6E696" w14:textId="0EBB6BE5" w:rsidR="008877B1" w:rsidRPr="0046033E" w:rsidRDefault="008877B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7D1B44" w14:textId="167FC10B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BBDD3" w14:textId="77777777" w:rsidR="008877B1" w:rsidRPr="0046033E" w:rsidRDefault="008877B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DEB04" w14:textId="77777777" w:rsidR="008877B1" w:rsidRPr="0046033E" w:rsidRDefault="008877B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DEE78" w14:textId="77777777" w:rsidR="008877B1" w:rsidRDefault="008877B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14:paraId="4122284B" w14:textId="752EE257" w:rsidR="008877B1" w:rsidRPr="0046033E" w:rsidRDefault="008877B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призер, участник, неявка)</w:t>
            </w:r>
          </w:p>
        </w:tc>
      </w:tr>
      <w:tr w:rsidR="008877B1" w:rsidRPr="0046033E" w14:paraId="5BDA741E" w14:textId="77777777" w:rsidTr="008877B1">
        <w:trPr>
          <w:trHeight w:val="88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1A69" w14:textId="7B1BBF18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E045D" w14:textId="3FC460F4" w:rsidR="008877B1" w:rsidRPr="00822DDD" w:rsidRDefault="008877B1" w:rsidP="00173220">
            <w:pPr>
              <w:rPr>
                <w:color w:val="000000"/>
              </w:rPr>
            </w:pPr>
            <w:r w:rsidRPr="00822DDD">
              <w:rPr>
                <w:color w:val="000000"/>
              </w:rPr>
              <w:t>3415128826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4DA15FD" w14:textId="0EADE5B0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8A5935" w14:textId="405138CD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8D3F57" w14:textId="06FCDC3B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C3B477" w14:textId="2D99690D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EEF41F" w14:textId="715FD23D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0A0" w14:textId="0411690C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3FB2A" w14:textId="2AF7A0A4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F3E450" w14:textId="78DA7EA7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537" w14:textId="15BFE01B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14,29%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552A5" w14:textId="63325E79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0383E" w14:textId="36614789" w:rsidR="008877B1" w:rsidRPr="0046033E" w:rsidRDefault="008877B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8877B1" w:rsidRPr="0046033E" w14:paraId="4EE4CD84" w14:textId="77777777" w:rsidTr="008877B1">
        <w:trPr>
          <w:trHeight w:val="59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59BAE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76DB1D" w14:textId="674BAB90" w:rsidR="008877B1" w:rsidRPr="00822DDD" w:rsidRDefault="008877B1" w:rsidP="00173220">
            <w:pPr>
              <w:rPr>
                <w:color w:val="000000"/>
              </w:rPr>
            </w:pPr>
            <w:r w:rsidRPr="00822DDD">
              <w:rPr>
                <w:color w:val="000000"/>
              </w:rPr>
              <w:t>2041231491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0B730" w14:textId="688654D4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06322" w14:textId="6F8BFD6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8001E" w14:textId="3723B2B8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966E7" w14:textId="5A7E377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D63E4" w14:textId="5E757108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F9B" w14:textId="684948A9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DD59D" w14:textId="01B71911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91FE5" w14:textId="4440B6F1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261" w14:textId="666EFC8D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5B315" w14:textId="63584A67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3D6CF" w14:textId="13E0203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8877B1" w:rsidRPr="0046033E" w14:paraId="5BFF1422" w14:textId="77777777" w:rsidTr="008877B1">
        <w:trPr>
          <w:trHeight w:val="2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BB4FD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1F57B0" w14:textId="4E889107" w:rsidR="008877B1" w:rsidRPr="00822DDD" w:rsidRDefault="008877B1" w:rsidP="00822DDD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3441497300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3D78D" w14:textId="7139CD04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1032E" w14:textId="517B188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3D613" w14:textId="7A67BEB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872FD" w14:textId="4426B297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036D1" w14:textId="790B5E1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0C7" w14:textId="1B9E10E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74565" w14:textId="19FBB47B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37B4" w14:textId="4E6DE3DB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266" w14:textId="50645B1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14,29%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EAC3" w14:textId="1E5F3B0D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F0E29" w14:textId="14A38D11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8877B1" w:rsidRPr="0046033E" w14:paraId="14EF3849" w14:textId="77777777" w:rsidTr="008877B1">
        <w:trPr>
          <w:trHeight w:val="2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BCBE8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104FA9" w14:textId="68309FBE" w:rsidR="008877B1" w:rsidRPr="00822DDD" w:rsidRDefault="008877B1" w:rsidP="00822DDD">
            <w:pPr>
              <w:rPr>
                <w:lang w:eastAsia="ar-SA"/>
              </w:rPr>
            </w:pPr>
            <w:r w:rsidRPr="00822DDD">
              <w:rPr>
                <w:color w:val="000000"/>
              </w:rPr>
              <w:t>2917571889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D512" w14:textId="6847937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6E2BD" w14:textId="1CF24D8D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54645" w14:textId="1695C89B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CE90" w14:textId="0B3DA67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29C6" w14:textId="572914D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B5C" w14:textId="5E11CA4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44121" w14:textId="6B8B0DB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AFDD8" w14:textId="68CB2924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67B" w14:textId="68CAB044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FC72" w14:textId="1BC818E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2915B" w14:textId="6D2B3491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8877B1" w:rsidRPr="0046033E" w14:paraId="7FFFF5CD" w14:textId="77777777" w:rsidTr="008877B1">
        <w:trPr>
          <w:trHeight w:val="2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1FC80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78A898" w14:textId="2C6D32F0" w:rsidR="008877B1" w:rsidRPr="00822DDD" w:rsidRDefault="008877B1" w:rsidP="00822DDD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3499190644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780F" w14:textId="509B1215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28AB3" w14:textId="6811845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D828" w14:textId="03101B1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45C5C" w14:textId="1BEAF388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8097F" w14:textId="1F8D5D29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F8F9" w14:textId="0D3BB395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C25E6" w14:textId="46650BC2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60D9" w14:textId="54F62916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B9A" w14:textId="52CBB70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57,14%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3DAAE" w14:textId="42D90CAD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9293E" w14:textId="2D8C931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8877B1" w:rsidRPr="0046033E" w14:paraId="1191C9A8" w14:textId="77777777" w:rsidTr="008877B1">
        <w:trPr>
          <w:trHeight w:val="2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3AFAF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616F0B" w14:textId="7447DEC7" w:rsidR="008877B1" w:rsidRPr="00822DDD" w:rsidRDefault="008877B1" w:rsidP="00822DDD">
            <w:pPr>
              <w:rPr>
                <w:lang w:eastAsia="ar-SA"/>
              </w:rPr>
            </w:pPr>
            <w:r w:rsidRPr="00822DDD">
              <w:rPr>
                <w:color w:val="000000"/>
              </w:rPr>
              <w:t>643851133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011" w14:textId="2D80E6E5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696D" w14:textId="4526BBB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127C8" w14:textId="79FCB4EB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FEB71" w14:textId="6EB5A037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01FB" w14:textId="48D06021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8F0" w14:textId="7D04BF75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DE636" w14:textId="3A31D3C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554C" w14:textId="0293172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86E" w14:textId="070BBD7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14,29%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B70B1" w14:textId="46691533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F2100" w14:textId="04F4A3D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8877B1" w:rsidRPr="0046033E" w14:paraId="3BB2102A" w14:textId="77777777" w:rsidTr="008877B1">
        <w:trPr>
          <w:trHeight w:val="2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475C9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81624A" w14:textId="043A5DFA" w:rsidR="008877B1" w:rsidRPr="00822DDD" w:rsidRDefault="008877B1" w:rsidP="00822DDD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3484381959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47CCA" w14:textId="249759A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404EF" w14:textId="5D584BDD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E1D77" w14:textId="1F634D75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3381" w14:textId="3F9F31C2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D841A" w14:textId="5944B86A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A1AD" w14:textId="3C63ABA6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44795" w14:textId="56BCE3C8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4839A" w14:textId="5FEAC9D7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6A55" w14:textId="687173AC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14,29%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13259" w14:textId="485F1733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53BBF" w14:textId="59A92F0C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8877B1" w:rsidRPr="0046033E" w14:paraId="3D48419B" w14:textId="77777777" w:rsidTr="008877B1">
        <w:trPr>
          <w:trHeight w:val="2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F8A5E" w14:textId="77777777" w:rsidR="008877B1" w:rsidRPr="0046033E" w:rsidRDefault="008877B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BE4915" w14:textId="4E33DFAA" w:rsidR="008877B1" w:rsidRPr="00822DDD" w:rsidRDefault="008877B1" w:rsidP="00822DDD">
            <w:pPr>
              <w:rPr>
                <w:lang w:eastAsia="ar-SA"/>
              </w:rPr>
            </w:pPr>
            <w:r w:rsidRPr="00822DDD">
              <w:rPr>
                <w:color w:val="000000"/>
              </w:rPr>
              <w:t>1984484064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68DD5" w14:textId="277B5FC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C111A" w14:textId="43151866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DB6D" w14:textId="1B55DE1E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6BB49" w14:textId="4836EF4D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BE5CA" w14:textId="7E8744F8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367" w14:textId="266DE2CB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14B46" w14:textId="60A25398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D237" w14:textId="4D4E252F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EF1" w14:textId="507A4F83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7278E" w14:textId="4ADB8962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5284F" w14:textId="6C3EC1F0" w:rsidR="008877B1" w:rsidRPr="0046033E" w:rsidRDefault="008877B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</w:tbl>
    <w:p w14:paraId="2BA20C20" w14:textId="77777777" w:rsidR="00C33868" w:rsidRDefault="00C33868" w:rsidP="00F317E2">
      <w:pPr>
        <w:jc w:val="right"/>
      </w:pPr>
    </w:p>
    <w:p w14:paraId="3EB06221" w14:textId="1525EF23" w:rsidR="00F317E2" w:rsidRPr="0046033E" w:rsidRDefault="00F317E2" w:rsidP="008877B1">
      <w:pPr>
        <w:jc w:val="right"/>
        <w:rPr>
          <w:b/>
        </w:rPr>
      </w:pPr>
      <w:r w:rsidRPr="0046033E">
        <w:t xml:space="preserve"> </w:t>
      </w:r>
      <w:bookmarkStart w:id="0" w:name="_GoBack"/>
      <w:bookmarkEnd w:id="0"/>
    </w:p>
    <w:p w14:paraId="537373A1" w14:textId="77777777" w:rsidR="00DA4432" w:rsidRDefault="008877B1" w:rsidP="00F317E2"/>
    <w:sectPr w:rsidR="00DA4432" w:rsidSect="008877B1">
      <w:pgSz w:w="16838" w:h="11906" w:orient="landscape"/>
      <w:pgMar w:top="850" w:right="42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014341"/>
    <w:rsid w:val="000556A1"/>
    <w:rsid w:val="00112707"/>
    <w:rsid w:val="00173220"/>
    <w:rsid w:val="002823A6"/>
    <w:rsid w:val="005C680A"/>
    <w:rsid w:val="00822DDD"/>
    <w:rsid w:val="008877B1"/>
    <w:rsid w:val="008F0199"/>
    <w:rsid w:val="009F585C"/>
    <w:rsid w:val="00B823BC"/>
    <w:rsid w:val="00C33868"/>
    <w:rsid w:val="00C83BB9"/>
    <w:rsid w:val="00CC7F71"/>
    <w:rsid w:val="00E10EF8"/>
    <w:rsid w:val="00E14469"/>
    <w:rsid w:val="00EA23D9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AC9F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9</cp:revision>
  <dcterms:created xsi:type="dcterms:W3CDTF">2020-10-28T10:40:00Z</dcterms:created>
  <dcterms:modified xsi:type="dcterms:W3CDTF">2020-12-02T05:32:00Z</dcterms:modified>
</cp:coreProperties>
</file>