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A52" w:rsidRPr="0046033E" w:rsidRDefault="00C82A52" w:rsidP="00C82A52">
      <w:pPr>
        <w:jc w:val="center"/>
        <w:rPr>
          <w:b/>
        </w:rPr>
      </w:pPr>
      <w:proofErr w:type="gramStart"/>
      <w:r>
        <w:t>Протокол  школьного</w:t>
      </w:r>
      <w:proofErr w:type="gramEnd"/>
      <w:r>
        <w:t xml:space="preserve"> этапа ВСОШ по математики </w:t>
      </w:r>
      <w:r>
        <w:rPr>
          <w:b/>
        </w:rPr>
        <w:t>2020-2021</w:t>
      </w:r>
      <w:r w:rsidRPr="0046033E">
        <w:rPr>
          <w:b/>
        </w:rPr>
        <w:t xml:space="preserve"> </w:t>
      </w:r>
      <w:proofErr w:type="spellStart"/>
      <w:r w:rsidRPr="0046033E">
        <w:rPr>
          <w:b/>
        </w:rPr>
        <w:t>уч.год</w:t>
      </w:r>
      <w:proofErr w:type="spellEnd"/>
    </w:p>
    <w:p w:rsidR="00C82A52" w:rsidRPr="0046033E" w:rsidRDefault="00C82A52" w:rsidP="00C82A52">
      <w:pPr>
        <w:jc w:val="center"/>
        <w:rPr>
          <w:b/>
        </w:rPr>
      </w:pPr>
    </w:p>
    <w:tbl>
      <w:tblPr>
        <w:tblW w:w="158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7"/>
        <w:gridCol w:w="654"/>
        <w:gridCol w:w="2945"/>
        <w:gridCol w:w="818"/>
        <w:gridCol w:w="816"/>
        <w:gridCol w:w="818"/>
        <w:gridCol w:w="818"/>
        <w:gridCol w:w="980"/>
        <w:gridCol w:w="818"/>
        <w:gridCol w:w="654"/>
        <w:gridCol w:w="981"/>
        <w:gridCol w:w="980"/>
        <w:gridCol w:w="981"/>
        <w:gridCol w:w="1308"/>
        <w:gridCol w:w="1962"/>
      </w:tblGrid>
      <w:tr w:rsidR="00C82A52" w:rsidRPr="0046033E" w:rsidTr="00C82A52">
        <w:trPr>
          <w:trHeight w:val="1367"/>
        </w:trPr>
        <w:tc>
          <w:tcPr>
            <w:tcW w:w="3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 xml:space="preserve">   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Шифр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</w:t>
            </w:r>
            <w:r>
              <w:rPr>
                <w:b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Default="00C82A52" w:rsidP="00BB1C39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 xml:space="preserve">Статус 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 xml:space="preserve">(победитель, </w:t>
            </w:r>
            <w:proofErr w:type="gramStart"/>
            <w:r>
              <w:rPr>
                <w:b/>
              </w:rPr>
              <w:t>призер ,</w:t>
            </w:r>
            <w:proofErr w:type="gramEnd"/>
            <w:r>
              <w:rPr>
                <w:b/>
              </w:rPr>
              <w:t xml:space="preserve"> участник, неявка)</w:t>
            </w:r>
          </w:p>
        </w:tc>
      </w:tr>
      <w:tr w:rsidR="00C82A52" w:rsidRPr="0046033E" w:rsidTr="00BB1C39">
        <w:trPr>
          <w:trHeight w:val="541"/>
        </w:trPr>
        <w:tc>
          <w:tcPr>
            <w:tcW w:w="3926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5 КЛАСС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</w:t>
            </w:r>
            <w:r>
              <w:rPr>
                <w:b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C82A52" w:rsidRPr="0046033E" w:rsidTr="00BB1C39">
        <w:trPr>
          <w:trHeight w:val="541"/>
        </w:trPr>
        <w:tc>
          <w:tcPr>
            <w:tcW w:w="3926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82A52" w:rsidRPr="0046033E" w:rsidRDefault="00C82A52" w:rsidP="00BB1C39">
            <w:pPr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C82A52" w:rsidRPr="0046033E" w:rsidTr="00C82A52">
        <w:trPr>
          <w:trHeight w:val="270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 w:rsidRPr="00F12FBF">
              <w:rPr>
                <w:lang w:eastAsia="ar-SA"/>
              </w:rPr>
              <w:t>4074952531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C82A52" w:rsidRPr="0046033E" w:rsidTr="00C82A52">
        <w:trPr>
          <w:trHeight w:val="270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 w:rsidRPr="00F12FBF">
              <w:rPr>
                <w:lang w:eastAsia="ar-SA"/>
              </w:rPr>
              <w:t>1727432227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C82A52" w:rsidRPr="0046033E" w:rsidTr="00C82A52">
        <w:trPr>
          <w:trHeight w:val="285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 w:rsidRPr="00F12FBF">
              <w:rPr>
                <w:lang w:eastAsia="ar-SA"/>
              </w:rPr>
              <w:t>615125038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C82A52" w:rsidRPr="0046033E" w:rsidTr="00C82A52">
        <w:trPr>
          <w:trHeight w:val="270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 w:rsidRPr="00F12FBF">
              <w:rPr>
                <w:lang w:eastAsia="ar-SA"/>
              </w:rPr>
              <w:t>2675573482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C82A52" w:rsidRPr="0046033E" w:rsidTr="00C82A52">
        <w:trPr>
          <w:trHeight w:val="270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 w:rsidRPr="00F12FBF">
              <w:rPr>
                <w:lang w:eastAsia="ar-SA"/>
              </w:rPr>
              <w:t>1563751452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C82A52" w:rsidRPr="0046033E" w:rsidTr="00C82A52">
        <w:trPr>
          <w:trHeight w:val="270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 w:rsidRPr="00F12FBF">
              <w:rPr>
                <w:lang w:eastAsia="ar-SA"/>
              </w:rPr>
              <w:t>1464086735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2696337551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2202683883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54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C82A52" w:rsidRPr="0046033E" w:rsidTr="00C82A52">
        <w:trPr>
          <w:trHeight w:val="2266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170C66" w:rsidRDefault="00C82A52" w:rsidP="00BB1C3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F12FBF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4155359702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3315311444</w:t>
            </w:r>
          </w:p>
          <w:p w:rsidR="00C82A52" w:rsidRPr="0046033E" w:rsidRDefault="00C82A52" w:rsidP="00BB1C39">
            <w:pPr>
              <w:suppressAutoHyphens/>
              <w:snapToGrid w:val="0"/>
              <w:ind w:firstLine="708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C82A52">
            <w:pPr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646496946</w:t>
            </w:r>
          </w:p>
          <w:p w:rsidR="00C82A52" w:rsidRPr="0046033E" w:rsidRDefault="00C82A52" w:rsidP="00BB1C39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C82A52" w:rsidRPr="0046033E" w:rsidTr="00C82A52">
        <w:trPr>
          <w:trHeight w:val="285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648999649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18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4017396384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jc w:val="right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1145809304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3574656621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jc w:val="right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185220959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C82A52" w:rsidRPr="0046033E" w:rsidTr="00C82A52">
        <w:trPr>
          <w:trHeight w:val="270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C82A52" w:rsidRPr="0046033E" w:rsidTr="00C82A52">
        <w:trPr>
          <w:trHeight w:val="270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C82A52" w:rsidRPr="0046033E" w:rsidTr="00BB1C39">
        <w:trPr>
          <w:trHeight w:val="541"/>
        </w:trPr>
        <w:tc>
          <w:tcPr>
            <w:tcW w:w="39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7 КЛАСС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C82A52" w:rsidRPr="0046033E" w:rsidTr="00BB1C39">
        <w:trPr>
          <w:trHeight w:val="345"/>
        </w:trPr>
        <w:tc>
          <w:tcPr>
            <w:tcW w:w="39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C82A52" w:rsidRPr="0046033E" w:rsidTr="00C82A52">
        <w:trPr>
          <w:trHeight w:val="81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1209024585</w:t>
            </w:r>
          </w:p>
          <w:p w:rsidR="00C82A52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  <w:p w:rsidR="00C82A52" w:rsidRPr="006A5EE0" w:rsidRDefault="00C82A52" w:rsidP="00BB1C39">
            <w:pPr>
              <w:jc w:val="center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призер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220271197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3378522609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3063245916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2006663541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79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призер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4267607727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5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3823610619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46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572612184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C82A52" w:rsidRPr="0046033E" w:rsidTr="00C82A52">
        <w:trPr>
          <w:trHeight w:val="285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2742190204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C82A52" w:rsidRPr="0046033E" w:rsidTr="00BB1C39">
        <w:trPr>
          <w:trHeight w:val="541"/>
        </w:trPr>
        <w:tc>
          <w:tcPr>
            <w:tcW w:w="39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6033E">
              <w:rPr>
                <w:b/>
              </w:rPr>
              <w:t>9 КЛАСС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 w:rsidRPr="0046033E">
              <w:rPr>
                <w:b/>
              </w:rPr>
              <w:t>№5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  <w:r w:rsidRPr="0046033E">
              <w:rPr>
                <w:b/>
              </w:rPr>
              <w:t>№7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Задач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</w:rPr>
              <w:t>Балл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Доля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</w:rPr>
            </w:pPr>
            <w:r>
              <w:rPr>
                <w:b/>
              </w:rPr>
              <w:t>Рейтинг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C82A52" w:rsidRPr="0046033E" w:rsidTr="00BB1C39">
        <w:trPr>
          <w:trHeight w:val="285"/>
        </w:trPr>
        <w:tc>
          <w:tcPr>
            <w:tcW w:w="39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</w:tr>
      <w:tr w:rsidR="00C82A52" w:rsidRPr="0046033E" w:rsidTr="00C82A52">
        <w:trPr>
          <w:trHeight w:val="826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1670311129</w:t>
            </w:r>
          </w:p>
          <w:p w:rsidR="00C82A52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  <w:p w:rsidR="00C82A52" w:rsidRPr="006A5EE0" w:rsidRDefault="00C82A52" w:rsidP="00BB1C39">
            <w:pPr>
              <w:ind w:firstLine="708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3124261260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C82A52" w:rsidRPr="0046033E" w:rsidTr="00C82A52">
        <w:trPr>
          <w:trHeight w:val="526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4023735176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3092360818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1285441196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6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  <w:tr w:rsidR="00C82A52" w:rsidRPr="0046033E" w:rsidTr="00C82A52">
        <w:trPr>
          <w:trHeight w:val="541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1063192554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Неявка</w:t>
            </w:r>
          </w:p>
        </w:tc>
      </w:tr>
      <w:tr w:rsidR="00C82A52" w:rsidRPr="0046033E" w:rsidTr="00C82A52">
        <w:trPr>
          <w:trHeight w:val="556"/>
        </w:trPr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Default="00C82A52" w:rsidP="00BB1C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4240898708</w:t>
            </w:r>
          </w:p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82A52" w:rsidRPr="0046033E" w:rsidRDefault="00C82A52" w:rsidP="00BB1C39">
            <w:pPr>
              <w:suppressAutoHyphens/>
              <w:snapToGrid w:val="0"/>
              <w:rPr>
                <w:b/>
                <w:lang w:eastAsia="ar-SA"/>
              </w:rPr>
            </w:pPr>
            <w:r>
              <w:rPr>
                <w:lang w:eastAsia="ar-SA"/>
              </w:rPr>
              <w:t>Участник</w:t>
            </w:r>
          </w:p>
        </w:tc>
      </w:tr>
    </w:tbl>
    <w:p w:rsidR="00DA4432" w:rsidRDefault="00C82A52" w:rsidP="00C82A52"/>
    <w:sectPr w:rsidR="00DA4432" w:rsidSect="00C82A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CF"/>
    <w:rsid w:val="003604CF"/>
    <w:rsid w:val="005C680A"/>
    <w:rsid w:val="00C82A52"/>
    <w:rsid w:val="00E1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42B20-3B75-4E81-82E4-C01765C9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2</cp:revision>
  <dcterms:created xsi:type="dcterms:W3CDTF">2020-12-02T05:18:00Z</dcterms:created>
  <dcterms:modified xsi:type="dcterms:W3CDTF">2020-12-02T05:21:00Z</dcterms:modified>
</cp:coreProperties>
</file>