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91" w:type="dxa"/>
        <w:tblInd w:w="-431" w:type="dxa"/>
        <w:tblLook w:val="04A0" w:firstRow="1" w:lastRow="0" w:firstColumn="1" w:lastColumn="0" w:noHBand="0" w:noVBand="1"/>
      </w:tblPr>
      <w:tblGrid>
        <w:gridCol w:w="1221"/>
        <w:gridCol w:w="3032"/>
        <w:gridCol w:w="2264"/>
        <w:gridCol w:w="2262"/>
        <w:gridCol w:w="2262"/>
        <w:gridCol w:w="2262"/>
        <w:gridCol w:w="2188"/>
      </w:tblGrid>
      <w:tr w:rsidR="00C17201" w:rsidRPr="00161815" w:rsidTr="00865CEB">
        <w:trPr>
          <w:trHeight w:val="234"/>
        </w:trPr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12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Проходной балл для участия в муниципальном этапе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2022-2023 учебном году</w:t>
            </w:r>
          </w:p>
        </w:tc>
      </w:tr>
      <w:tr w:rsidR="00C17201" w:rsidRPr="00161815" w:rsidTr="00A3667D">
        <w:trPr>
          <w:trHeight w:val="299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 </w:t>
            </w:r>
            <w:proofErr w:type="spellStart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 </w:t>
            </w:r>
            <w:proofErr w:type="spellStart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 </w:t>
            </w:r>
            <w:proofErr w:type="spellStart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161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C17201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17201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17201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4C3A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15/27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4C3A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17/30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4C3A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25/40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4C3A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30/65</w:t>
            </w:r>
          </w:p>
        </w:tc>
      </w:tr>
      <w:tr w:rsidR="00C17201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201" w:rsidRPr="00161815" w:rsidRDefault="00C17201" w:rsidP="00C1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(ИКТ)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500/250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500/250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500/250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500/250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(МХК)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Итальянский язык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8/3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8/3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8/3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8/3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8/3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461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и жизнедеятельности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3667D" w:rsidRPr="00161815" w:rsidTr="00A3667D">
        <w:trPr>
          <w:trHeight w:val="22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67D" w:rsidRPr="00161815" w:rsidRDefault="00A3667D" w:rsidP="00A36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67D" w:rsidRPr="00161815" w:rsidRDefault="00A3667D" w:rsidP="00A3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161815" w:rsidRDefault="00161815"/>
    <w:p w:rsidR="00D14616" w:rsidRDefault="00D14616"/>
    <w:p w:rsidR="00D14616" w:rsidRDefault="00D14616"/>
    <w:p w:rsidR="00D14616" w:rsidRDefault="00D14616"/>
    <w:p w:rsidR="00865CEB" w:rsidRDefault="00865CEB"/>
    <w:p w:rsidR="00865CEB" w:rsidRDefault="00865CEB"/>
    <w:tbl>
      <w:tblPr>
        <w:tblW w:w="156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9"/>
        <w:gridCol w:w="1497"/>
        <w:gridCol w:w="1098"/>
        <w:gridCol w:w="1355"/>
        <w:gridCol w:w="1355"/>
        <w:gridCol w:w="1355"/>
        <w:gridCol w:w="1953"/>
        <w:gridCol w:w="2319"/>
        <w:gridCol w:w="1216"/>
        <w:gridCol w:w="1338"/>
        <w:gridCol w:w="1229"/>
        <w:gridCol w:w="493"/>
      </w:tblGrid>
      <w:tr w:rsidR="00531178" w:rsidRPr="00C17201" w:rsidTr="00082DB5">
        <w:trPr>
          <w:trHeight w:val="287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№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проведения</w:t>
            </w:r>
          </w:p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МЭ</w:t>
            </w:r>
          </w:p>
        </w:tc>
        <w:tc>
          <w:tcPr>
            <w:tcW w:w="12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Список победителей и призёров школьного </w:t>
            </w: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этапа </w:t>
            </w:r>
            <w:proofErr w:type="spellStart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от МАОУ СОШ №3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г.Ивделя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п.Полуночное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 2022 году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31178" w:rsidRPr="00C17201" w:rsidTr="00082DB5">
        <w:trPr>
          <w:trHeight w:val="71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7 </w:t>
            </w:r>
            <w:proofErr w:type="spellStart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8 </w:t>
            </w:r>
            <w:proofErr w:type="spellStart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9 </w:t>
            </w:r>
            <w:proofErr w:type="spellStart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10 </w:t>
            </w:r>
            <w:proofErr w:type="spellStart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11 </w:t>
            </w:r>
            <w:proofErr w:type="spellStart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Английский язык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Астрономия</w:t>
            </w:r>
            <w:bookmarkStart w:id="0" w:name="_GoBack"/>
            <w:bookmarkEnd w:id="0"/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 ноября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Данн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Артём, Евдокимов Иван, Халенко Дмитрий,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Шкуров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Ярослав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Шмидт Полина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Данн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Анна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Бондаренко Софья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Сазонова Валерия, Халенко Ольга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Галашева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Валерия, Глухова Анна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2B3FD7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10 ноября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Логинова Ангелина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Информатика (ИКТ)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Искусство (МХК)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Испанский язык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Итальянский язык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Китайский язык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Литература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8 ноября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Шокарева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 xml:space="preserve"> Ульяна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Пупкова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Анна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Шкуров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Ярослав,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Чепурова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Елизавета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Пекленкова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Чебыкин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Иван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Гриднева Мария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Галашева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Валерия, Серых Дарья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2B3FD7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Немецкий язык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Обществознание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78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ОБЖ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Право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Русский язык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14 ноября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Пупкова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Анна,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Шушменцева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Юлия,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Малуша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Екатерина, Латышев Иван, Асеева Виктория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 xml:space="preserve">Агеев Юрий, Гетте Арина, </w:t>
            </w:r>
            <w:proofErr w:type="spellStart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Сверчкова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 xml:space="preserve"> Валерия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Плеханова Варвара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2B3FD7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Технология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декабря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Рудаков Вадим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15-16 ноября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 xml:space="preserve">Семенченко Кристина, </w:t>
            </w:r>
            <w:proofErr w:type="spellStart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Кокшаров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 xml:space="preserve"> Никита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Дёмкина Ирина,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Дюко</w:t>
            </w: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 xml:space="preserve"> Илья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Французский язык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11 ноября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Агеева Валерия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Плеханова Варвара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Галашева</w:t>
            </w:r>
            <w:proofErr w:type="spellEnd"/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 xml:space="preserve"> Валерия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Экология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lang w:eastAsia="ru-RU"/>
              </w:rPr>
              <w:t>Экономика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2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человек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Default="002B3FD7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2B3FD7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1178" w:rsidRPr="00C17201" w:rsidTr="00082DB5">
        <w:trPr>
          <w:trHeight w:val="274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531178" w:rsidRPr="00C17201" w:rsidRDefault="00531178" w:rsidP="00531178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участий в МЭ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531178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178" w:rsidRPr="00C17201" w:rsidRDefault="00531178" w:rsidP="00531178">
            <w:pPr>
              <w:spacing w:after="0" w:line="240" w:lineRule="auto"/>
              <w:ind w:left="-108" w:right="-9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</w:tbl>
    <w:p w:rsidR="00161815" w:rsidRDefault="00161815"/>
    <w:p w:rsidR="00D14616" w:rsidRDefault="00D14616"/>
    <w:p w:rsidR="00D14616" w:rsidRDefault="00D14616"/>
    <w:p w:rsidR="00D14616" w:rsidRDefault="00D14616"/>
    <w:p w:rsidR="00D14616" w:rsidRDefault="00D14616"/>
    <w:sectPr w:rsidR="00D14616" w:rsidSect="00865CEB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21"/>
    <w:rsid w:val="0003319C"/>
    <w:rsid w:val="00082DB5"/>
    <w:rsid w:val="000B653A"/>
    <w:rsid w:val="00161815"/>
    <w:rsid w:val="002B3FD7"/>
    <w:rsid w:val="003047FF"/>
    <w:rsid w:val="00304E41"/>
    <w:rsid w:val="003C0216"/>
    <w:rsid w:val="004C3AAC"/>
    <w:rsid w:val="00531178"/>
    <w:rsid w:val="00576DB5"/>
    <w:rsid w:val="007600A8"/>
    <w:rsid w:val="007B5924"/>
    <w:rsid w:val="00865CEB"/>
    <w:rsid w:val="008F3F21"/>
    <w:rsid w:val="00A3667D"/>
    <w:rsid w:val="00A42E3A"/>
    <w:rsid w:val="00C17201"/>
    <w:rsid w:val="00D14616"/>
    <w:rsid w:val="00E151EC"/>
    <w:rsid w:val="00E77446"/>
    <w:rsid w:val="00EB1BD4"/>
    <w:rsid w:val="00EF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F7795-7B67-4EDD-A54F-EE330FFB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5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20</cp:revision>
  <cp:lastPrinted>2022-11-09T11:28:00Z</cp:lastPrinted>
  <dcterms:created xsi:type="dcterms:W3CDTF">2022-11-09T10:39:00Z</dcterms:created>
  <dcterms:modified xsi:type="dcterms:W3CDTF">2026-10-23T08:15:00Z</dcterms:modified>
</cp:coreProperties>
</file>