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14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632FC1" w14:paraId="641CD1D8" w14:textId="77777777" w:rsidTr="00B620F1">
        <w:trPr>
          <w:trHeight w:val="1135"/>
        </w:trPr>
        <w:tc>
          <w:tcPr>
            <w:tcW w:w="10491" w:type="dxa"/>
          </w:tcPr>
          <w:p w14:paraId="2DA3D432" w14:textId="77777777" w:rsidR="00632FC1" w:rsidRDefault="00632FC1" w:rsidP="002935E9">
            <w:pPr>
              <w:jc w:val="center"/>
            </w:pPr>
            <w:r>
              <w:rPr>
                <w:sz w:val="20"/>
                <w:szCs w:val="20"/>
              </w:rPr>
              <w:tab/>
            </w:r>
            <w:r>
              <w:t>Ивдельский городской округ</w:t>
            </w:r>
          </w:p>
          <w:p w14:paraId="01103B57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14:paraId="66C11C6B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СРЕДНЯЯ ОБЩЕОБРАЗОВАТЕЛЬНАЯ ШКОЛА № 3 г. Ивделя п. Полуночное</w:t>
            </w:r>
          </w:p>
          <w:p w14:paraId="196C2E55" w14:textId="77777777" w:rsidR="00632FC1" w:rsidRPr="00B6003D" w:rsidRDefault="00632FC1" w:rsidP="002935E9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>624577 Свердловская область, г. Ивдель,п.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7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14:paraId="663A42AD" w14:textId="77777777" w:rsidR="00632FC1" w:rsidRPr="00AD5F8E" w:rsidRDefault="00632FC1" w:rsidP="00632FC1">
            <w:pPr>
              <w:jc w:val="center"/>
              <w:rPr>
                <w:sz w:val="6"/>
              </w:rPr>
            </w:pPr>
          </w:p>
        </w:tc>
      </w:tr>
    </w:tbl>
    <w:p w14:paraId="40AB33FE" w14:textId="77777777" w:rsidR="00632FC1" w:rsidRDefault="00632FC1" w:rsidP="00632FC1"/>
    <w:p w14:paraId="02F68007" w14:textId="77777777" w:rsidR="00632FC1" w:rsidRDefault="00632FC1" w:rsidP="00632FC1">
      <w:pPr>
        <w:pStyle w:val="Default"/>
        <w:rPr>
          <w:sz w:val="28"/>
          <w:szCs w:val="28"/>
        </w:rPr>
      </w:pPr>
    </w:p>
    <w:p w14:paraId="459A3D79" w14:textId="73F5B7A1" w:rsidR="00632FC1" w:rsidRPr="00752E9B" w:rsidRDefault="00632FC1" w:rsidP="00632FC1">
      <w:pPr>
        <w:pStyle w:val="Default"/>
        <w:jc w:val="center"/>
        <w:rPr>
          <w:szCs w:val="28"/>
        </w:rPr>
      </w:pPr>
      <w:r w:rsidRPr="00752E9B">
        <w:rPr>
          <w:szCs w:val="28"/>
        </w:rPr>
        <w:t>ПРИКАЗ №</w:t>
      </w:r>
      <w:r w:rsidR="00010BA0">
        <w:rPr>
          <w:szCs w:val="28"/>
        </w:rPr>
        <w:t xml:space="preserve"> </w:t>
      </w:r>
      <w:r w:rsidR="00A800BE">
        <w:rPr>
          <w:szCs w:val="28"/>
        </w:rPr>
        <w:t>6</w:t>
      </w:r>
    </w:p>
    <w:p w14:paraId="493515E3" w14:textId="77777777" w:rsidR="00632FC1" w:rsidRPr="00752E9B" w:rsidRDefault="00632FC1" w:rsidP="00632FC1">
      <w:pPr>
        <w:pStyle w:val="Default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2FC1" w:rsidRPr="00752E9B" w14:paraId="5B38F7AB" w14:textId="77777777" w:rsidTr="00632FC1">
        <w:tc>
          <w:tcPr>
            <w:tcW w:w="4785" w:type="dxa"/>
          </w:tcPr>
          <w:p w14:paraId="14958886" w14:textId="616DBDE1" w:rsidR="00632FC1" w:rsidRPr="00752E9B" w:rsidRDefault="0072514E" w:rsidP="00632FC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A800BE">
              <w:rPr>
                <w:szCs w:val="28"/>
              </w:rPr>
              <w:t>18</w:t>
            </w:r>
            <w:r w:rsidR="00CB6A09" w:rsidRPr="00752E9B">
              <w:rPr>
                <w:szCs w:val="28"/>
              </w:rPr>
              <w:t>.01</w:t>
            </w:r>
            <w:r w:rsidR="00917631">
              <w:rPr>
                <w:szCs w:val="28"/>
              </w:rPr>
              <w:t>.20</w:t>
            </w:r>
            <w:r w:rsidR="002A7483">
              <w:rPr>
                <w:szCs w:val="28"/>
              </w:rPr>
              <w:t>2</w:t>
            </w:r>
            <w:r w:rsidR="00A800BE">
              <w:rPr>
                <w:szCs w:val="28"/>
              </w:rPr>
              <w:t>2</w:t>
            </w:r>
            <w:r w:rsidR="00632FC1" w:rsidRPr="00752E9B">
              <w:rPr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14:paraId="47A3351A" w14:textId="3455D8EE" w:rsidR="00632FC1" w:rsidRPr="00752E9B" w:rsidRDefault="00632FC1" w:rsidP="0072514E">
            <w:pPr>
              <w:pStyle w:val="Default"/>
              <w:rPr>
                <w:szCs w:val="28"/>
              </w:rPr>
            </w:pPr>
            <w:r w:rsidRPr="00752E9B">
              <w:rPr>
                <w:szCs w:val="28"/>
              </w:rPr>
              <w:t>О создании и организации деятельности аттестационной комиссии МАОУ СОШ №3 г. Ивделя п. Полуночное в 20</w:t>
            </w:r>
            <w:r w:rsidR="002A7483">
              <w:rPr>
                <w:szCs w:val="28"/>
              </w:rPr>
              <w:t>2</w:t>
            </w:r>
            <w:r w:rsidR="00CB0A19">
              <w:rPr>
                <w:szCs w:val="28"/>
              </w:rPr>
              <w:t xml:space="preserve">2 </w:t>
            </w:r>
            <w:r w:rsidRPr="00752E9B">
              <w:rPr>
                <w:szCs w:val="28"/>
              </w:rPr>
              <w:t xml:space="preserve">аттестационном году </w:t>
            </w:r>
          </w:p>
        </w:tc>
      </w:tr>
    </w:tbl>
    <w:p w14:paraId="33823111" w14:textId="77777777" w:rsidR="00632FC1" w:rsidRPr="00752E9B" w:rsidRDefault="00632FC1" w:rsidP="00632FC1">
      <w:pPr>
        <w:pStyle w:val="Default"/>
        <w:rPr>
          <w:szCs w:val="28"/>
        </w:rPr>
      </w:pPr>
    </w:p>
    <w:p w14:paraId="24A119C4" w14:textId="4E6B7070" w:rsidR="00632FC1" w:rsidRPr="00F041C2" w:rsidRDefault="00632FC1" w:rsidP="00F041C2">
      <w:pPr>
        <w:pStyle w:val="a9"/>
        <w:jc w:val="both"/>
        <w:rPr>
          <w:rFonts w:ascii="Times New Roman" w:hAnsi="Times New Roman"/>
        </w:rPr>
      </w:pPr>
      <w:r w:rsidRPr="00F041C2">
        <w:rPr>
          <w:rFonts w:ascii="Times New Roman" w:hAnsi="Times New Roman"/>
        </w:rPr>
        <w:t>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07.04.2014 №276 «Об утверждении Порядка проведения аттестации педагогических работников организаций, осуществляющих образовательную деятельность»,</w:t>
      </w:r>
      <w:r w:rsidR="00084CE0" w:rsidRPr="00F041C2">
        <w:rPr>
          <w:rFonts w:ascii="Times New Roman" w:hAnsi="Times New Roman"/>
        </w:rPr>
        <w:t xml:space="preserve"> </w:t>
      </w:r>
      <w:r w:rsidR="00F041C2">
        <w:rPr>
          <w:rFonts w:ascii="Times New Roman" w:hAnsi="Times New Roman"/>
        </w:rPr>
        <w:t xml:space="preserve">на основании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СОГЛАШЕНИ</w:t>
      </w:r>
      <w:r w:rsid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Я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межд</w:t>
      </w:r>
      <w:r w:rsid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у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Министерством образования и молодёжной политики Свердловской области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и Свердловской областной организацией Профсоюза работников народного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образования и науки Российской Федерации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на 2021–2023 г.г.</w:t>
      </w:r>
      <w:r w:rsidR="00F041C2" w:rsidRPr="00F041C2">
        <w:rPr>
          <w:rFonts w:ascii="Times New Roman" w:hAnsi="Times New Roman"/>
          <w:sz w:val="20"/>
          <w:szCs w:val="20"/>
        </w:rPr>
        <w:t xml:space="preserve"> </w:t>
      </w:r>
      <w:r w:rsidRPr="00F041C2">
        <w:rPr>
          <w:rFonts w:ascii="Times New Roman" w:hAnsi="Times New Roman"/>
        </w:rPr>
        <w:t>для обеспечения проведения аттестации педагогических работников в целях подтверждения соответс</w:t>
      </w:r>
      <w:r w:rsidR="0072514E" w:rsidRPr="00F041C2">
        <w:rPr>
          <w:rFonts w:ascii="Times New Roman" w:hAnsi="Times New Roman"/>
        </w:rPr>
        <w:t>твия занимаемой должности в 20</w:t>
      </w:r>
      <w:r w:rsidR="002A7483" w:rsidRPr="00F041C2">
        <w:rPr>
          <w:rFonts w:ascii="Times New Roman" w:hAnsi="Times New Roman"/>
        </w:rPr>
        <w:t>2</w:t>
      </w:r>
      <w:r w:rsidR="00CB0A19">
        <w:rPr>
          <w:rFonts w:ascii="Times New Roman" w:hAnsi="Times New Roman"/>
        </w:rPr>
        <w:t>2</w:t>
      </w:r>
      <w:r w:rsidRPr="00F041C2">
        <w:rPr>
          <w:rFonts w:ascii="Times New Roman" w:hAnsi="Times New Roman"/>
        </w:rPr>
        <w:t xml:space="preserve"> аттестационном году </w:t>
      </w:r>
    </w:p>
    <w:p w14:paraId="53663DB5" w14:textId="77777777" w:rsidR="00632FC1" w:rsidRPr="00F041C2" w:rsidRDefault="00632FC1" w:rsidP="00F041C2">
      <w:pPr>
        <w:pStyle w:val="Default"/>
        <w:jc w:val="both"/>
        <w:rPr>
          <w:szCs w:val="28"/>
        </w:rPr>
      </w:pPr>
    </w:p>
    <w:p w14:paraId="145A29DD" w14:textId="77777777" w:rsidR="00632FC1" w:rsidRPr="00752E9B" w:rsidRDefault="00632FC1" w:rsidP="00B620F1">
      <w:pPr>
        <w:pStyle w:val="Default"/>
        <w:ind w:left="142" w:firstLine="567"/>
        <w:jc w:val="both"/>
        <w:rPr>
          <w:b/>
          <w:szCs w:val="28"/>
        </w:rPr>
      </w:pPr>
      <w:r w:rsidRPr="00752E9B">
        <w:rPr>
          <w:b/>
          <w:szCs w:val="28"/>
        </w:rPr>
        <w:t xml:space="preserve">ПРИКАЗЫВАЮ: </w:t>
      </w:r>
    </w:p>
    <w:p w14:paraId="6204C658" w14:textId="7C7D4EA6" w:rsidR="00632FC1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Создать аттестационную комиссию МАОУ СОШ №</w:t>
      </w:r>
      <w:r w:rsidR="004C16C0">
        <w:rPr>
          <w:szCs w:val="28"/>
        </w:rPr>
        <w:t xml:space="preserve"> </w:t>
      </w:r>
      <w:r w:rsidRPr="00752E9B">
        <w:rPr>
          <w:szCs w:val="28"/>
        </w:rPr>
        <w:t>3 г. Ивделя п. Полуночное по аттестации педагогических работников в целях подтверждения соответс</w:t>
      </w:r>
      <w:r w:rsidR="0072514E">
        <w:rPr>
          <w:szCs w:val="28"/>
        </w:rPr>
        <w:t>твия занимаемой должности в 20</w:t>
      </w:r>
      <w:r w:rsidR="002A7483">
        <w:rPr>
          <w:szCs w:val="28"/>
        </w:rPr>
        <w:t>2</w:t>
      </w:r>
      <w:r w:rsidR="00CB0A19">
        <w:rPr>
          <w:szCs w:val="28"/>
        </w:rPr>
        <w:t>2</w:t>
      </w:r>
      <w:r w:rsidRPr="00752E9B">
        <w:rPr>
          <w:szCs w:val="28"/>
        </w:rPr>
        <w:t xml:space="preserve"> году</w:t>
      </w:r>
      <w:r w:rsidR="00CB0A19">
        <w:rPr>
          <w:szCs w:val="28"/>
        </w:rPr>
        <w:t xml:space="preserve"> (учитель</w:t>
      </w:r>
      <w:r w:rsidR="007154E1">
        <w:rPr>
          <w:szCs w:val="28"/>
        </w:rPr>
        <w:t>)</w:t>
      </w:r>
      <w:r w:rsidRPr="00752E9B">
        <w:rPr>
          <w:szCs w:val="28"/>
        </w:rPr>
        <w:t xml:space="preserve">. </w:t>
      </w:r>
    </w:p>
    <w:p w14:paraId="6C3A0D9C" w14:textId="77777777" w:rsidR="00F87D4A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F87D4A" w:rsidRPr="00752E9B">
        <w:rPr>
          <w:szCs w:val="28"/>
        </w:rPr>
        <w:t>Р</w:t>
      </w:r>
      <w:r w:rsidRPr="00752E9B">
        <w:rPr>
          <w:szCs w:val="28"/>
        </w:rPr>
        <w:t xml:space="preserve">егламент </w:t>
      </w:r>
      <w:r w:rsidR="00F87D4A" w:rsidRPr="00752E9B">
        <w:rPr>
          <w:szCs w:val="28"/>
        </w:rPr>
        <w:t>деятельности</w:t>
      </w:r>
      <w:r w:rsidRPr="00752E9B">
        <w:rPr>
          <w:szCs w:val="28"/>
        </w:rPr>
        <w:t xml:space="preserve"> аттестационной комиссии</w:t>
      </w:r>
      <w:r w:rsidR="00F87D4A" w:rsidRPr="00752E9B">
        <w:rPr>
          <w:szCs w:val="28"/>
        </w:rPr>
        <w:t xml:space="preserve"> МАОУ СОШ №3</w:t>
      </w:r>
      <w:r w:rsidRPr="00752E9B">
        <w:rPr>
          <w:szCs w:val="28"/>
        </w:rPr>
        <w:t xml:space="preserve"> (приложение 1). </w:t>
      </w:r>
    </w:p>
    <w:p w14:paraId="0A290C3E" w14:textId="0951B408" w:rsidR="00F87D4A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состав аттестационной комиссии </w:t>
      </w:r>
      <w:r w:rsidR="00F87D4A" w:rsidRPr="00752E9B">
        <w:rPr>
          <w:szCs w:val="28"/>
        </w:rPr>
        <w:t>МАОУ СОШ №3</w:t>
      </w:r>
      <w:r w:rsidR="0052361B" w:rsidRPr="00752E9B">
        <w:rPr>
          <w:szCs w:val="28"/>
        </w:rPr>
        <w:t xml:space="preserve"> на 20</w:t>
      </w:r>
      <w:r w:rsidR="007154E1">
        <w:rPr>
          <w:szCs w:val="28"/>
        </w:rPr>
        <w:t>2</w:t>
      </w:r>
      <w:r w:rsidR="00CB0A19">
        <w:rPr>
          <w:szCs w:val="28"/>
        </w:rPr>
        <w:t>2</w:t>
      </w:r>
      <w:r w:rsidR="0052361B" w:rsidRPr="00752E9B">
        <w:rPr>
          <w:szCs w:val="28"/>
        </w:rPr>
        <w:t xml:space="preserve"> аттестационный год</w:t>
      </w:r>
      <w:r w:rsidR="00F87D4A" w:rsidRPr="00752E9B">
        <w:rPr>
          <w:szCs w:val="28"/>
        </w:rPr>
        <w:t xml:space="preserve"> </w:t>
      </w:r>
      <w:r w:rsidRPr="00752E9B">
        <w:rPr>
          <w:szCs w:val="28"/>
        </w:rPr>
        <w:t xml:space="preserve">(приложение 2). </w:t>
      </w:r>
    </w:p>
    <w:p w14:paraId="63C74FA8" w14:textId="77777777" w:rsidR="00F87D4A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график заседаний аттестационной комиссии образовательной организации (приложение 3). </w:t>
      </w:r>
    </w:p>
    <w:p w14:paraId="7047D584" w14:textId="77777777" w:rsidR="002935E9" w:rsidRPr="00752E9B" w:rsidRDefault="002935E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Утвердить форму Протокола заседания аттестационной комиссии (приложение №4).</w:t>
      </w:r>
    </w:p>
    <w:p w14:paraId="0ED721F7" w14:textId="77777777" w:rsidR="002935E9" w:rsidRPr="00752E9B" w:rsidRDefault="002935E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Утвердить форму Выписки из протокола заседания аттестационной комиссии (приложение №5).</w:t>
      </w:r>
    </w:p>
    <w:p w14:paraId="6E3EC1B1" w14:textId="77777777" w:rsidR="002935E9" w:rsidRPr="00752E9B" w:rsidRDefault="002935E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CB6A09" w:rsidRPr="00752E9B">
        <w:rPr>
          <w:szCs w:val="28"/>
        </w:rPr>
        <w:t xml:space="preserve">форму Уведомления </w:t>
      </w:r>
      <w:r w:rsidR="00D313EC">
        <w:rPr>
          <w:szCs w:val="28"/>
        </w:rPr>
        <w:t xml:space="preserve">о проведении процедуры аттестации </w:t>
      </w:r>
      <w:r w:rsidR="00D313EC" w:rsidRPr="00752E9B">
        <w:rPr>
          <w:szCs w:val="28"/>
        </w:rPr>
        <w:t xml:space="preserve">в целях подтверждения соответствия занимаемой должности </w:t>
      </w:r>
      <w:r w:rsidR="00CB6A09" w:rsidRPr="00752E9B">
        <w:rPr>
          <w:szCs w:val="28"/>
        </w:rPr>
        <w:t>(приложение №6</w:t>
      </w:r>
      <w:r w:rsidRPr="00752E9B">
        <w:rPr>
          <w:szCs w:val="28"/>
        </w:rPr>
        <w:t>).</w:t>
      </w:r>
    </w:p>
    <w:p w14:paraId="78998FA5" w14:textId="77777777" w:rsidR="00240E2D" w:rsidRPr="00752E9B" w:rsidRDefault="00CB6A0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Утвердить форму Представления работодателя в аттестационную комиссию (приложение №7).</w:t>
      </w:r>
    </w:p>
    <w:p w14:paraId="397D26F0" w14:textId="77777777" w:rsidR="00B620F1" w:rsidRDefault="00DA72E4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Утверди</w:t>
      </w:r>
      <w:r w:rsidR="00240E2D" w:rsidRPr="00752E9B">
        <w:rPr>
          <w:szCs w:val="28"/>
        </w:rPr>
        <w:t xml:space="preserve">ть </w:t>
      </w:r>
      <w:r w:rsidR="00240E2D" w:rsidRPr="00752E9B">
        <w:rPr>
          <w:szCs w:val="22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240E2D" w:rsidRPr="00752E9B">
        <w:rPr>
          <w:szCs w:val="28"/>
        </w:rPr>
        <w:t xml:space="preserve"> </w:t>
      </w:r>
      <w:r w:rsidRPr="00752E9B">
        <w:rPr>
          <w:szCs w:val="28"/>
        </w:rPr>
        <w:t>(приложение №8).</w:t>
      </w:r>
    </w:p>
    <w:p w14:paraId="4F8D4CF3" w14:textId="4395D27A" w:rsidR="00DA72E4" w:rsidRPr="00B620F1" w:rsidRDefault="00B620F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B620F1">
        <w:t>Список и график аттестации педагогич</w:t>
      </w:r>
      <w:r>
        <w:t xml:space="preserve">еских работников, аттестующихся </w:t>
      </w:r>
      <w:r w:rsidRPr="00B620F1">
        <w:t>в 2022 аттестационном году в МАОУ СОШ №3 г.Ивделя п.Полуночное</w:t>
      </w:r>
      <w:r>
        <w:t xml:space="preserve"> </w:t>
      </w:r>
      <w:r w:rsidRPr="00B620F1">
        <w:t>в целях установления соответствия занимаемой должности</w:t>
      </w:r>
      <w:r w:rsidRPr="00B620F1">
        <w:t xml:space="preserve"> </w:t>
      </w:r>
      <w:r w:rsidRPr="00B620F1">
        <w:rPr>
          <w:szCs w:val="28"/>
        </w:rPr>
        <w:t>(приложение №9).</w:t>
      </w:r>
    </w:p>
    <w:p w14:paraId="7ACDE309" w14:textId="77777777" w:rsidR="00632FC1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Контроль исполнения настоящего приказа оставляю за собой. </w:t>
      </w:r>
    </w:p>
    <w:p w14:paraId="478BCB87" w14:textId="77777777" w:rsidR="00632FC1" w:rsidRPr="00752E9B" w:rsidRDefault="00632FC1" w:rsidP="00752E9B">
      <w:pPr>
        <w:pStyle w:val="Default"/>
        <w:ind w:left="-567" w:firstLine="283"/>
        <w:jc w:val="both"/>
        <w:rPr>
          <w:szCs w:val="28"/>
        </w:rPr>
      </w:pPr>
    </w:p>
    <w:p w14:paraId="590BCC3D" w14:textId="77777777" w:rsidR="00632FC1" w:rsidRPr="00752E9B" w:rsidRDefault="00632FC1" w:rsidP="00632FC1">
      <w:pPr>
        <w:pStyle w:val="Default"/>
        <w:ind w:firstLine="567"/>
        <w:jc w:val="both"/>
        <w:rPr>
          <w:szCs w:val="28"/>
        </w:rPr>
      </w:pPr>
      <w:r w:rsidRPr="00752E9B">
        <w:rPr>
          <w:szCs w:val="28"/>
        </w:rPr>
        <w:t>Директор _______________/</w:t>
      </w:r>
      <w:r w:rsidRPr="00752E9B">
        <w:rPr>
          <w:szCs w:val="28"/>
          <w:u w:val="single"/>
        </w:rPr>
        <w:t>О.Н.Галашева/</w:t>
      </w:r>
      <w:r w:rsidRPr="00752E9B">
        <w:rPr>
          <w:szCs w:val="28"/>
        </w:rPr>
        <w:t xml:space="preserve"> </w:t>
      </w:r>
    </w:p>
    <w:p w14:paraId="34A723F7" w14:textId="77777777" w:rsidR="00632FC1" w:rsidRPr="00752E9B" w:rsidRDefault="00632FC1" w:rsidP="00632FC1">
      <w:pPr>
        <w:ind w:firstLine="567"/>
        <w:jc w:val="both"/>
        <w:rPr>
          <w:sz w:val="22"/>
        </w:rPr>
      </w:pPr>
      <w:r w:rsidRPr="00752E9B">
        <w:rPr>
          <w:sz w:val="18"/>
          <w:szCs w:val="20"/>
        </w:rPr>
        <w:t xml:space="preserve">                                    подпись          расшифровка подписи</w:t>
      </w:r>
    </w:p>
    <w:p w14:paraId="0B1B927A" w14:textId="77777777" w:rsidR="00752E9B" w:rsidRPr="00752E9B" w:rsidRDefault="00752E9B" w:rsidP="00752E9B">
      <w:pPr>
        <w:pStyle w:val="Default"/>
        <w:rPr>
          <w:sz w:val="22"/>
          <w:szCs w:val="28"/>
        </w:rPr>
      </w:pPr>
    </w:p>
    <w:p w14:paraId="3BCEFA55" w14:textId="77777777" w:rsidR="00752E9B" w:rsidRDefault="00752E9B" w:rsidP="00752E9B">
      <w:pPr>
        <w:pStyle w:val="Default"/>
        <w:rPr>
          <w:szCs w:val="28"/>
        </w:rPr>
      </w:pPr>
    </w:p>
    <w:p w14:paraId="0E666892" w14:textId="77777777" w:rsidR="00752E9B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 xml:space="preserve">С приказом ознакомлены: </w:t>
      </w:r>
    </w:p>
    <w:p w14:paraId="09C66CC7" w14:textId="77777777" w:rsidR="00752E9B" w:rsidRPr="006B2C4A" w:rsidRDefault="00752E9B" w:rsidP="00752E9B">
      <w:pPr>
        <w:pStyle w:val="Default"/>
        <w:rPr>
          <w:szCs w:val="28"/>
        </w:rPr>
      </w:pPr>
    </w:p>
    <w:p w14:paraId="1C47C990" w14:textId="77777777" w:rsidR="00752E9B" w:rsidRPr="006B2C4A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>1.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90C66CB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BD0262E" w14:textId="77777777" w:rsidR="00752E9B" w:rsidRDefault="00752E9B" w:rsidP="00752E9B">
      <w:pPr>
        <w:pStyle w:val="Default"/>
        <w:rPr>
          <w:sz w:val="16"/>
          <w:szCs w:val="20"/>
        </w:rPr>
      </w:pPr>
    </w:p>
    <w:p w14:paraId="3B55818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2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5A5741E7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lastRenderedPageBreak/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08832A7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640C148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3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3E7D1D92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</w:t>
      </w:r>
    </w:p>
    <w:p w14:paraId="60E4344B" w14:textId="7777777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</w:t>
      </w:r>
    </w:p>
    <w:p w14:paraId="2DB6FB50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4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5FD3EC46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01C2CD1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33F043A4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5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235FABC5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284D5918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3A5FADD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6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39D96FC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4FB5EEA7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119163D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7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11B033E2" w14:textId="7777777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9CF403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DFFC8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E708B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745B67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874A06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D39BB3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ACF671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1B20BA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67712D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11B7D68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6A6BF7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60B48E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9F8097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B8F6A9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F87587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C173A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57E2BD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4660D4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A18A36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E427AB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6BA55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B1C34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99C829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44B6706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BBC2E8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D524A69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8FD75A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97B43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CE9FB2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53BD3D" w14:textId="77777777" w:rsidR="00783919" w:rsidRDefault="00783919" w:rsidP="00100159">
      <w:pPr>
        <w:keepNext/>
        <w:keepLines/>
        <w:rPr>
          <w:i/>
        </w:rPr>
      </w:pPr>
    </w:p>
    <w:p w14:paraId="528F92FE" w14:textId="77777777" w:rsidR="00100159" w:rsidRDefault="00100159" w:rsidP="00100159">
      <w:pPr>
        <w:keepNext/>
        <w:keepLines/>
        <w:rPr>
          <w:i/>
        </w:rPr>
      </w:pPr>
    </w:p>
    <w:p w14:paraId="6906FF33" w14:textId="77777777" w:rsidR="00100159" w:rsidRDefault="00100159" w:rsidP="00100159">
      <w:pPr>
        <w:keepNext/>
        <w:keepLines/>
        <w:rPr>
          <w:i/>
        </w:rPr>
      </w:pPr>
    </w:p>
    <w:p w14:paraId="4C793B11" w14:textId="77777777" w:rsidR="00100159" w:rsidRDefault="00100159" w:rsidP="00100159">
      <w:pPr>
        <w:keepNext/>
        <w:keepLines/>
        <w:rPr>
          <w:i/>
        </w:rPr>
      </w:pPr>
    </w:p>
    <w:p w14:paraId="61DBD876" w14:textId="77777777" w:rsidR="00100159" w:rsidRDefault="00100159" w:rsidP="00100159">
      <w:pPr>
        <w:keepNext/>
        <w:keepLines/>
        <w:rPr>
          <w:i/>
        </w:rPr>
      </w:pPr>
    </w:p>
    <w:p w14:paraId="4A0C062D" w14:textId="77777777" w:rsidR="00100159" w:rsidRDefault="00100159" w:rsidP="00100159">
      <w:pPr>
        <w:keepNext/>
        <w:keepLines/>
        <w:rPr>
          <w:i/>
        </w:rPr>
      </w:pPr>
    </w:p>
    <w:p w14:paraId="4A55C7FC" w14:textId="77777777" w:rsidR="00100159" w:rsidRDefault="00100159" w:rsidP="00100159">
      <w:pPr>
        <w:keepNext/>
        <w:keepLines/>
        <w:rPr>
          <w:i/>
        </w:rPr>
      </w:pPr>
    </w:p>
    <w:p w14:paraId="57E5EE01" w14:textId="77777777" w:rsidR="00100159" w:rsidRDefault="00100159" w:rsidP="00100159">
      <w:pPr>
        <w:keepNext/>
        <w:keepLines/>
        <w:rPr>
          <w:i/>
        </w:rPr>
      </w:pPr>
    </w:p>
    <w:p w14:paraId="2AE885F0" w14:textId="77777777" w:rsidR="00100159" w:rsidRDefault="00100159" w:rsidP="00100159">
      <w:pPr>
        <w:keepNext/>
        <w:keepLines/>
        <w:rPr>
          <w:i/>
        </w:rPr>
      </w:pPr>
    </w:p>
    <w:p w14:paraId="35671F68" w14:textId="77777777" w:rsidR="00100159" w:rsidRDefault="00100159" w:rsidP="00100159">
      <w:pPr>
        <w:keepNext/>
        <w:keepLines/>
        <w:rPr>
          <w:i/>
        </w:rPr>
      </w:pPr>
    </w:p>
    <w:p w14:paraId="502C9CBE" w14:textId="77777777" w:rsidR="00100159" w:rsidRDefault="00100159" w:rsidP="00100159">
      <w:pPr>
        <w:pStyle w:val="a9"/>
        <w:rPr>
          <w:rFonts w:ascii="Times New Roman" w:hAnsi="Times New Roman"/>
          <w:b/>
          <w:sz w:val="28"/>
        </w:rPr>
      </w:pPr>
    </w:p>
    <w:p w14:paraId="5A85F532" w14:textId="3AB847C7" w:rsidR="00783919" w:rsidRPr="00100159" w:rsidRDefault="00100159" w:rsidP="00100159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1</w:t>
      </w:r>
    </w:p>
    <w:p w14:paraId="601C66A3" w14:textId="4F49ED6A"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A800BE">
        <w:rPr>
          <w:i/>
        </w:rPr>
        <w:t xml:space="preserve"> 6</w:t>
      </w:r>
      <w:r w:rsidRPr="00100159">
        <w:rPr>
          <w:i/>
        </w:rPr>
        <w:t xml:space="preserve"> от </w:t>
      </w:r>
      <w:r w:rsidR="00A800BE">
        <w:rPr>
          <w:i/>
        </w:rPr>
        <w:t>18</w:t>
      </w:r>
      <w:r w:rsidRPr="00100159">
        <w:rPr>
          <w:i/>
        </w:rPr>
        <w:t>.01.20</w:t>
      </w:r>
      <w:r w:rsidR="002A7483">
        <w:rPr>
          <w:i/>
        </w:rPr>
        <w:t>2</w:t>
      </w:r>
      <w:r w:rsidR="00A800BE">
        <w:rPr>
          <w:i/>
        </w:rPr>
        <w:t>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C9A7580" w14:textId="77777777"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14:paraId="0C9A73C3" w14:textId="77777777"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14:paraId="1C57C587" w14:textId="77777777" w:rsidR="00783919" w:rsidRPr="00D54D77" w:rsidRDefault="00783919" w:rsidP="00783919">
      <w:pPr>
        <w:ind w:firstLine="567"/>
        <w:jc w:val="center"/>
      </w:pPr>
      <w:r>
        <w:t>№3 г. Ивделя п. Полуночное</w:t>
      </w:r>
    </w:p>
    <w:p w14:paraId="6E417CAB" w14:textId="77777777"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58A7E7" w14:textId="77777777"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14:paraId="212E2575" w14:textId="40AA0B35"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>лжности в МАОУ СОШ №3 г.Ивделя п.Полуночное</w:t>
      </w:r>
      <w:r w:rsidRPr="00D54D77">
        <w:t xml:space="preserve"> </w:t>
      </w:r>
      <w:r w:rsidR="00A800BE">
        <w:t xml:space="preserve"> </w:t>
      </w:r>
      <w:r w:rsidRPr="00D54D77">
        <w:t>(далее -  Комиссия).</w:t>
      </w:r>
    </w:p>
    <w:p w14:paraId="025FB97F" w14:textId="77777777"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14:paraId="2D5BF542" w14:textId="77777777" w:rsidR="00157059" w:rsidRDefault="00783919" w:rsidP="00157059">
      <w:pPr>
        <w:pStyle w:val="aa"/>
        <w:ind w:left="0" w:firstLine="567"/>
        <w:jc w:val="both"/>
      </w:pPr>
      <w:r w:rsidRPr="000851E5">
        <w:t xml:space="preserve">1.3.  Задачей Комиссии является проведение аттестации педагогических работников МАОУ СОШ №3 г.Ивделя п.Полуночное   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работодателя. Оценка профессиональной деятельности (профессиональных знаний)</w:t>
      </w:r>
      <w:r w:rsidR="000851E5">
        <w:t xml:space="preserve"> </w:t>
      </w:r>
      <w:r w:rsidR="000851E5" w:rsidRPr="000851E5">
        <w:t>проводится с учетом  должностных обязанностей, предусмотренных в квалификационной характеристике по занимаемой должности согласно Единому квалификационному справочнику, утвержденному приказом Министерства здравоохранения и социального развития Российской Федерации</w:t>
      </w:r>
      <w:r w:rsidR="00157059">
        <w:t xml:space="preserve"> от 26 августа 2010 г. № 761н. </w:t>
      </w:r>
    </w:p>
    <w:p w14:paraId="3BDCC0B1" w14:textId="77777777"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157059">
        <w:t xml:space="preserve">ся  в форме </w:t>
      </w:r>
      <w:r>
        <w:t xml:space="preserve"> 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14:paraId="1ED91D5F" w14:textId="77777777" w:rsidR="00783919" w:rsidRPr="000851E5" w:rsidRDefault="000851E5" w:rsidP="00157059">
      <w:pPr>
        <w:pStyle w:val="aa"/>
        <w:ind w:left="0" w:firstLine="567"/>
        <w:jc w:val="both"/>
      </w:pPr>
      <w:r w:rsidRPr="000851E5">
        <w:t xml:space="preserve">Педагогическим работникам, в должностных обязанностях которых не 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</w:p>
    <w:p w14:paraId="0A487B8A" w14:textId="77777777"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14:paraId="19B80F30" w14:textId="77777777"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Комиссия в своей работе руководствуется </w:t>
      </w:r>
      <w:r w:rsidRPr="00D54D77">
        <w:rPr>
          <w:color w:val="000000"/>
          <w:shd w:val="clear" w:color="auto" w:fill="FFFFFF"/>
        </w:rPr>
        <w:t xml:space="preserve">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нормативными правовыми актами Российской Федерации, нормативными актами Министерства </w:t>
      </w:r>
      <w:r>
        <w:rPr>
          <w:color w:val="000000"/>
          <w:shd w:val="clear" w:color="auto" w:fill="FFFFFF"/>
        </w:rPr>
        <w:t>общего и профессинал</w:t>
      </w:r>
      <w:r w:rsidR="000E7FA5">
        <w:rPr>
          <w:color w:val="000000"/>
          <w:shd w:val="clear" w:color="auto" w:fill="FFFFFF"/>
        </w:rPr>
        <w:t>ь</w:t>
      </w:r>
      <w:r>
        <w:rPr>
          <w:color w:val="000000"/>
          <w:shd w:val="clear" w:color="auto" w:fill="FFFFFF"/>
        </w:rPr>
        <w:t xml:space="preserve">ного </w:t>
      </w:r>
      <w:r w:rsidRPr="00D54D77">
        <w:rPr>
          <w:color w:val="000000"/>
          <w:shd w:val="clear" w:color="auto" w:fill="FFFFFF"/>
        </w:rPr>
        <w:t xml:space="preserve">образования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>ласти, регулирующими вопросы аттестации педагогических работников государственных, муниципальных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14:paraId="452B64CD" w14:textId="77777777"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№3</w:t>
      </w:r>
      <w:r w:rsidRPr="00013512">
        <w:t xml:space="preserve"> знакомит педагогических работников с распорядительным актом, содержащим список работников организации, подлежащих 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14:paraId="2CC6E77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1.7. </w:t>
      </w:r>
      <w:r w:rsidRPr="00013512">
        <w:t>Для проведения аттестации на каждого педагогического работника работодатель вносит в аттестационную комиссию организации представление. В представлении содержатся следующие сведения о педагогическом работнике:</w:t>
      </w:r>
    </w:p>
    <w:p w14:paraId="65A97ACB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lastRenderedPageBreak/>
        <w:t>а) фамилия, имя, отчество (при наличии);</w:t>
      </w:r>
    </w:p>
    <w:p w14:paraId="31D8A60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14:paraId="5F66EE34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14:paraId="0ACD248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14:paraId="7AFFD8A9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д) информация о получении дополнительного профессионального образования по профилю педагогической деятельности;</w:t>
      </w:r>
    </w:p>
    <w:p w14:paraId="4427C86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14:paraId="453EE3D1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18B693B5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с даты поступления на работу).</w:t>
      </w:r>
    </w:p>
    <w:p w14:paraId="2F4D44DF" w14:textId="77777777"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14:paraId="4257E8B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14:paraId="418890AC" w14:textId="77777777"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работников организации,  представителя выборного органа первичной профсоюзной организации,  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14:paraId="2F22F38C" w14:textId="77777777"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14:paraId="6AE60C43" w14:textId="77777777"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14:paraId="16714E58" w14:textId="77777777"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14:paraId="13D73DF1" w14:textId="77777777"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14:paraId="4370145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14:paraId="3DC8A2D2" w14:textId="77777777"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14:paraId="551B36FE" w14:textId="77777777"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>ОШ №3 г. Ивделя п.Полуночное</w:t>
      </w:r>
      <w:r w:rsidR="000E7FA5">
        <w:t xml:space="preserve"> в первый месяц календарного года (январь)</w:t>
      </w:r>
      <w:r w:rsidRPr="00D54D77">
        <w:t>.</w:t>
      </w:r>
    </w:p>
    <w:p w14:paraId="10198CE9" w14:textId="77777777"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14:paraId="3F3F89EE" w14:textId="77777777"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>по рекомендациям, внесенным работодателем в 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14:paraId="039B4DA6" w14:textId="77777777" w:rsidR="00783919" w:rsidRPr="00D54D77" w:rsidRDefault="00783919" w:rsidP="00783919">
      <w:pPr>
        <w:ind w:firstLine="567"/>
        <w:jc w:val="both"/>
      </w:pPr>
      <w:r w:rsidRPr="00D54D77"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14:paraId="77FE9924" w14:textId="77777777" w:rsidR="00783919" w:rsidRPr="00D54D77" w:rsidRDefault="00783919" w:rsidP="00783919">
      <w:pPr>
        <w:ind w:firstLine="567"/>
        <w:jc w:val="both"/>
      </w:pPr>
      <w:r w:rsidRPr="00D54D77">
        <w:t>3.6.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</w:t>
      </w:r>
    </w:p>
    <w:p w14:paraId="7D45F0FC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14:paraId="7F3AFDF0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14:paraId="152CCCE9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</w:t>
      </w:r>
      <w:r w:rsidRPr="00D54D77">
        <w:lastRenderedPageBreak/>
        <w:t xml:space="preserve">Работник, являющийся членом Комиссии, не участвует в голосовании по своей кандидатуре. </w:t>
      </w:r>
    </w:p>
    <w:p w14:paraId="72BDCFB2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считается принятым в пользу аттестуемого.</w:t>
      </w:r>
    </w:p>
    <w:p w14:paraId="76D5E3AF" w14:textId="77777777"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14:paraId="068CB2E1" w14:textId="77777777" w:rsidR="00783919" w:rsidRDefault="00783919" w:rsidP="00783919">
      <w:pPr>
        <w:ind w:firstLine="567"/>
        <w:jc w:val="both"/>
      </w:pPr>
      <w:r w:rsidRPr="00D54D77">
        <w:t>3.8.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EB7106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14:paraId="2FFDB8E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14:paraId="33AC570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14:paraId="759490B2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14:paraId="5F7FE9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14:paraId="494042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д) лица, находящиеся в отпуске по уходу за ребенком до достижения им возраста трех лет;</w:t>
      </w:r>
    </w:p>
    <w:p w14:paraId="4156A09A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е) отсутствовавшие на рабочем месте более четырех месяцев подряд в связи с заболеванием.</w:t>
      </w:r>
    </w:p>
    <w:p w14:paraId="335C12B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«д»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14:paraId="6E476127" w14:textId="77777777"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14:paraId="43671179" w14:textId="77777777"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14:paraId="641635FB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14:paraId="4321D505" w14:textId="77777777"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14:paraId="03F5FDCE" w14:textId="77777777"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14:paraId="0F168B46" w14:textId="77777777"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14:paraId="6EE9C22F" w14:textId="77777777"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14:paraId="18CB8966" w14:textId="77777777" w:rsidR="00783919" w:rsidRPr="00D54D77" w:rsidRDefault="00783919" w:rsidP="00783919">
      <w:pPr>
        <w:jc w:val="both"/>
      </w:pPr>
      <w:r w:rsidRPr="00D54D77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5362DF80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13251C5A" w14:textId="77777777"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14:paraId="11BD5CEC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28A2945D" w14:textId="77777777" w:rsidR="00783919" w:rsidRPr="00D54D77" w:rsidRDefault="00783919" w:rsidP="00783919">
      <w:pPr>
        <w:ind w:firstLine="708"/>
        <w:jc w:val="both"/>
      </w:pPr>
      <w:r w:rsidRPr="00D54D77"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14:paraId="00228A55" w14:textId="77777777"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14:paraId="48218A7D" w14:textId="77777777"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14:paraId="49CAAC50" w14:textId="77777777"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14:paraId="7F414530" w14:textId="77777777"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14:paraId="06083143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03567D55" w14:textId="77777777"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14:paraId="2812DCE1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6B063A6" w14:textId="77777777"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14:paraId="67EBD52F" w14:textId="77777777"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14:paraId="5D5E4BE8" w14:textId="77777777" w:rsidR="00783919" w:rsidRPr="00D54D77" w:rsidRDefault="00783919" w:rsidP="00783919">
      <w:pPr>
        <w:jc w:val="both"/>
      </w:pPr>
      <w:r w:rsidRPr="00D54D77">
        <w:lastRenderedPageBreak/>
        <w:t>- ведет и оформляет протоколы заседаний аттестационной комиссии;</w:t>
      </w:r>
    </w:p>
    <w:p w14:paraId="0592E956" w14:textId="77777777"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14:paraId="700E4ADA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14:paraId="6F5A7964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CEFD641" w14:textId="77777777" w:rsidR="00783919" w:rsidRPr="00D54D77" w:rsidRDefault="00783919" w:rsidP="00783919">
      <w:pPr>
        <w:ind w:firstLine="708"/>
        <w:jc w:val="both"/>
      </w:pPr>
      <w:r w:rsidRPr="00D54D77"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14:paraId="17FB6F3B" w14:textId="77777777"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14:paraId="23E6E867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6C6E7335" w14:textId="77777777"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14:paraId="6446B682" w14:textId="77777777" w:rsidR="00783919" w:rsidRPr="00D54D77" w:rsidRDefault="00783919" w:rsidP="00783919">
      <w:pPr>
        <w:ind w:firstLine="567"/>
        <w:jc w:val="both"/>
        <w:rPr>
          <w:b/>
        </w:rPr>
      </w:pPr>
    </w:p>
    <w:p w14:paraId="07D4759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14:paraId="7CB0E072" w14:textId="77777777"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14:paraId="289F8281" w14:textId="77777777"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14:paraId="0A5E69E8" w14:textId="77777777"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с даты поступления на работу); </w:t>
      </w:r>
    </w:p>
    <w:p w14:paraId="631190FE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33F44474" w14:textId="77777777"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14:paraId="3CF2EA5C" w14:textId="77777777"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14:paraId="4E15AB8E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-владеть нормативной правовой базой,  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14:paraId="30634226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14:paraId="6AED844B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14:paraId="34F91EF1" w14:textId="77777777" w:rsidR="00783919" w:rsidRPr="00D54D77" w:rsidRDefault="00783919" w:rsidP="00783919">
      <w:pPr>
        <w:jc w:val="both"/>
        <w:rPr>
          <w:b/>
        </w:rPr>
      </w:pPr>
    </w:p>
    <w:p w14:paraId="5424DA6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14:paraId="24DB1C2D" w14:textId="77777777"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14:paraId="04D4A8C4" w14:textId="77777777"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14:paraId="6D5B2671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VI</w:t>
      </w:r>
      <w:r w:rsidRPr="00D54D77">
        <w:rPr>
          <w:b/>
        </w:rPr>
        <w:t>. Заключительные положения</w:t>
      </w:r>
    </w:p>
    <w:p w14:paraId="5CDEA294" w14:textId="77777777"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14:paraId="640FE666" w14:textId="77777777"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>по МАОУ СОШ №3 г.Ивделя п.Полуночное.</w:t>
      </w:r>
      <w:r w:rsidRPr="00D54D77">
        <w:t xml:space="preserve">  </w:t>
      </w:r>
    </w:p>
    <w:p w14:paraId="5106C0B4" w14:textId="77777777" w:rsidR="00632FC1" w:rsidRDefault="00632FC1" w:rsidP="00632FC1"/>
    <w:p w14:paraId="0B1B9794" w14:textId="77777777"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14:paraId="3C92C8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626B2D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A85F8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650A4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A11AD4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8F2EFB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809FF3D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91BFDF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7A9978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5E40B3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E4DE09" w14:textId="1970FAA2" w:rsidR="00BA4867" w:rsidRDefault="00BA4867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E4BD8FE" w14:textId="77777777" w:rsidR="00FB1CA1" w:rsidRDefault="00FB1CA1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A549AC" w14:textId="6C948349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2</w:t>
      </w:r>
    </w:p>
    <w:p w14:paraId="1B159B18" w14:textId="77777777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71A743C9" w14:textId="77777777" w:rsidR="00B1004A" w:rsidRDefault="00B1004A" w:rsidP="00632FC1">
      <w:pPr>
        <w:rPr>
          <w:sz w:val="28"/>
          <w:szCs w:val="28"/>
        </w:rPr>
      </w:pPr>
    </w:p>
    <w:p w14:paraId="38E06EE1" w14:textId="77777777"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14:paraId="150A8721" w14:textId="706A5910"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>МАОУ СОШ №3 г. Ивделя п. Полуночное</w:t>
      </w:r>
      <w:r w:rsidR="0072514E">
        <w:rPr>
          <w:b/>
          <w:sz w:val="28"/>
          <w:szCs w:val="28"/>
        </w:rPr>
        <w:t xml:space="preserve"> на 20</w:t>
      </w:r>
      <w:r w:rsidR="002A7483">
        <w:rPr>
          <w:b/>
          <w:sz w:val="28"/>
          <w:szCs w:val="28"/>
        </w:rPr>
        <w:t>2</w:t>
      </w:r>
      <w:r w:rsidR="00BF37DE">
        <w:rPr>
          <w:b/>
          <w:sz w:val="28"/>
          <w:szCs w:val="28"/>
        </w:rPr>
        <w:t>1</w:t>
      </w:r>
      <w:r w:rsidR="002935E9">
        <w:rPr>
          <w:b/>
          <w:sz w:val="28"/>
          <w:szCs w:val="28"/>
        </w:rPr>
        <w:t xml:space="preserve"> аттестационный год</w:t>
      </w:r>
    </w:p>
    <w:p w14:paraId="4FEECB36" w14:textId="77777777" w:rsidR="00632FC1" w:rsidRPr="00632FC1" w:rsidRDefault="00632FC1" w:rsidP="00632FC1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B1004A" w14:paraId="456A04C6" w14:textId="77777777" w:rsidTr="002935E9">
        <w:trPr>
          <w:trHeight w:val="480"/>
        </w:trPr>
        <w:tc>
          <w:tcPr>
            <w:tcW w:w="2269" w:type="dxa"/>
          </w:tcPr>
          <w:p w14:paraId="16F6C8BC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147FA047" w14:textId="77777777"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14:paraId="7F347E4F" w14:textId="6DADD00C" w:rsidR="00B1004A" w:rsidRDefault="00B1004A" w:rsidP="002935E9">
            <w:r>
              <w:t>Заместитель директора по учебной работе МАОУ СОШ №3</w:t>
            </w:r>
            <w:r w:rsidR="00A800BE">
              <w:t xml:space="preserve"> </w:t>
            </w:r>
            <w:r>
              <w:t xml:space="preserve">г.Ивделя п.Полуночное, </w:t>
            </w:r>
            <w:r w:rsidR="00A800BE">
              <w:t>учитель ИЗО</w:t>
            </w:r>
            <w:r w:rsidR="00FB1CA1">
              <w:t>, ВКК</w:t>
            </w:r>
          </w:p>
          <w:p w14:paraId="1BDE9796" w14:textId="77777777" w:rsidR="00B1004A" w:rsidRDefault="00B1004A" w:rsidP="002935E9"/>
        </w:tc>
      </w:tr>
      <w:tr w:rsidR="00B1004A" w14:paraId="5D524C80" w14:textId="77777777" w:rsidTr="002935E9">
        <w:trPr>
          <w:trHeight w:val="480"/>
        </w:trPr>
        <w:tc>
          <w:tcPr>
            <w:tcW w:w="2269" w:type="dxa"/>
          </w:tcPr>
          <w:p w14:paraId="0F45EB03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085585B8" w14:textId="77777777" w:rsidR="00B1004A" w:rsidRDefault="00B1004A" w:rsidP="00B1004A">
            <w:r>
              <w:t>Мищенко Ирина Владимировна</w:t>
            </w:r>
          </w:p>
        </w:tc>
        <w:tc>
          <w:tcPr>
            <w:tcW w:w="4961" w:type="dxa"/>
          </w:tcPr>
          <w:p w14:paraId="53F79D17" w14:textId="73B5F317" w:rsidR="00B1004A" w:rsidRDefault="00B1004A" w:rsidP="002935E9">
            <w:r>
              <w:t>У</w:t>
            </w:r>
            <w:r w:rsidR="00CB0A19">
              <w:t>читель истории, обществознания</w:t>
            </w:r>
            <w:r>
              <w:t>, 1 КК;</w:t>
            </w:r>
          </w:p>
        </w:tc>
      </w:tr>
      <w:tr w:rsidR="00B1004A" w14:paraId="38FE6852" w14:textId="77777777" w:rsidTr="002935E9">
        <w:trPr>
          <w:trHeight w:val="647"/>
        </w:trPr>
        <w:tc>
          <w:tcPr>
            <w:tcW w:w="2269" w:type="dxa"/>
          </w:tcPr>
          <w:p w14:paraId="394DBFD7" w14:textId="77777777" w:rsidR="00B1004A" w:rsidRDefault="00B1004A" w:rsidP="002935E9">
            <w:pPr>
              <w:jc w:val="right"/>
              <w:rPr>
                <w:b/>
              </w:rPr>
            </w:pPr>
          </w:p>
          <w:p w14:paraId="76C55FD0" w14:textId="77777777" w:rsidR="00B1004A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0CF99E0F" w14:textId="77777777" w:rsidR="00B1004A" w:rsidRPr="00821F6F" w:rsidRDefault="00B1004A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F3163B7" w14:textId="77777777" w:rsidR="00B1004A" w:rsidRDefault="00B1004A" w:rsidP="002935E9"/>
          <w:p w14:paraId="04CB3B27" w14:textId="77777777" w:rsidR="00B1004A" w:rsidRDefault="00B1004A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14:paraId="03A8E837" w14:textId="77777777" w:rsidR="00B1004A" w:rsidRDefault="00B1004A" w:rsidP="002935E9"/>
          <w:p w14:paraId="01E13D6E" w14:textId="00D9D28E" w:rsidR="00B1004A" w:rsidRDefault="00B1004A" w:rsidP="002935E9">
            <w:r>
              <w:t xml:space="preserve">Председатель первичной профсоюзной организации МАОУ СОШ №3, </w:t>
            </w:r>
            <w:r w:rsidR="00FB1CA1">
              <w:t xml:space="preserve">социальный педагог, </w:t>
            </w:r>
            <w:r>
              <w:t>учитель музыки и искусства;</w:t>
            </w:r>
          </w:p>
        </w:tc>
      </w:tr>
      <w:tr w:rsidR="00B1004A" w14:paraId="7F32E8CB" w14:textId="77777777" w:rsidTr="002935E9">
        <w:trPr>
          <w:trHeight w:val="595"/>
        </w:trPr>
        <w:tc>
          <w:tcPr>
            <w:tcW w:w="2269" w:type="dxa"/>
          </w:tcPr>
          <w:p w14:paraId="12F4F6F3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5AB274A2" w14:textId="77777777" w:rsidR="00B1004A" w:rsidRDefault="00B1004A" w:rsidP="002935E9">
            <w:r>
              <w:t>Глухова Алёна Владимировна</w:t>
            </w:r>
          </w:p>
        </w:tc>
        <w:tc>
          <w:tcPr>
            <w:tcW w:w="4961" w:type="dxa"/>
          </w:tcPr>
          <w:p w14:paraId="0B315913" w14:textId="77777777" w:rsidR="00B1004A" w:rsidRDefault="00B1004A" w:rsidP="002935E9">
            <w:r>
              <w:t>Учитель начальных классов, 1 КК;</w:t>
            </w:r>
          </w:p>
        </w:tc>
      </w:tr>
      <w:tr w:rsidR="00B1004A" w14:paraId="64A6094F" w14:textId="77777777" w:rsidTr="002935E9">
        <w:trPr>
          <w:trHeight w:val="356"/>
        </w:trPr>
        <w:tc>
          <w:tcPr>
            <w:tcW w:w="9923" w:type="dxa"/>
            <w:gridSpan w:val="3"/>
          </w:tcPr>
          <w:p w14:paraId="5F19AB1B" w14:textId="77777777" w:rsidR="00B1004A" w:rsidRPr="00821F6F" w:rsidRDefault="00B1004A" w:rsidP="002935E9">
            <w:pPr>
              <w:rPr>
                <w:b/>
                <w:sz w:val="12"/>
              </w:rPr>
            </w:pPr>
          </w:p>
          <w:p w14:paraId="76C61248" w14:textId="77777777" w:rsidR="00B1004A" w:rsidRPr="00CF603E" w:rsidRDefault="00B1004A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 w:rsidR="0072514E"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14:paraId="27B84E71" w14:textId="77777777" w:rsidR="00B1004A" w:rsidRPr="00821F6F" w:rsidRDefault="00B1004A" w:rsidP="002935E9">
            <w:pPr>
              <w:rPr>
                <w:sz w:val="10"/>
              </w:rPr>
            </w:pPr>
          </w:p>
        </w:tc>
      </w:tr>
      <w:tr w:rsidR="00B1004A" w14:paraId="5BEEF891" w14:textId="77777777" w:rsidTr="002935E9">
        <w:trPr>
          <w:trHeight w:val="614"/>
        </w:trPr>
        <w:tc>
          <w:tcPr>
            <w:tcW w:w="2269" w:type="dxa"/>
          </w:tcPr>
          <w:p w14:paraId="50C007BF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71F60160" w14:textId="77777777" w:rsidR="00B1004A" w:rsidRDefault="00B1004A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14:paraId="059FBBA9" w14:textId="0FE18039" w:rsidR="00B1004A" w:rsidRDefault="00B1004A" w:rsidP="002935E9">
            <w:r>
              <w:t xml:space="preserve">Учитель математики, </w:t>
            </w:r>
            <w:r w:rsidR="00FB1CA1">
              <w:t>В</w:t>
            </w:r>
            <w:r>
              <w:t>КК;</w:t>
            </w:r>
          </w:p>
        </w:tc>
      </w:tr>
      <w:tr w:rsidR="00B1004A" w14:paraId="5558EBE9" w14:textId="77777777" w:rsidTr="002935E9">
        <w:trPr>
          <w:trHeight w:val="356"/>
        </w:trPr>
        <w:tc>
          <w:tcPr>
            <w:tcW w:w="2269" w:type="dxa"/>
          </w:tcPr>
          <w:p w14:paraId="79C2B906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3E412007" w14:textId="53C5DE16" w:rsidR="00B1004A" w:rsidRDefault="00FB1CA1" w:rsidP="00B1004A">
            <w:pPr>
              <w:numPr>
                <w:ilvl w:val="0"/>
                <w:numId w:val="2"/>
              </w:numPr>
            </w:pPr>
            <w:r>
              <w:t>Русинов</w:t>
            </w:r>
            <w:r w:rsidR="00BF37DE">
              <w:t>а Анастасия Сергеевна</w:t>
            </w:r>
            <w:r>
              <w:t xml:space="preserve"> </w:t>
            </w:r>
          </w:p>
        </w:tc>
        <w:tc>
          <w:tcPr>
            <w:tcW w:w="4961" w:type="dxa"/>
          </w:tcPr>
          <w:p w14:paraId="63768854" w14:textId="582F72EB" w:rsidR="00B1004A" w:rsidRDefault="00BF37DE" w:rsidP="002935E9">
            <w:r>
              <w:t>Учитель биологии, химии, 1КК,</w:t>
            </w:r>
          </w:p>
        </w:tc>
      </w:tr>
      <w:tr w:rsidR="00B1004A" w14:paraId="0FC5214D" w14:textId="77777777" w:rsidTr="002935E9">
        <w:trPr>
          <w:trHeight w:val="356"/>
        </w:trPr>
        <w:tc>
          <w:tcPr>
            <w:tcW w:w="2269" w:type="dxa"/>
          </w:tcPr>
          <w:p w14:paraId="4F5F2AFA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110090CA" w14:textId="0899A67A" w:rsidR="00B1004A" w:rsidRDefault="00CB0A19" w:rsidP="00B1004A">
            <w:pPr>
              <w:numPr>
                <w:ilvl w:val="0"/>
                <w:numId w:val="2"/>
              </w:numPr>
            </w:pPr>
            <w:r>
              <w:t>Апресян Ксения Владимировна</w:t>
            </w:r>
          </w:p>
        </w:tc>
        <w:tc>
          <w:tcPr>
            <w:tcW w:w="4961" w:type="dxa"/>
          </w:tcPr>
          <w:p w14:paraId="5DBF524C" w14:textId="77777777" w:rsidR="00B1004A" w:rsidRDefault="00B1004A" w:rsidP="002935E9">
            <w:r>
              <w:t>Учитель начальных классов, 1 КК.</w:t>
            </w:r>
          </w:p>
        </w:tc>
      </w:tr>
    </w:tbl>
    <w:p w14:paraId="189B4BD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9017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94ECE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D0E6E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367930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DD427C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06517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6FEBB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0B3A3A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99159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DEA50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6E404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A4E73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4719E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0B95C2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10341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2AAD82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3337CB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F0489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1E1E5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7E430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DE142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8B17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D7D78D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19118E2" w14:textId="77777777" w:rsidR="003A6712" w:rsidRDefault="003A6712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7474F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B7D990" w14:textId="77777777" w:rsidR="000E7FA5" w:rsidRDefault="000E7FA5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42214C6" w14:textId="77777777" w:rsidR="00157059" w:rsidRDefault="00157059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8846A3C" w14:textId="1DC4CFE5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3</w:t>
      </w:r>
    </w:p>
    <w:p w14:paraId="394B8C37" w14:textId="77777777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62EE15D9" w14:textId="77777777" w:rsidR="00632FC1" w:rsidRPr="00632FC1" w:rsidRDefault="00632FC1" w:rsidP="00632FC1"/>
    <w:p w14:paraId="62C91121" w14:textId="77777777"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14:paraId="56A2FD06" w14:textId="19F99C1C"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72514E">
        <w:rPr>
          <w:b/>
          <w:sz w:val="28"/>
          <w:szCs w:val="28"/>
        </w:rPr>
        <w:t xml:space="preserve"> г. Ивделя п. Полуночное на 20</w:t>
      </w:r>
      <w:r w:rsidR="002A7483">
        <w:rPr>
          <w:b/>
          <w:sz w:val="28"/>
          <w:szCs w:val="28"/>
        </w:rPr>
        <w:t>2</w:t>
      </w:r>
      <w:r w:rsidR="00CB0A19">
        <w:rPr>
          <w:b/>
          <w:sz w:val="28"/>
          <w:szCs w:val="28"/>
        </w:rPr>
        <w:t>2</w:t>
      </w:r>
      <w:r w:rsidRPr="00783919">
        <w:rPr>
          <w:b/>
          <w:sz w:val="28"/>
          <w:szCs w:val="28"/>
        </w:rPr>
        <w:t xml:space="preserve"> аттестационный год</w:t>
      </w:r>
    </w:p>
    <w:p w14:paraId="45D1A772" w14:textId="77777777" w:rsidR="00632FC1" w:rsidRDefault="00632FC1" w:rsidP="00632FC1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7984"/>
      </w:tblGrid>
      <w:tr w:rsidR="000D6F27" w:rsidRPr="000D6F27" w14:paraId="2E979D9A" w14:textId="77777777" w:rsidTr="00B620F1">
        <w:tc>
          <w:tcPr>
            <w:tcW w:w="2359" w:type="dxa"/>
            <w:tcBorders>
              <w:bottom w:val="single" w:sz="18" w:space="0" w:color="auto"/>
            </w:tcBorders>
            <w:vAlign w:val="center"/>
          </w:tcPr>
          <w:p w14:paraId="17119935" w14:textId="77777777" w:rsidR="003A6712" w:rsidRDefault="003A6712" w:rsidP="00752E9B">
            <w:pPr>
              <w:jc w:val="center"/>
            </w:pPr>
            <w:r>
              <w:t>Сроки, № протокола</w:t>
            </w:r>
          </w:p>
          <w:p w14:paraId="192F4319" w14:textId="77777777" w:rsidR="003A6712" w:rsidRDefault="003A6712" w:rsidP="00752E9B">
            <w:pPr>
              <w:jc w:val="center"/>
            </w:pPr>
          </w:p>
          <w:p w14:paraId="452DDC71" w14:textId="74EA6C60" w:rsidR="000D6F27" w:rsidRPr="003A6712" w:rsidRDefault="003A6712" w:rsidP="00752E9B">
            <w:pPr>
              <w:jc w:val="center"/>
              <w:rPr>
                <w:i/>
              </w:rPr>
            </w:pPr>
            <w:r w:rsidRPr="003A6712">
              <w:rPr>
                <w:i/>
              </w:rPr>
              <w:t>Последний четверг каждого месяца</w:t>
            </w:r>
            <w:r w:rsidR="004C54FB">
              <w:rPr>
                <w:i/>
              </w:rPr>
              <w:t>, кроме заседаний по процедуре аттестации ПР</w:t>
            </w:r>
          </w:p>
        </w:tc>
        <w:tc>
          <w:tcPr>
            <w:tcW w:w="7984" w:type="dxa"/>
            <w:tcBorders>
              <w:bottom w:val="single" w:sz="18" w:space="0" w:color="auto"/>
            </w:tcBorders>
            <w:vAlign w:val="center"/>
          </w:tcPr>
          <w:p w14:paraId="0B6EA409" w14:textId="77777777" w:rsidR="000D6F27" w:rsidRPr="000D6F27" w:rsidRDefault="003A6712" w:rsidP="00752E9B">
            <w:pPr>
              <w:jc w:val="center"/>
            </w:pPr>
            <w:r>
              <w:t>Примерная п</w:t>
            </w:r>
            <w:r w:rsidR="000D6F27">
              <w:t>овестка</w:t>
            </w:r>
          </w:p>
        </w:tc>
      </w:tr>
      <w:tr w:rsidR="004C54FB" w:rsidRPr="000D6F27" w14:paraId="39D8CF80" w14:textId="77777777" w:rsidTr="00B620F1">
        <w:trPr>
          <w:trHeight w:val="1332"/>
        </w:trPr>
        <w:tc>
          <w:tcPr>
            <w:tcW w:w="2359" w:type="dxa"/>
            <w:tcBorders>
              <w:top w:val="single" w:sz="18" w:space="0" w:color="auto"/>
            </w:tcBorders>
          </w:tcPr>
          <w:p w14:paraId="40BA14AE" w14:textId="77777777" w:rsidR="004C54FB" w:rsidRDefault="004C54FB" w:rsidP="000D6F27">
            <w:r>
              <w:t xml:space="preserve">Январь </w:t>
            </w:r>
          </w:p>
          <w:p w14:paraId="0985D67E" w14:textId="3DB823CA" w:rsidR="004C54FB" w:rsidRDefault="004C54FB" w:rsidP="000D6F27">
            <w:r>
              <w:t>(31.01.2022 г.)</w:t>
            </w:r>
          </w:p>
          <w:p w14:paraId="6E82666E" w14:textId="77777777" w:rsidR="004C54FB" w:rsidRDefault="004C54FB" w:rsidP="000D6F27">
            <w:r>
              <w:t>Протокол №1</w:t>
            </w:r>
          </w:p>
        </w:tc>
        <w:tc>
          <w:tcPr>
            <w:tcW w:w="7984" w:type="dxa"/>
            <w:tcBorders>
              <w:top w:val="single" w:sz="18" w:space="0" w:color="auto"/>
            </w:tcBorders>
          </w:tcPr>
          <w:p w14:paraId="1BA06ED1" w14:textId="77777777" w:rsidR="004C54FB" w:rsidRDefault="004C54FB" w:rsidP="003A6712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СЗД. </w:t>
            </w:r>
          </w:p>
          <w:p w14:paraId="74C80E48" w14:textId="2C163779" w:rsidR="004C54FB" w:rsidRPr="000D6F27" w:rsidRDefault="004C54FB" w:rsidP="003A6712">
            <w:pPr>
              <w:pStyle w:val="aa"/>
              <w:numPr>
                <w:ilvl w:val="0"/>
                <w:numId w:val="12"/>
              </w:numPr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  <w:r w:rsidRPr="000D6F27">
              <w:t xml:space="preserve"> </w:t>
            </w:r>
          </w:p>
        </w:tc>
      </w:tr>
      <w:tr w:rsidR="004C54FB" w:rsidRPr="000D6F27" w14:paraId="2F3024D7" w14:textId="77777777" w:rsidTr="00B620F1">
        <w:trPr>
          <w:trHeight w:val="869"/>
        </w:trPr>
        <w:tc>
          <w:tcPr>
            <w:tcW w:w="2359" w:type="dxa"/>
            <w:tcBorders>
              <w:bottom w:val="single" w:sz="18" w:space="0" w:color="auto"/>
            </w:tcBorders>
          </w:tcPr>
          <w:p w14:paraId="40A35931" w14:textId="56B8E62C" w:rsidR="004C54FB" w:rsidRDefault="004C54FB" w:rsidP="000D6F27">
            <w:r>
              <w:t>Протокол №2</w:t>
            </w:r>
          </w:p>
        </w:tc>
        <w:tc>
          <w:tcPr>
            <w:tcW w:w="7984" w:type="dxa"/>
            <w:tcBorders>
              <w:bottom w:val="single" w:sz="18" w:space="0" w:color="auto"/>
            </w:tcBorders>
          </w:tcPr>
          <w:p w14:paraId="55A17C73" w14:textId="0F7C3BFE" w:rsidR="004C54FB" w:rsidRPr="000D6F27" w:rsidRDefault="004C54FB" w:rsidP="004C54FB">
            <w:pPr>
              <w:pStyle w:val="aa"/>
              <w:numPr>
                <w:ilvl w:val="0"/>
                <w:numId w:val="12"/>
              </w:numPr>
              <w:jc w:val="both"/>
            </w:pPr>
            <w:r w:rsidRPr="000D6F27">
              <w:t>Аттестация педагогических работников на со</w:t>
            </w:r>
            <w:r>
              <w:t>ответствие занимаемой должности (Янситова Любовь Геннадьевна, учитель, физическая культура)</w:t>
            </w:r>
          </w:p>
        </w:tc>
      </w:tr>
      <w:tr w:rsidR="003A6712" w:rsidRPr="000D6F27" w14:paraId="2963D431" w14:textId="77777777" w:rsidTr="00B620F1"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4D9D3857" w14:textId="243A5C7F" w:rsidR="003A6712" w:rsidRDefault="00CB0A19" w:rsidP="000D6F27">
            <w:r>
              <w:t>Март</w:t>
            </w:r>
          </w:p>
          <w:p w14:paraId="5C41C849" w14:textId="78EBE947" w:rsidR="004C54FB" w:rsidRDefault="00241611" w:rsidP="000D6F27">
            <w:r>
              <w:t>(24</w:t>
            </w:r>
            <w:r w:rsidR="004C54FB">
              <w:t>.03.2022 г.)</w:t>
            </w:r>
          </w:p>
          <w:p w14:paraId="23874F74" w14:textId="077B8DA3" w:rsidR="003A6712" w:rsidRPr="000D6F27" w:rsidRDefault="004C54FB" w:rsidP="000D6F27">
            <w:r>
              <w:t>Протокол №3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18FFD38F" w14:textId="521E7633" w:rsidR="003A6712" w:rsidRPr="000D6F27" w:rsidRDefault="003A6712" w:rsidP="003A6712">
            <w:pPr>
              <w:jc w:val="both"/>
            </w:pPr>
            <w:r w:rsidRPr="000D6F27">
              <w:t>Аттестация педагогических работников на соответствие занимаемой должности</w:t>
            </w:r>
            <w:r w:rsidR="00CB0A19">
              <w:t xml:space="preserve"> (Свищенкова Елена Васильевна, учитель, иностранный язык (немецкий)</w:t>
            </w:r>
            <w:r w:rsidRPr="000D6F27">
              <w:t>.</w:t>
            </w:r>
          </w:p>
        </w:tc>
      </w:tr>
      <w:tr w:rsidR="003A6712" w:rsidRPr="000D6F27" w14:paraId="1D389F5D" w14:textId="77777777" w:rsidTr="00B620F1"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75D01AF6" w14:textId="77777777" w:rsidR="003A6712" w:rsidRDefault="003A6712" w:rsidP="000E7FA5">
            <w:r w:rsidRPr="000D6F27">
              <w:t>Май</w:t>
            </w:r>
            <w:r>
              <w:t xml:space="preserve"> </w:t>
            </w:r>
          </w:p>
          <w:p w14:paraId="5A08A799" w14:textId="708EB362" w:rsidR="004C54FB" w:rsidRDefault="004C54FB" w:rsidP="000E7FA5">
            <w:r>
              <w:t>(26.05.2022 г.)</w:t>
            </w:r>
          </w:p>
          <w:p w14:paraId="4BA7544A" w14:textId="45FFDBA5" w:rsidR="003A6712" w:rsidRPr="000D6F27" w:rsidRDefault="004C54FB" w:rsidP="000E7FA5">
            <w:r>
              <w:t>Протокол №4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6D597DB6" w14:textId="389840DA" w:rsidR="003A6712" w:rsidRPr="000D6F27" w:rsidRDefault="00D30745" w:rsidP="00D30745">
            <w:pPr>
              <w:jc w:val="both"/>
            </w:pPr>
            <w:r>
              <w:t>Оформление отчетной</w:t>
            </w:r>
            <w:r w:rsidR="003A6712" w:rsidRPr="000D6F27">
              <w:t xml:space="preserve"> документ</w:t>
            </w:r>
            <w:r w:rsidR="003A6712">
              <w:t>а</w:t>
            </w:r>
            <w:r w:rsidR="0072514E">
              <w:t>ции по итогам аттестации в 20</w:t>
            </w:r>
            <w:r>
              <w:t>21</w:t>
            </w:r>
            <w:r w:rsidR="00BF37DE">
              <w:t>-202</w:t>
            </w:r>
            <w:r>
              <w:t>2</w:t>
            </w:r>
            <w:r w:rsidR="002A7483">
              <w:t xml:space="preserve"> </w:t>
            </w:r>
            <w:r w:rsidR="003A6712" w:rsidRPr="000D6F27">
              <w:t>учебном году.</w:t>
            </w:r>
          </w:p>
        </w:tc>
      </w:tr>
      <w:tr w:rsidR="003A6712" w:rsidRPr="000D6F27" w14:paraId="54F45DE7" w14:textId="77777777" w:rsidTr="00B620F1">
        <w:trPr>
          <w:trHeight w:val="1209"/>
        </w:trPr>
        <w:tc>
          <w:tcPr>
            <w:tcW w:w="2359" w:type="dxa"/>
            <w:tcBorders>
              <w:top w:val="single" w:sz="18" w:space="0" w:color="auto"/>
            </w:tcBorders>
          </w:tcPr>
          <w:p w14:paraId="20466A29" w14:textId="77777777" w:rsidR="003A6712" w:rsidRDefault="003A6712" w:rsidP="000D6F27">
            <w:r w:rsidRPr="000D6F27">
              <w:t>Сентябрь</w:t>
            </w:r>
          </w:p>
          <w:p w14:paraId="2D84A007" w14:textId="12ADDD88" w:rsidR="004C54FB" w:rsidRDefault="004C54FB" w:rsidP="000D6F27">
            <w:r>
              <w:t>(21.09.2022 г.)</w:t>
            </w:r>
          </w:p>
          <w:p w14:paraId="48636349" w14:textId="48DF3F3A" w:rsidR="003A6712" w:rsidRDefault="004C54FB" w:rsidP="000D6F27">
            <w:r>
              <w:t>Протокол №5</w:t>
            </w:r>
          </w:p>
          <w:p w14:paraId="49108D5E" w14:textId="77777777" w:rsidR="004C54FB" w:rsidRDefault="004C54FB" w:rsidP="000D6F27"/>
          <w:p w14:paraId="27E4D0CC" w14:textId="50DF93AF" w:rsidR="003A6712" w:rsidRPr="000D6F27" w:rsidRDefault="003A6712" w:rsidP="000D6F27"/>
        </w:tc>
        <w:tc>
          <w:tcPr>
            <w:tcW w:w="7984" w:type="dxa"/>
            <w:tcBorders>
              <w:top w:val="single" w:sz="18" w:space="0" w:color="auto"/>
            </w:tcBorders>
          </w:tcPr>
          <w:p w14:paraId="102ADD75" w14:textId="6AB18471" w:rsidR="003A6712" w:rsidRDefault="003A6712" w:rsidP="003A6712">
            <w:pPr>
              <w:jc w:val="both"/>
            </w:pPr>
            <w:r w:rsidRPr="000D6F27">
              <w:t>1.Утверждение плана работы школьной аттестационной комиссии</w:t>
            </w:r>
            <w:r w:rsidR="0072514E">
              <w:t xml:space="preserve"> на 20</w:t>
            </w:r>
            <w:r w:rsidR="00D30745">
              <w:t>22</w:t>
            </w:r>
            <w:r w:rsidR="0072514E">
              <w:t>-20</w:t>
            </w:r>
            <w:r w:rsidR="00D30745">
              <w:t>23</w:t>
            </w:r>
            <w:r w:rsidR="0072514E">
              <w:t xml:space="preserve"> учебный год</w:t>
            </w:r>
            <w:r w:rsidRPr="000D6F27">
              <w:t>.</w:t>
            </w:r>
          </w:p>
          <w:p w14:paraId="577E7F95" w14:textId="6D647527" w:rsidR="0072514E" w:rsidRPr="000D6F27" w:rsidRDefault="0072514E" w:rsidP="003A6712">
            <w:pPr>
              <w:jc w:val="both"/>
            </w:pPr>
            <w:r>
              <w:t xml:space="preserve">2. </w:t>
            </w:r>
            <w:r w:rsidR="00F06D8E">
              <w:t>Уточнение материалов для оформления</w:t>
            </w:r>
            <w:r w:rsidR="00F06D8E" w:rsidRPr="000D6F27">
              <w:t xml:space="preserve"> стенда по аттестации.</w:t>
            </w:r>
          </w:p>
          <w:p w14:paraId="0ACF7CD3" w14:textId="0B5E57B9" w:rsidR="002A7483" w:rsidRPr="000D6F27" w:rsidRDefault="003A6712" w:rsidP="003A6712">
            <w:pPr>
              <w:jc w:val="both"/>
            </w:pPr>
            <w:r w:rsidRPr="000D6F27">
              <w:t xml:space="preserve">3. </w:t>
            </w:r>
            <w:r w:rsidR="00F06D8E">
              <w:t xml:space="preserve">Уточнение </w:t>
            </w:r>
            <w:r w:rsidR="00F06D8E" w:rsidRPr="000D6F27">
              <w:t xml:space="preserve"> графика прохождения аттестации</w:t>
            </w:r>
            <w:r w:rsidR="00F06D8E">
              <w:t xml:space="preserve"> на СЗД в 2022 году.</w:t>
            </w:r>
            <w:r w:rsidR="00D30745">
              <w:t xml:space="preserve"> </w:t>
            </w:r>
          </w:p>
        </w:tc>
      </w:tr>
      <w:tr w:rsidR="004C54FB" w:rsidRPr="000D6F27" w14:paraId="1EA4AB71" w14:textId="77777777" w:rsidTr="00B620F1">
        <w:trPr>
          <w:trHeight w:val="992"/>
        </w:trPr>
        <w:tc>
          <w:tcPr>
            <w:tcW w:w="2359" w:type="dxa"/>
            <w:tcBorders>
              <w:bottom w:val="single" w:sz="18" w:space="0" w:color="auto"/>
            </w:tcBorders>
          </w:tcPr>
          <w:p w14:paraId="051BC846" w14:textId="3032FF55" w:rsidR="004C54FB" w:rsidRPr="000D6F27" w:rsidRDefault="004C54FB" w:rsidP="004C54FB">
            <w:r>
              <w:t>Протокол №6</w:t>
            </w:r>
          </w:p>
        </w:tc>
        <w:tc>
          <w:tcPr>
            <w:tcW w:w="7984" w:type="dxa"/>
            <w:tcBorders>
              <w:bottom w:val="single" w:sz="18" w:space="0" w:color="auto"/>
            </w:tcBorders>
          </w:tcPr>
          <w:p w14:paraId="15DEC7D3" w14:textId="5135788B" w:rsidR="004C54FB" w:rsidRPr="000D6F27" w:rsidRDefault="004C54FB" w:rsidP="004C54FB">
            <w:pPr>
              <w:jc w:val="both"/>
            </w:pPr>
            <w:r>
              <w:t xml:space="preserve">4. </w:t>
            </w:r>
            <w:r w:rsidRPr="000D6F27">
              <w:t>Аттестация педагогических работников на соответствие занимаемой должности</w:t>
            </w:r>
            <w:r>
              <w:t xml:space="preserve"> (Филимонов Антон Сергеевич, учитель, физика, информатика)</w:t>
            </w:r>
            <w:r w:rsidRPr="000D6F27">
              <w:t>.</w:t>
            </w:r>
          </w:p>
        </w:tc>
      </w:tr>
      <w:tr w:rsidR="003A6712" w:rsidRPr="000D6F27" w14:paraId="59114081" w14:textId="77777777" w:rsidTr="00B620F1"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3384ABC7" w14:textId="77777777" w:rsidR="003A6712" w:rsidRDefault="003A6712" w:rsidP="000D6F27">
            <w:r>
              <w:t xml:space="preserve">Ноябрь </w:t>
            </w:r>
          </w:p>
          <w:p w14:paraId="33185651" w14:textId="0B29FC8A" w:rsidR="004C54FB" w:rsidRDefault="004C54FB" w:rsidP="000D6F27">
            <w:r>
              <w:t>(24.11.2022 г)</w:t>
            </w:r>
          </w:p>
          <w:p w14:paraId="03BEC870" w14:textId="27C6E615" w:rsidR="003A6712" w:rsidRPr="000D6F27" w:rsidRDefault="004C54FB" w:rsidP="000D6F27">
            <w:r>
              <w:t>Протокол №7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491C2DAE" w14:textId="38E7EA84" w:rsidR="003A6712" w:rsidRPr="000D6F27" w:rsidRDefault="003A6712" w:rsidP="003A6712">
            <w:pPr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</w:t>
            </w:r>
            <w:r w:rsidR="00F06D8E">
              <w:t>.</w:t>
            </w:r>
          </w:p>
        </w:tc>
      </w:tr>
      <w:tr w:rsidR="003A6712" w:rsidRPr="000D6F27" w14:paraId="603F7901" w14:textId="77777777" w:rsidTr="00B620F1"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05E47BF8" w14:textId="77777777" w:rsidR="003A6712" w:rsidRDefault="003A6712" w:rsidP="000D6F27">
            <w:r>
              <w:t xml:space="preserve">Декабрь </w:t>
            </w:r>
          </w:p>
          <w:p w14:paraId="64C9E9EF" w14:textId="15B965B7" w:rsidR="004C54FB" w:rsidRDefault="004C54FB" w:rsidP="000D6F27">
            <w:r>
              <w:t>(29.12.2022 г.)</w:t>
            </w:r>
          </w:p>
          <w:p w14:paraId="29748A2C" w14:textId="7AFDBA91" w:rsidR="003A6712" w:rsidRPr="000D6F27" w:rsidRDefault="004C54FB" w:rsidP="000D6F27">
            <w:r>
              <w:t>Протокол №8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76E592D9" w14:textId="34A10F5F" w:rsidR="003A6712" w:rsidRPr="000D6F27" w:rsidRDefault="003A6712" w:rsidP="003A6712">
            <w:pPr>
              <w:jc w:val="both"/>
            </w:pPr>
            <w:r>
              <w:t>Формирование состава</w:t>
            </w:r>
            <w:r w:rsidR="0042356B">
              <w:t xml:space="preserve"> аттестационной комиссии на 20</w:t>
            </w:r>
            <w:r w:rsidR="002A7483">
              <w:t>2</w:t>
            </w:r>
            <w:r w:rsidR="00D30745">
              <w:t>3</w:t>
            </w:r>
            <w:r w:rsidR="002A7483">
              <w:t xml:space="preserve"> </w:t>
            </w:r>
            <w:r>
              <w:t xml:space="preserve">аттестационный год, представление состава для утверждения </w:t>
            </w:r>
            <w:r w:rsidR="0042356B">
              <w:t>приказом директора в январе 20</w:t>
            </w:r>
            <w:r w:rsidR="002A7483">
              <w:t>2</w:t>
            </w:r>
            <w:r w:rsidR="00D30745">
              <w:t>3</w:t>
            </w:r>
            <w:r w:rsidR="00BF37DE">
              <w:t xml:space="preserve"> </w:t>
            </w:r>
            <w:r>
              <w:t>года</w:t>
            </w:r>
          </w:p>
        </w:tc>
      </w:tr>
    </w:tbl>
    <w:p w14:paraId="7E12040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31C3F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4375D0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AF9ADC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78BFD3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7DE5B3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E1B8C8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7A7F57" w14:textId="09A8F8A0"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14:paraId="3256D018" w14:textId="341CAA50" w:rsidR="007154E1" w:rsidRDefault="007154E1" w:rsidP="0072514E">
      <w:pPr>
        <w:pStyle w:val="a9"/>
        <w:rPr>
          <w:rFonts w:ascii="Times New Roman" w:hAnsi="Times New Roman"/>
          <w:i/>
          <w:sz w:val="24"/>
        </w:rPr>
      </w:pPr>
    </w:p>
    <w:p w14:paraId="41D87F65" w14:textId="2D560DEA" w:rsidR="00F06D8E" w:rsidRPr="00100159" w:rsidRDefault="00F06D8E" w:rsidP="00F06D8E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9E4603">
        <w:rPr>
          <w:i/>
        </w:rPr>
        <w:t>4</w:t>
      </w:r>
    </w:p>
    <w:p w14:paraId="224EE164" w14:textId="77777777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4D5C868B" w14:textId="77777777"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14:paraId="71A265A0" w14:textId="77777777"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14:paraId="7E2190E0" w14:textId="77777777"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>Заседания аттестационной комиссии МАОУ СОШ №3 г.Ивделя п.Полуночное</w:t>
      </w:r>
    </w:p>
    <w:p w14:paraId="68BFD4FD" w14:textId="77777777" w:rsidR="00783919" w:rsidRDefault="00783919" w:rsidP="00783919">
      <w:pPr>
        <w:jc w:val="right"/>
        <w:rPr>
          <w:b/>
        </w:rPr>
      </w:pPr>
    </w:p>
    <w:p w14:paraId="225AD23E" w14:textId="1BD845A8" w:rsidR="00783919" w:rsidRDefault="0042356B" w:rsidP="00783919">
      <w:pPr>
        <w:jc w:val="right"/>
        <w:rPr>
          <w:b/>
        </w:rPr>
      </w:pPr>
      <w:r>
        <w:rPr>
          <w:b/>
        </w:rPr>
        <w:t>От ___________________20</w:t>
      </w:r>
      <w:r w:rsidR="002A7483">
        <w:rPr>
          <w:b/>
        </w:rPr>
        <w:t>2</w:t>
      </w:r>
      <w:r w:rsidR="00A800BE">
        <w:rPr>
          <w:b/>
        </w:rPr>
        <w:t>2</w:t>
      </w:r>
      <w:r w:rsidR="00783919">
        <w:rPr>
          <w:b/>
        </w:rPr>
        <w:t xml:space="preserve"> года</w:t>
      </w:r>
    </w:p>
    <w:p w14:paraId="11405052" w14:textId="77777777"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14:paraId="6B560B50" w14:textId="44E3916A" w:rsidR="00783919" w:rsidRPr="00F06C8C" w:rsidRDefault="00783919" w:rsidP="00A800BE">
      <w:pPr>
        <w:keepNext/>
        <w:keepLines/>
        <w:rPr>
          <w:i/>
        </w:rPr>
      </w:pPr>
      <w:r>
        <w:rPr>
          <w:i/>
        </w:rPr>
        <w:t xml:space="preserve">Приказ </w:t>
      </w:r>
      <w:r w:rsidR="00A800BE" w:rsidRPr="00100159">
        <w:rPr>
          <w:i/>
        </w:rPr>
        <w:t>№</w:t>
      </w:r>
      <w:r w:rsidR="00A800BE">
        <w:rPr>
          <w:i/>
        </w:rPr>
        <w:t xml:space="preserve"> 6</w:t>
      </w:r>
      <w:r w:rsidR="00A800BE" w:rsidRPr="00100159">
        <w:rPr>
          <w:i/>
        </w:rPr>
        <w:t xml:space="preserve"> от </w:t>
      </w:r>
      <w:r w:rsidR="00A800BE">
        <w:rPr>
          <w:i/>
        </w:rPr>
        <w:t>18</w:t>
      </w:r>
      <w:r w:rsidR="00A800BE" w:rsidRPr="00100159">
        <w:rPr>
          <w:i/>
        </w:rPr>
        <w:t>.01.20</w:t>
      </w:r>
      <w:r w:rsidR="00A800BE">
        <w:rPr>
          <w:i/>
        </w:rPr>
        <w:t>22</w:t>
      </w:r>
      <w:r w:rsidR="00A800BE" w:rsidRPr="00100159">
        <w:rPr>
          <w:i/>
        </w:rPr>
        <w:t xml:space="preserve"> г</w:t>
      </w:r>
      <w:r w:rsidR="00A800BE">
        <w:rPr>
          <w:i/>
        </w:rPr>
        <w:t xml:space="preserve">. </w:t>
      </w:r>
      <w:r w:rsidRPr="00F06C8C">
        <w:rPr>
          <w:i/>
        </w:rPr>
        <w:t xml:space="preserve">о создании Аттестационной комиссии МАОУ СОШ №3 г.Ивделя п.Полуночное на </w:t>
      </w:r>
      <w:r w:rsidR="0042356B">
        <w:rPr>
          <w:i/>
        </w:rPr>
        <w:t>20</w:t>
      </w:r>
      <w:r w:rsidR="002A7483">
        <w:rPr>
          <w:i/>
        </w:rPr>
        <w:t>2</w:t>
      </w:r>
      <w:r w:rsidR="00A800BE">
        <w:rPr>
          <w:i/>
        </w:rPr>
        <w:t>2</w:t>
      </w:r>
      <w:r w:rsidR="00696FF6">
        <w:rPr>
          <w:i/>
        </w:rPr>
        <w:t xml:space="preserve"> аттестационный год</w:t>
      </w:r>
    </w:p>
    <w:p w14:paraId="5EFCFEBC" w14:textId="77777777" w:rsidR="00783919" w:rsidRPr="00821F6F" w:rsidRDefault="00783919" w:rsidP="00783919">
      <w:pPr>
        <w:rPr>
          <w:b/>
          <w:sz w:val="10"/>
        </w:rPr>
      </w:pPr>
    </w:p>
    <w:p w14:paraId="2AC56A1C" w14:textId="77777777"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14:paraId="728478A7" w14:textId="77777777" w:rsidR="00783919" w:rsidRDefault="00783919" w:rsidP="00783919">
      <w:pPr>
        <w:rPr>
          <w:b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693"/>
        <w:gridCol w:w="4961"/>
      </w:tblGrid>
      <w:tr w:rsidR="00696FF6" w14:paraId="0AC619E1" w14:textId="77777777" w:rsidTr="00B620F1">
        <w:trPr>
          <w:trHeight w:val="480"/>
        </w:trPr>
        <w:tc>
          <w:tcPr>
            <w:tcW w:w="2865" w:type="dxa"/>
          </w:tcPr>
          <w:p w14:paraId="5F159F9E" w14:textId="77777777"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5B996177" w14:textId="77777777" w:rsidR="00696FF6" w:rsidRDefault="00696FF6" w:rsidP="002F7795">
            <w:r>
              <w:t>ФИО полностью</w:t>
            </w:r>
          </w:p>
        </w:tc>
        <w:tc>
          <w:tcPr>
            <w:tcW w:w="4961" w:type="dxa"/>
          </w:tcPr>
          <w:p w14:paraId="263CEFBE" w14:textId="77777777" w:rsidR="00696FF6" w:rsidRDefault="00696FF6" w:rsidP="002F7795">
            <w:r>
              <w:t xml:space="preserve">Должность </w:t>
            </w:r>
          </w:p>
        </w:tc>
      </w:tr>
      <w:tr w:rsidR="00783919" w14:paraId="62F167F4" w14:textId="77777777" w:rsidTr="00B620F1">
        <w:trPr>
          <w:trHeight w:val="480"/>
        </w:trPr>
        <w:tc>
          <w:tcPr>
            <w:tcW w:w="2865" w:type="dxa"/>
          </w:tcPr>
          <w:p w14:paraId="6CDB75A6" w14:textId="77777777"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3A3D41E3" w14:textId="77777777" w:rsidR="00783919" w:rsidRDefault="00783919" w:rsidP="002F7795"/>
        </w:tc>
        <w:tc>
          <w:tcPr>
            <w:tcW w:w="4961" w:type="dxa"/>
          </w:tcPr>
          <w:p w14:paraId="5B15808C" w14:textId="77777777" w:rsidR="00783919" w:rsidRDefault="00783919" w:rsidP="002F7795"/>
        </w:tc>
      </w:tr>
      <w:tr w:rsidR="00783919" w14:paraId="5FC6AFAA" w14:textId="77777777" w:rsidTr="00B620F1">
        <w:trPr>
          <w:trHeight w:val="480"/>
        </w:trPr>
        <w:tc>
          <w:tcPr>
            <w:tcW w:w="2865" w:type="dxa"/>
          </w:tcPr>
          <w:p w14:paraId="622DE776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16158252" w14:textId="77777777" w:rsidR="00783919" w:rsidRDefault="00783919" w:rsidP="002F7795"/>
        </w:tc>
        <w:tc>
          <w:tcPr>
            <w:tcW w:w="4961" w:type="dxa"/>
          </w:tcPr>
          <w:p w14:paraId="52353F35" w14:textId="77777777" w:rsidR="00783919" w:rsidRDefault="00783919" w:rsidP="002F7795"/>
        </w:tc>
      </w:tr>
      <w:tr w:rsidR="00783919" w14:paraId="4CD83E42" w14:textId="77777777" w:rsidTr="00B620F1">
        <w:trPr>
          <w:trHeight w:val="647"/>
        </w:trPr>
        <w:tc>
          <w:tcPr>
            <w:tcW w:w="2865" w:type="dxa"/>
          </w:tcPr>
          <w:p w14:paraId="644DFDAC" w14:textId="77777777" w:rsidR="00783919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1F09A56D" w14:textId="77777777" w:rsidR="00783919" w:rsidRPr="00821F6F" w:rsidRDefault="00783919" w:rsidP="002F7795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01BF654" w14:textId="77777777" w:rsidR="00783919" w:rsidRDefault="00783919" w:rsidP="002F7795"/>
        </w:tc>
        <w:tc>
          <w:tcPr>
            <w:tcW w:w="4961" w:type="dxa"/>
          </w:tcPr>
          <w:p w14:paraId="5BC5C30A" w14:textId="77777777" w:rsidR="00783919" w:rsidRDefault="00783919" w:rsidP="00696FF6">
            <w:r>
              <w:t xml:space="preserve">Председатель первичной профсоюзной организации МАОУ СОШ №3, </w:t>
            </w:r>
          </w:p>
        </w:tc>
      </w:tr>
      <w:tr w:rsidR="00783919" w14:paraId="3F8F5C61" w14:textId="77777777" w:rsidTr="00B620F1">
        <w:trPr>
          <w:trHeight w:val="176"/>
        </w:trPr>
        <w:tc>
          <w:tcPr>
            <w:tcW w:w="2865" w:type="dxa"/>
          </w:tcPr>
          <w:p w14:paraId="1ED94BD6" w14:textId="77777777"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113F0CC3" w14:textId="77777777" w:rsidR="00783919" w:rsidRDefault="00783919" w:rsidP="002F7795"/>
        </w:tc>
        <w:tc>
          <w:tcPr>
            <w:tcW w:w="4961" w:type="dxa"/>
          </w:tcPr>
          <w:p w14:paraId="3AD95B46" w14:textId="77777777" w:rsidR="00783919" w:rsidRDefault="00783919" w:rsidP="002F7795"/>
        </w:tc>
      </w:tr>
      <w:tr w:rsidR="00783919" w14:paraId="2EC06332" w14:textId="77777777" w:rsidTr="00B620F1">
        <w:trPr>
          <w:trHeight w:val="356"/>
        </w:trPr>
        <w:tc>
          <w:tcPr>
            <w:tcW w:w="10519" w:type="dxa"/>
            <w:gridSpan w:val="3"/>
          </w:tcPr>
          <w:p w14:paraId="79D7C7CE" w14:textId="77777777" w:rsidR="00783919" w:rsidRPr="00821F6F" w:rsidRDefault="00783919" w:rsidP="002F7795">
            <w:pPr>
              <w:rPr>
                <w:b/>
                <w:sz w:val="12"/>
              </w:rPr>
            </w:pPr>
          </w:p>
          <w:p w14:paraId="6619307B" w14:textId="77777777" w:rsidR="00783919" w:rsidRPr="00CF603E" w:rsidRDefault="00783919" w:rsidP="002F7795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14:paraId="6F65C841" w14:textId="77777777" w:rsidR="00783919" w:rsidRPr="00821F6F" w:rsidRDefault="00783919" w:rsidP="002F7795">
            <w:pPr>
              <w:rPr>
                <w:sz w:val="10"/>
              </w:rPr>
            </w:pPr>
          </w:p>
        </w:tc>
      </w:tr>
      <w:tr w:rsidR="00472733" w14:paraId="0701136A" w14:textId="77777777" w:rsidTr="00B620F1">
        <w:trPr>
          <w:trHeight w:val="153"/>
        </w:trPr>
        <w:tc>
          <w:tcPr>
            <w:tcW w:w="2865" w:type="dxa"/>
          </w:tcPr>
          <w:p w14:paraId="25AA3920" w14:textId="77777777" w:rsidR="00472733" w:rsidRPr="00441F20" w:rsidRDefault="00472733" w:rsidP="00472733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0E5E50CD" w14:textId="739E3E94" w:rsidR="00472733" w:rsidRDefault="00472733" w:rsidP="00472733">
            <w:r>
              <w:t>Рудакова Татьяна Николаевна</w:t>
            </w:r>
          </w:p>
        </w:tc>
        <w:tc>
          <w:tcPr>
            <w:tcW w:w="4961" w:type="dxa"/>
          </w:tcPr>
          <w:p w14:paraId="534E8996" w14:textId="18D39F84" w:rsidR="00472733" w:rsidRDefault="00472733" w:rsidP="00472733">
            <w:r>
              <w:t>Учитель математики, ВКК;</w:t>
            </w:r>
          </w:p>
        </w:tc>
      </w:tr>
      <w:tr w:rsidR="00472733" w14:paraId="0AE8B9F2" w14:textId="77777777" w:rsidTr="00B620F1">
        <w:trPr>
          <w:trHeight w:val="356"/>
        </w:trPr>
        <w:tc>
          <w:tcPr>
            <w:tcW w:w="2865" w:type="dxa"/>
          </w:tcPr>
          <w:p w14:paraId="4F528DC4" w14:textId="77777777" w:rsidR="00472733" w:rsidRPr="00441F20" w:rsidRDefault="00472733" w:rsidP="00472733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D158440" w14:textId="099B463A" w:rsidR="00472733" w:rsidRDefault="00472733" w:rsidP="00472733">
            <w:r>
              <w:t xml:space="preserve">Русинова Анастасия Сергеевна </w:t>
            </w:r>
          </w:p>
        </w:tc>
        <w:tc>
          <w:tcPr>
            <w:tcW w:w="4961" w:type="dxa"/>
          </w:tcPr>
          <w:p w14:paraId="2D7F623E" w14:textId="24E1C62F" w:rsidR="00472733" w:rsidRDefault="00472733" w:rsidP="00472733">
            <w:r>
              <w:t>Учитель биологии, химии, 1КК,</w:t>
            </w:r>
          </w:p>
        </w:tc>
      </w:tr>
      <w:tr w:rsidR="00472733" w14:paraId="57FD80DA" w14:textId="77777777" w:rsidTr="00B620F1">
        <w:trPr>
          <w:trHeight w:val="356"/>
        </w:trPr>
        <w:tc>
          <w:tcPr>
            <w:tcW w:w="2865" w:type="dxa"/>
          </w:tcPr>
          <w:p w14:paraId="1D322F17" w14:textId="77777777" w:rsidR="00472733" w:rsidRPr="00441F20" w:rsidRDefault="00472733" w:rsidP="00472733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9454559" w14:textId="047CCBE0" w:rsidR="00472733" w:rsidRDefault="00472733" w:rsidP="00472733">
            <w:r>
              <w:t>Апресян Ксения Владимировна</w:t>
            </w:r>
          </w:p>
        </w:tc>
        <w:tc>
          <w:tcPr>
            <w:tcW w:w="4961" w:type="dxa"/>
          </w:tcPr>
          <w:p w14:paraId="61821F74" w14:textId="42A5F8D6" w:rsidR="00472733" w:rsidRDefault="00472733" w:rsidP="00472733">
            <w:r>
              <w:t>Учитель начальных классов, 1 КК.</w:t>
            </w:r>
          </w:p>
        </w:tc>
      </w:tr>
    </w:tbl>
    <w:p w14:paraId="334511A0" w14:textId="77777777" w:rsidR="00783919" w:rsidRPr="00D92702" w:rsidRDefault="00783919" w:rsidP="00783919">
      <w:pPr>
        <w:rPr>
          <w:b/>
        </w:rPr>
      </w:pPr>
    </w:p>
    <w:p w14:paraId="7BC1E636" w14:textId="77777777"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14:paraId="58A9A392" w14:textId="77777777" w:rsidR="00783919" w:rsidRDefault="00696FF6" w:rsidP="00783919">
      <w:pPr>
        <w:pStyle w:val="aa"/>
        <w:numPr>
          <w:ilvl w:val="0"/>
          <w:numId w:val="4"/>
        </w:numPr>
        <w:jc w:val="both"/>
      </w:pPr>
      <w:r>
        <w:t>Защита аналитического отчета за межаттестационный период с … по … годы</w:t>
      </w:r>
      <w:r w:rsidR="00783919">
        <w:t xml:space="preserve"> аттестующимся </w:t>
      </w:r>
      <w:r>
        <w:t>…</w:t>
      </w:r>
      <w:r w:rsidR="00783919">
        <w:t xml:space="preserve"> на установление соответствия занимаемой должности</w:t>
      </w:r>
      <w:r>
        <w:t xml:space="preserve"> «…</w:t>
      </w:r>
      <w:r w:rsidR="00783919">
        <w:t>».</w:t>
      </w:r>
    </w:p>
    <w:p w14:paraId="7EF4FE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14:paraId="17E43F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14:paraId="2A748C83" w14:textId="77777777" w:rsidR="00783919" w:rsidRDefault="00783919" w:rsidP="00783919">
      <w:pPr>
        <w:pStyle w:val="aa"/>
        <w:ind w:left="360"/>
        <w:rPr>
          <w:b/>
        </w:rPr>
      </w:pPr>
    </w:p>
    <w:p w14:paraId="543F4046" w14:textId="77777777"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14:paraId="1991B099" w14:textId="77777777"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 xml:space="preserve">… </w:t>
      </w:r>
      <w:r w:rsidRPr="00E636E1">
        <w:t xml:space="preserve">.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14:paraId="05309808" w14:textId="25ADA3B3"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>директора МАОУ СОШ №</w:t>
      </w:r>
      <w:r w:rsidR="00F06D8E">
        <w:t xml:space="preserve"> </w:t>
      </w:r>
      <w:r w:rsidR="00BA4867">
        <w:t>3 г.</w:t>
      </w:r>
      <w:r w:rsidR="00F06D8E">
        <w:t xml:space="preserve"> </w:t>
      </w:r>
      <w:r w:rsidR="00BA4867">
        <w:t>Ивделя п.</w:t>
      </w:r>
      <w:r w:rsidR="00F06D8E">
        <w:t xml:space="preserve"> </w:t>
      </w:r>
      <w:r w:rsidR="00BA4867">
        <w:t xml:space="preserve">Полуночное </w:t>
      </w:r>
      <w:r>
        <w:t>на педагогического работника и представленных нормативных и методических документов 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14:paraId="34451218" w14:textId="77777777" w:rsidR="00D313EC" w:rsidRDefault="00D313EC" w:rsidP="00D313EC">
      <w:pPr>
        <w:jc w:val="both"/>
      </w:pPr>
    </w:p>
    <w:p w14:paraId="58D3FC7B" w14:textId="77777777" w:rsidR="00D313EC" w:rsidRDefault="00D313EC" w:rsidP="00D313EC">
      <w:pPr>
        <w:jc w:val="both"/>
      </w:pPr>
    </w:p>
    <w:p w14:paraId="5789EBC0" w14:textId="77777777" w:rsidR="00100159" w:rsidRDefault="00100159" w:rsidP="00D313EC">
      <w:pPr>
        <w:jc w:val="both"/>
      </w:pPr>
    </w:p>
    <w:p w14:paraId="61260242" w14:textId="77777777" w:rsidR="00D313EC" w:rsidRPr="00E636E1" w:rsidRDefault="00D313EC" w:rsidP="00D313EC">
      <w:pPr>
        <w:jc w:val="both"/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3935"/>
        <w:gridCol w:w="646"/>
        <w:gridCol w:w="646"/>
        <w:gridCol w:w="646"/>
        <w:gridCol w:w="646"/>
        <w:gridCol w:w="646"/>
        <w:gridCol w:w="649"/>
        <w:gridCol w:w="746"/>
      </w:tblGrid>
      <w:tr w:rsidR="00D828A4" w14:paraId="3484551F" w14:textId="77777777" w:rsidTr="00D828A4">
        <w:trPr>
          <w:cantSplit/>
          <w:trHeight w:val="314"/>
          <w:tblHeader/>
          <w:jc w:val="center"/>
        </w:trPr>
        <w:tc>
          <w:tcPr>
            <w:tcW w:w="402" w:type="dxa"/>
            <w:vMerge w:val="restart"/>
            <w:vAlign w:val="center"/>
          </w:tcPr>
          <w:p w14:paraId="03BC3241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935" w:type="dxa"/>
            <w:vMerge w:val="restart"/>
            <w:vAlign w:val="center"/>
          </w:tcPr>
          <w:p w14:paraId="65E08821" w14:textId="77777777" w:rsidR="00D828A4" w:rsidRPr="00DE2906" w:rsidRDefault="00D828A4" w:rsidP="00D828A4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14:paraId="71D353BE" w14:textId="77777777" w:rsidR="00D828A4" w:rsidRDefault="00D828A4" w:rsidP="00D828A4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3879" w:type="dxa"/>
            <w:gridSpan w:val="6"/>
            <w:tcBorders>
              <w:right w:val="single" w:sz="4" w:space="0" w:color="auto"/>
            </w:tcBorders>
            <w:vAlign w:val="center"/>
          </w:tcPr>
          <w:p w14:paraId="5340A69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43F7BF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D828A4" w14:paraId="12746A48" w14:textId="77777777" w:rsidTr="00D828A4">
        <w:trPr>
          <w:cantSplit/>
          <w:trHeight w:val="1858"/>
          <w:tblHeader/>
          <w:jc w:val="center"/>
        </w:trPr>
        <w:tc>
          <w:tcPr>
            <w:tcW w:w="402" w:type="dxa"/>
            <w:vMerge/>
            <w:vAlign w:val="center"/>
          </w:tcPr>
          <w:p w14:paraId="53C24E1E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935" w:type="dxa"/>
            <w:vMerge/>
            <w:vAlign w:val="center"/>
          </w:tcPr>
          <w:p w14:paraId="603BB627" w14:textId="77777777" w:rsidR="00D828A4" w:rsidRDefault="00D828A4" w:rsidP="00D828A4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textDirection w:val="btLr"/>
            <w:vAlign w:val="center"/>
          </w:tcPr>
          <w:p w14:paraId="6DC7ED87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AB7EA0">
              <w:rPr>
                <w:b/>
                <w:sz w:val="18"/>
                <w:szCs w:val="18"/>
              </w:rPr>
              <w:t>Эмоционально-психологи</w:t>
            </w:r>
            <w:r w:rsidRPr="00AB7EA0">
              <w:rPr>
                <w:b/>
                <w:sz w:val="20"/>
              </w:rPr>
              <w:t>ческий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03B7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Регулятивный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5515F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Аналитический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F4B8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165B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D8066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Самосовершенствования</w:t>
            </w: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799C77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D828A4" w14:paraId="624B0F9E" w14:textId="77777777" w:rsidTr="00D828A4">
        <w:trPr>
          <w:cantSplit/>
          <w:trHeight w:val="377"/>
          <w:jc w:val="center"/>
        </w:trPr>
        <w:tc>
          <w:tcPr>
            <w:tcW w:w="402" w:type="dxa"/>
            <w:vAlign w:val="center"/>
          </w:tcPr>
          <w:p w14:paraId="171E18F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35" w:type="dxa"/>
            <w:vAlign w:val="center"/>
          </w:tcPr>
          <w:p w14:paraId="78B04FCF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Рудакова Татьяна Николаевна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14:paraId="1EF2AC1E" w14:textId="4CC2911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1AE5F" w14:textId="054F42CE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6A8C" w14:textId="4BB8A2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5640" w14:textId="22F27D2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0A37A" w14:textId="6A1E2EB3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4B12" w14:textId="3A910FF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8E3E1" w14:textId="1AB8A55F" w:rsidR="00D828A4" w:rsidRPr="00843712" w:rsidRDefault="00D828A4" w:rsidP="00D828A4">
            <w:pPr>
              <w:ind w:hanging="108"/>
              <w:jc w:val="center"/>
              <w:rPr>
                <w:b/>
                <w:i/>
                <w:sz w:val="20"/>
              </w:rPr>
            </w:pPr>
          </w:p>
        </w:tc>
      </w:tr>
      <w:tr w:rsidR="00D828A4" w14:paraId="7A58A709" w14:textId="77777777" w:rsidTr="00D828A4">
        <w:trPr>
          <w:cantSplit/>
          <w:trHeight w:val="377"/>
          <w:jc w:val="center"/>
        </w:trPr>
        <w:tc>
          <w:tcPr>
            <w:tcW w:w="402" w:type="dxa"/>
            <w:vAlign w:val="center"/>
          </w:tcPr>
          <w:p w14:paraId="74A31B47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35" w:type="dxa"/>
            <w:vAlign w:val="center"/>
          </w:tcPr>
          <w:p w14:paraId="305A6ECD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Русинова Анастасия Сергеевна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14:paraId="185979A1" w14:textId="2793C618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D015" w14:textId="1473551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911D" w14:textId="6BD2E3A0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FD6B" w14:textId="0C9C862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E3B0" w14:textId="0D7640B1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AD68" w14:textId="5F45A27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F39C9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2832B2F6" w14:textId="77777777" w:rsidTr="00D828A4">
        <w:trPr>
          <w:cantSplit/>
          <w:trHeight w:val="377"/>
          <w:jc w:val="center"/>
        </w:trPr>
        <w:tc>
          <w:tcPr>
            <w:tcW w:w="402" w:type="dxa"/>
            <w:vAlign w:val="center"/>
          </w:tcPr>
          <w:p w14:paraId="360D0E5D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35" w:type="dxa"/>
            <w:vAlign w:val="center"/>
          </w:tcPr>
          <w:p w14:paraId="2DECD6A2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Апресян Ксения Владимировна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14:paraId="71F2DE50" w14:textId="34C18DC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9E9F" w14:textId="05554E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0179" w14:textId="5D3996A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2BEB" w14:textId="3D6816A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893F" w14:textId="465EC994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1C8A" w14:textId="6B235AC9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8AE46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4551A011" w14:textId="77777777" w:rsidTr="00D828A4">
        <w:trPr>
          <w:cantSplit/>
          <w:trHeight w:val="377"/>
          <w:jc w:val="center"/>
        </w:trPr>
        <w:tc>
          <w:tcPr>
            <w:tcW w:w="402" w:type="dxa"/>
            <w:vAlign w:val="center"/>
          </w:tcPr>
          <w:p w14:paraId="3C0840D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</w:p>
        </w:tc>
        <w:tc>
          <w:tcPr>
            <w:tcW w:w="3935" w:type="dxa"/>
            <w:shd w:val="clear" w:color="auto" w:fill="F2F2F2" w:themeFill="background1" w:themeFillShade="F2"/>
            <w:vAlign w:val="center"/>
          </w:tcPr>
          <w:p w14:paraId="23AC37CC" w14:textId="77777777" w:rsidR="00D828A4" w:rsidRPr="00843712" w:rsidRDefault="00D828A4" w:rsidP="00D828A4">
            <w:pPr>
              <w:pStyle w:val="2"/>
              <w:ind w:hanging="197"/>
              <w:jc w:val="right"/>
              <w:rPr>
                <w:b/>
                <w:i/>
                <w:sz w:val="24"/>
              </w:rPr>
            </w:pPr>
            <w:r w:rsidRPr="00843712">
              <w:rPr>
                <w:b/>
                <w:i/>
                <w:sz w:val="24"/>
              </w:rPr>
              <w:t>Средний показатель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4FB9" w14:textId="5B7460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320B" w14:textId="40CB89DB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C8E91" w14:textId="6A119D47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F77C" w14:textId="329DC815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453B2" w14:textId="71D279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BB30C" w14:textId="0069B1B1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F7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14:paraId="70D35BFC" w14:textId="77777777" w:rsidR="00783919" w:rsidRDefault="00783919" w:rsidP="00783919">
      <w:pPr>
        <w:pStyle w:val="aa"/>
        <w:ind w:left="0" w:firstLine="426"/>
        <w:rPr>
          <w:b/>
        </w:rPr>
      </w:pPr>
    </w:p>
    <w:p w14:paraId="777CBD9E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на установления соответствий </w:t>
      </w:r>
      <w:r>
        <w:t xml:space="preserve"> занимаемой должности «…</w:t>
      </w:r>
      <w:r w:rsidRPr="00CA3173">
        <w:t>» состоявшейся</w:t>
      </w:r>
      <w:r>
        <w:t>.</w:t>
      </w:r>
    </w:p>
    <w:p w14:paraId="078345F8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14:paraId="52200067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>По результатам аттестации педагогического работника</w:t>
      </w:r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14:paraId="30BC49EF" w14:textId="77777777"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 …. по 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14:paraId="426D197C" w14:textId="77777777" w:rsidR="00783919" w:rsidRDefault="00783919" w:rsidP="00783919">
      <w:pPr>
        <w:pStyle w:val="aa"/>
        <w:ind w:left="0" w:firstLine="426"/>
        <w:jc w:val="both"/>
      </w:pPr>
    </w:p>
    <w:p w14:paraId="6E7784B5" w14:textId="77777777"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 __ (…), против __ (…).</w:t>
      </w:r>
    </w:p>
    <w:p w14:paraId="7A2B0BB6" w14:textId="77777777" w:rsidR="00783919" w:rsidRDefault="00783919" w:rsidP="00783919">
      <w:pPr>
        <w:pStyle w:val="aa"/>
        <w:ind w:left="1080"/>
        <w:jc w:val="both"/>
      </w:pPr>
    </w:p>
    <w:p w14:paraId="606D3DFA" w14:textId="667E34FE" w:rsidR="00783919" w:rsidRDefault="007154E1" w:rsidP="00783919">
      <w:pPr>
        <w:pStyle w:val="aa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22F3D" wp14:editId="74406C0D">
                <wp:simplePos x="0" y="0"/>
                <wp:positionH relativeFrom="column">
                  <wp:posOffset>4742815</wp:posOffset>
                </wp:positionH>
                <wp:positionV relativeFrom="paragraph">
                  <wp:posOffset>81915</wp:posOffset>
                </wp:positionV>
                <wp:extent cx="1216660" cy="285115"/>
                <wp:effectExtent l="3175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C9D4" w14:textId="77777777" w:rsidR="00D828A4" w:rsidRDefault="00D828A4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22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45pt;margin-top:6.45pt;width:95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b+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" filled="f" stroked="f">
                <v:textbox>
                  <w:txbxContent>
                    <w:p w14:paraId="69F1C9D4" w14:textId="77777777" w:rsidR="00D828A4" w:rsidRDefault="00D828A4" w:rsidP="00783919"/>
                  </w:txbxContent>
                </v:textbox>
              </v:shape>
            </w:pict>
          </mc:Fallback>
        </mc:AlternateContent>
      </w:r>
    </w:p>
    <w:p w14:paraId="59EF7935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14:paraId="5309DAD7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14:paraId="3C1D5C39" w14:textId="6FBF40BB" w:rsidR="00783919" w:rsidRPr="00D14BDD" w:rsidRDefault="007154E1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1FFD" wp14:editId="15E43B2F">
                <wp:simplePos x="0" y="0"/>
                <wp:positionH relativeFrom="column">
                  <wp:posOffset>4630420</wp:posOffset>
                </wp:positionH>
                <wp:positionV relativeFrom="paragraph">
                  <wp:posOffset>28575</wp:posOffset>
                </wp:positionV>
                <wp:extent cx="1423670" cy="285115"/>
                <wp:effectExtent l="0" t="381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F444" w14:textId="77777777" w:rsidR="00D828A4" w:rsidRDefault="00D828A4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1FFD" id="Text Box 3" o:spid="_x0000_s1027" type="#_x0000_t202" style="position:absolute;left:0;text-align:left;margin-left:364.6pt;margin-top:2.25pt;width:112.1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GT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" filled="f" stroked="f">
                <v:textbox>
                  <w:txbxContent>
                    <w:p w14:paraId="4725F444" w14:textId="77777777" w:rsidR="00D828A4" w:rsidRDefault="00D828A4" w:rsidP="00783919"/>
                  </w:txbxContent>
                </v:textbox>
              </v:shape>
            </w:pict>
          </mc:Fallback>
        </mc:AlternateContent>
      </w:r>
    </w:p>
    <w:p w14:paraId="4D67C2AF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14:paraId="20A49475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64E02105" w14:textId="342F89FA" w:rsidR="00783919" w:rsidRDefault="007154E1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6E4E2" wp14:editId="6A46AB89">
                <wp:simplePos x="0" y="0"/>
                <wp:positionH relativeFrom="column">
                  <wp:posOffset>4570095</wp:posOffset>
                </wp:positionH>
                <wp:positionV relativeFrom="paragraph">
                  <wp:posOffset>102235</wp:posOffset>
                </wp:positionV>
                <wp:extent cx="1578610" cy="285115"/>
                <wp:effectExtent l="1905" t="635" r="63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E472" w14:textId="77777777" w:rsidR="00D828A4" w:rsidRDefault="00D828A4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E4E2" id="Text Box 4" o:spid="_x0000_s1028" type="#_x0000_t202" style="position:absolute;left:0;text-align:left;margin-left:359.85pt;margin-top:8.05pt;width:124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L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" filled="f" stroked="f">
                <v:textbox>
                  <w:txbxContent>
                    <w:p w14:paraId="4B34E472" w14:textId="77777777" w:rsidR="00D828A4" w:rsidRDefault="00D828A4" w:rsidP="00783919"/>
                  </w:txbxContent>
                </v:textbox>
              </v:shape>
            </w:pict>
          </mc:Fallback>
        </mc:AlternateContent>
      </w:r>
    </w:p>
    <w:p w14:paraId="055FB8D4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14:paraId="444241BB" w14:textId="77777777"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3CE07CEC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0B254959" w14:textId="26E27D1F" w:rsidR="00783919" w:rsidRPr="00DE2906" w:rsidRDefault="007154E1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77FE0" wp14:editId="41D86D36">
                <wp:simplePos x="0" y="0"/>
                <wp:positionH relativeFrom="column">
                  <wp:posOffset>4406265</wp:posOffset>
                </wp:positionH>
                <wp:positionV relativeFrom="paragraph">
                  <wp:posOffset>4445</wp:posOffset>
                </wp:positionV>
                <wp:extent cx="1216660" cy="285115"/>
                <wp:effectExtent l="0" t="1905" r="254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2F57" w14:textId="77777777" w:rsidR="00D828A4" w:rsidRDefault="00D828A4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7FE0" id="Text Box 5" o:spid="_x0000_s1029" type="#_x0000_t202" style="position:absolute;margin-left:346.95pt;margin-top:.35pt;width:95.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MXuQIAAMA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" filled="f" stroked="f">
                <v:textbox>
                  <w:txbxContent>
                    <w:p w14:paraId="1A822F57" w14:textId="77777777" w:rsidR="00D828A4" w:rsidRDefault="00D828A4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  <w:sz w:val="24"/>
        </w:rPr>
        <w:t xml:space="preserve">     </w:t>
      </w:r>
    </w:p>
    <w:p w14:paraId="307B861E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14:paraId="0DD4FBE0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14:paraId="3ECF8516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14:paraId="3A31661F" w14:textId="77777777" w:rsidR="00783919" w:rsidRPr="00DE2906" w:rsidRDefault="00783919" w:rsidP="00B620F1">
      <w:pPr>
        <w:pStyle w:val="ConsNonformat"/>
        <w:widowControl/>
        <w:ind w:hanging="142"/>
        <w:rPr>
          <w:rFonts w:ascii="Times New Roman" w:hAnsi="Times New Roman"/>
          <w:sz w:val="12"/>
        </w:rPr>
      </w:pPr>
    </w:p>
    <w:p w14:paraId="142797E5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</w:p>
    <w:p w14:paraId="4DFADD7E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аттестационной комиссии ознакомлен (а)_______________________________</w:t>
      </w:r>
    </w:p>
    <w:p w14:paraId="2C10188C" w14:textId="77777777" w:rsidR="00783919" w:rsidRPr="00A7284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>дпись аттестующегося</w:t>
      </w:r>
      <w:r w:rsidRPr="00A72849">
        <w:rPr>
          <w:rFonts w:ascii="Times New Roman" w:hAnsi="Times New Roman"/>
          <w:sz w:val="16"/>
        </w:rPr>
        <w:t>, дата)</w:t>
      </w:r>
    </w:p>
    <w:p w14:paraId="008A6A4F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__________________  _________________ /______________/</w:t>
      </w:r>
    </w:p>
    <w:p w14:paraId="591D1C0F" w14:textId="77777777" w:rsidR="00783919" w:rsidRPr="00DE2906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 или не согласен</w:t>
      </w:r>
      <w:r>
        <w:rPr>
          <w:rFonts w:ascii="Times New Roman" w:hAnsi="Times New Roman"/>
          <w:sz w:val="16"/>
        </w:rPr>
        <w:t>)      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14:paraId="4CCA509A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организации процедуры аттестации  ____________      ____________/ ____________/</w:t>
      </w:r>
    </w:p>
    <w:p w14:paraId="0883117F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    Расшифровка </w:t>
      </w:r>
    </w:p>
    <w:p w14:paraId="2742D7AE" w14:textId="77777777" w:rsidR="00783919" w:rsidRDefault="00783919" w:rsidP="00B620F1">
      <w:pPr>
        <w:pStyle w:val="ConsNonformat"/>
        <w:widowControl/>
        <w:ind w:hanging="14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подписи</w:t>
      </w:r>
    </w:p>
    <w:p w14:paraId="4A58FDEF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</w:p>
    <w:p w14:paraId="53129DDA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0C3EA0D8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59AD407B" w14:textId="77777777" w:rsidR="00783919" w:rsidRPr="00DE2906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</w:p>
    <w:p w14:paraId="668F897F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14:paraId="2B9AACAC" w14:textId="0DFDD5B0" w:rsidR="00783919" w:rsidRDefault="007154E1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1A30B" wp14:editId="5E235EEF">
                <wp:simplePos x="0" y="0"/>
                <wp:positionH relativeFrom="column">
                  <wp:posOffset>4009390</wp:posOffset>
                </wp:positionH>
                <wp:positionV relativeFrom="paragraph">
                  <wp:posOffset>99060</wp:posOffset>
                </wp:positionV>
                <wp:extent cx="1475105" cy="285115"/>
                <wp:effectExtent l="3175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E5AD" w14:textId="77777777" w:rsidR="00D828A4" w:rsidRDefault="00D828A4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A30B" id="Text Box 6" o:spid="_x0000_s1030" type="#_x0000_t202" style="position:absolute;left:0;text-align:left;margin-left:315.7pt;margin-top:7.8pt;width:116.1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Y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" filled="f" stroked="f">
                <v:textbox>
                  <w:txbxContent>
                    <w:p w14:paraId="464CE5AD" w14:textId="77777777" w:rsidR="00D828A4" w:rsidRDefault="00D828A4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14:paraId="67DF0CA9" w14:textId="77777777" w:rsidR="00783919" w:rsidRDefault="00783919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14:paraId="72F5A8DA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14:paraId="555B9DE4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14:paraId="36C526D8" w14:textId="77777777" w:rsidR="00783919" w:rsidRPr="00DE2906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</w:p>
    <w:p w14:paraId="446FFF57" w14:textId="77777777" w:rsidR="000068AC" w:rsidRDefault="000068AC" w:rsidP="00B620F1">
      <w:pPr>
        <w:ind w:firstLine="284"/>
      </w:pPr>
    </w:p>
    <w:p w14:paraId="17A38267" w14:textId="77777777" w:rsidR="006B2C4A" w:rsidRDefault="006B2C4A" w:rsidP="00632FC1"/>
    <w:p w14:paraId="0103703B" w14:textId="77777777" w:rsidR="00B620F1" w:rsidRDefault="00B620F1" w:rsidP="00632FC1"/>
    <w:p w14:paraId="76CE5C11" w14:textId="77777777" w:rsidR="006B2C4A" w:rsidRDefault="006B2C4A" w:rsidP="00632FC1"/>
    <w:p w14:paraId="162DA83D" w14:textId="77777777"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5</w:t>
      </w:r>
    </w:p>
    <w:p w14:paraId="694E5C28" w14:textId="77777777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4A8856A" w14:textId="7E3263C3" w:rsidR="002F7795" w:rsidRPr="00D313EC" w:rsidRDefault="00A800BE" w:rsidP="00A800BE">
      <w:r w:rsidRPr="00D313EC">
        <w:t xml:space="preserve"> </w:t>
      </w:r>
      <w:r w:rsidR="002F7795" w:rsidRPr="00D313EC">
        <w:t>(На бланке организации)</w:t>
      </w:r>
    </w:p>
    <w:p w14:paraId="4012F957" w14:textId="77777777"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14:paraId="32F46389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14:paraId="649B4BF2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14:paraId="34BD6033" w14:textId="77777777"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Ивделя п. Полуночное </w:t>
      </w:r>
    </w:p>
    <w:p w14:paraId="602063D6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14:paraId="023D6CE5" w14:textId="77777777" w:rsidR="00497F6F" w:rsidRDefault="00497F6F" w:rsidP="002F7795">
      <w:pPr>
        <w:pStyle w:val="Default"/>
        <w:rPr>
          <w:szCs w:val="28"/>
        </w:rPr>
      </w:pPr>
    </w:p>
    <w:p w14:paraId="55A2E461" w14:textId="098732CF" w:rsidR="002F7795" w:rsidRPr="00497F6F" w:rsidRDefault="0042356B" w:rsidP="002F7795">
      <w:pPr>
        <w:pStyle w:val="Default"/>
        <w:rPr>
          <w:szCs w:val="28"/>
        </w:rPr>
      </w:pPr>
      <w:r w:rsidRPr="00497F6F">
        <w:rPr>
          <w:szCs w:val="28"/>
        </w:rPr>
        <w:t>От ________________</w:t>
      </w:r>
      <w:r w:rsidR="00497F6F">
        <w:rPr>
          <w:szCs w:val="28"/>
        </w:rPr>
        <w:t>_______</w:t>
      </w:r>
      <w:r w:rsidRPr="00497F6F">
        <w:rPr>
          <w:szCs w:val="28"/>
        </w:rPr>
        <w:t>_20</w:t>
      </w:r>
      <w:r w:rsidR="002A7483" w:rsidRPr="00497F6F">
        <w:rPr>
          <w:szCs w:val="28"/>
        </w:rPr>
        <w:t>2</w:t>
      </w:r>
      <w:r w:rsidR="00A800BE" w:rsidRPr="00497F6F">
        <w:rPr>
          <w:szCs w:val="28"/>
        </w:rPr>
        <w:t>2</w:t>
      </w:r>
      <w:r w:rsidR="002F7795" w:rsidRPr="00497F6F">
        <w:rPr>
          <w:szCs w:val="28"/>
        </w:rPr>
        <w:t xml:space="preserve"> г. </w:t>
      </w:r>
    </w:p>
    <w:p w14:paraId="65203CB2" w14:textId="77777777" w:rsidR="002F7795" w:rsidRPr="00497F6F" w:rsidRDefault="002F7795" w:rsidP="002F7795">
      <w:pPr>
        <w:pStyle w:val="Default"/>
        <w:rPr>
          <w:i/>
          <w:sz w:val="22"/>
          <w:szCs w:val="20"/>
        </w:rPr>
      </w:pPr>
      <w:r w:rsidRPr="00497F6F">
        <w:rPr>
          <w:i/>
          <w:sz w:val="22"/>
          <w:szCs w:val="20"/>
        </w:rPr>
        <w:t xml:space="preserve">        (дата подготовки выписки) </w:t>
      </w:r>
    </w:p>
    <w:p w14:paraId="20C5623E" w14:textId="77777777" w:rsidR="002F7795" w:rsidRDefault="002F7795" w:rsidP="002F7795">
      <w:pPr>
        <w:pStyle w:val="Default"/>
        <w:rPr>
          <w:sz w:val="28"/>
          <w:szCs w:val="28"/>
        </w:rPr>
      </w:pPr>
    </w:p>
    <w:p w14:paraId="4F569560" w14:textId="2C11CF39" w:rsidR="002F7795" w:rsidRPr="00472733" w:rsidRDefault="002F7795" w:rsidP="00472733">
      <w:pPr>
        <w:pStyle w:val="a9"/>
        <w:rPr>
          <w:rFonts w:ascii="Times New Roman" w:hAnsi="Times New Roman"/>
          <w:sz w:val="24"/>
        </w:rPr>
      </w:pPr>
      <w:r w:rsidRPr="00472733">
        <w:rPr>
          <w:rFonts w:ascii="Times New Roman" w:hAnsi="Times New Roman"/>
          <w:sz w:val="24"/>
        </w:rPr>
        <w:t xml:space="preserve">Ф.И.О. </w:t>
      </w:r>
      <w:r w:rsidRPr="00497F6F">
        <w:rPr>
          <w:rFonts w:ascii="Times New Roman" w:hAnsi="Times New Roman"/>
          <w:i/>
          <w:sz w:val="20"/>
        </w:rPr>
        <w:t>(полностью)</w:t>
      </w:r>
      <w:r w:rsidRPr="00472733">
        <w:rPr>
          <w:rFonts w:ascii="Times New Roman" w:hAnsi="Times New Roman"/>
          <w:sz w:val="24"/>
        </w:rPr>
        <w:t>____________</w:t>
      </w:r>
      <w:r w:rsidR="00472733">
        <w:rPr>
          <w:rFonts w:ascii="Times New Roman" w:hAnsi="Times New Roman"/>
          <w:sz w:val="24"/>
        </w:rPr>
        <w:t>_______</w:t>
      </w:r>
      <w:r w:rsidR="00497F6F">
        <w:rPr>
          <w:rFonts w:ascii="Times New Roman" w:hAnsi="Times New Roman"/>
          <w:sz w:val="24"/>
        </w:rPr>
        <w:t>__</w:t>
      </w:r>
      <w:r w:rsidR="00472733">
        <w:rPr>
          <w:rFonts w:ascii="Times New Roman" w:hAnsi="Times New Roman"/>
          <w:sz w:val="24"/>
        </w:rPr>
        <w:t>____</w:t>
      </w:r>
      <w:r w:rsidRPr="00472733">
        <w:rPr>
          <w:rFonts w:ascii="Times New Roman" w:hAnsi="Times New Roman"/>
          <w:sz w:val="24"/>
        </w:rPr>
        <w:t xml:space="preserve">_____________________________________ </w:t>
      </w:r>
    </w:p>
    <w:p w14:paraId="47AD6E33" w14:textId="1177235C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соответствует </w:t>
      </w:r>
      <w:r>
        <w:rPr>
          <w:rFonts w:ascii="Times New Roman" w:hAnsi="Times New Roman"/>
          <w:sz w:val="24"/>
          <w:szCs w:val="24"/>
        </w:rPr>
        <w:t>/</w:t>
      </w:r>
      <w:r w:rsidRPr="00472733">
        <w:rPr>
          <w:rFonts w:ascii="Times New Roman" w:hAnsi="Times New Roman"/>
          <w:sz w:val="24"/>
          <w:szCs w:val="24"/>
        </w:rPr>
        <w:t xml:space="preserve">не соответствует </w:t>
      </w:r>
      <w:r w:rsidR="002F7795" w:rsidRPr="00472733">
        <w:rPr>
          <w:rFonts w:ascii="Times New Roman" w:hAnsi="Times New Roman"/>
          <w:sz w:val="24"/>
          <w:szCs w:val="24"/>
        </w:rPr>
        <w:t>_________</w:t>
      </w:r>
      <w:r w:rsidR="00497F6F">
        <w:rPr>
          <w:rFonts w:ascii="Times New Roman" w:hAnsi="Times New Roman"/>
          <w:sz w:val="24"/>
          <w:szCs w:val="24"/>
        </w:rPr>
        <w:t>_</w:t>
      </w:r>
      <w:r w:rsidR="002F7795" w:rsidRPr="00472733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5530F4C8" w14:textId="64774BCA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занимаемой должности</w:t>
      </w:r>
      <w:r w:rsidR="00F35E93">
        <w:rPr>
          <w:rFonts w:ascii="Times New Roman" w:hAnsi="Times New Roman"/>
          <w:sz w:val="24"/>
          <w:szCs w:val="24"/>
        </w:rPr>
        <w:t xml:space="preserve"> __________</w:t>
      </w:r>
      <w:r w:rsidR="003C7881" w:rsidRPr="00472733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4BC80F42" w14:textId="77777777" w:rsidR="00D750C5" w:rsidRPr="00472733" w:rsidRDefault="00D750C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344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410"/>
        <w:gridCol w:w="1985"/>
      </w:tblGrid>
      <w:tr w:rsidR="00D750C5" w14:paraId="1FC787DB" w14:textId="77777777" w:rsidTr="00B620F1">
        <w:tc>
          <w:tcPr>
            <w:tcW w:w="1980" w:type="dxa"/>
          </w:tcPr>
          <w:p w14:paraId="780541B6" w14:textId="78206F59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3969" w:type="dxa"/>
          </w:tcPr>
          <w:p w14:paraId="6D1BD46B" w14:textId="77777777" w:rsidR="00472733" w:rsidRDefault="00D750C5" w:rsidP="00472733">
            <w:pPr>
              <w:jc w:val="center"/>
            </w:pPr>
            <w:r>
              <w:t xml:space="preserve">Заместитель директора по учебной работе, учитель ИЗО, </w:t>
            </w:r>
          </w:p>
          <w:p w14:paraId="7CB6ED95" w14:textId="5FB0FF36" w:rsidR="00D750C5" w:rsidRPr="00472733" w:rsidRDefault="00D750C5" w:rsidP="00472733">
            <w:pPr>
              <w:jc w:val="center"/>
            </w:pPr>
            <w:r>
              <w:t>высшая КК</w:t>
            </w:r>
          </w:p>
        </w:tc>
        <w:tc>
          <w:tcPr>
            <w:tcW w:w="2410" w:type="dxa"/>
          </w:tcPr>
          <w:p w14:paraId="10C560BF" w14:textId="6008A62B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>
              <w:t>Евдокимова Оксана Владимировна</w:t>
            </w:r>
          </w:p>
        </w:tc>
        <w:tc>
          <w:tcPr>
            <w:tcW w:w="1985" w:type="dxa"/>
          </w:tcPr>
          <w:p w14:paraId="2CA3D6A3" w14:textId="77777777" w:rsidR="00D750C5" w:rsidRDefault="00D750C5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6DE463" w14:textId="77777777" w:rsidR="00472733" w:rsidRDefault="00472733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1D3D59" w14:textId="30A25325" w:rsidR="00472733" w:rsidRDefault="00497F6F" w:rsidP="003C788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="00472733"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46C5431" w14:textId="77777777" w:rsidTr="00B620F1">
        <w:tc>
          <w:tcPr>
            <w:tcW w:w="1980" w:type="dxa"/>
          </w:tcPr>
          <w:p w14:paraId="44B38E3C" w14:textId="408886E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3969" w:type="dxa"/>
          </w:tcPr>
          <w:p w14:paraId="737CD4AE" w14:textId="77777777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Учитель </w:t>
            </w:r>
          </w:p>
          <w:p w14:paraId="08A4369F" w14:textId="39420551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истории, </w:t>
            </w:r>
            <w:r>
              <w:rPr>
                <w:szCs w:val="20"/>
              </w:rPr>
              <w:t>о</w:t>
            </w:r>
            <w:r w:rsidRPr="00D750C5">
              <w:rPr>
                <w:szCs w:val="20"/>
              </w:rPr>
              <w:t>бществознания,</w:t>
            </w:r>
          </w:p>
          <w:p w14:paraId="37647E0C" w14:textId="1ED0387F" w:rsidR="00497F6F" w:rsidRPr="00D750C5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25445B91" w14:textId="7328CC6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Мищенко Ирина Владимировна</w:t>
            </w:r>
          </w:p>
        </w:tc>
        <w:tc>
          <w:tcPr>
            <w:tcW w:w="1985" w:type="dxa"/>
          </w:tcPr>
          <w:p w14:paraId="4D34ED8C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89EFE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A798EE9" w14:textId="00C419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2D8D5A9" w14:textId="77777777" w:rsidTr="00B620F1">
        <w:tc>
          <w:tcPr>
            <w:tcW w:w="1980" w:type="dxa"/>
          </w:tcPr>
          <w:p w14:paraId="3AE6A395" w14:textId="0D92534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3969" w:type="dxa"/>
          </w:tcPr>
          <w:p w14:paraId="2C5F9D5A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6C696856" w14:textId="77777777" w:rsidR="00497F6F" w:rsidRDefault="00497F6F" w:rsidP="00497F6F">
            <w:pPr>
              <w:pStyle w:val="Default"/>
              <w:jc w:val="center"/>
            </w:pPr>
            <w:r>
              <w:t>математики,</w:t>
            </w:r>
          </w:p>
          <w:p w14:paraId="3D1E656B" w14:textId="22D4A6A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 высшая КК</w:t>
            </w:r>
          </w:p>
        </w:tc>
        <w:tc>
          <w:tcPr>
            <w:tcW w:w="2410" w:type="dxa"/>
          </w:tcPr>
          <w:p w14:paraId="52258EFD" w14:textId="6C0DA0DE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Рудакова Татьяна Николаевна</w:t>
            </w:r>
          </w:p>
        </w:tc>
        <w:tc>
          <w:tcPr>
            <w:tcW w:w="1985" w:type="dxa"/>
          </w:tcPr>
          <w:p w14:paraId="7E24543F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2C0E4F9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EB66F1" w14:textId="4D1D077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7BEE72E" w14:textId="77777777" w:rsidTr="00B620F1">
        <w:tc>
          <w:tcPr>
            <w:tcW w:w="1980" w:type="dxa"/>
          </w:tcPr>
          <w:p w14:paraId="43899161" w14:textId="4190E9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969" w:type="dxa"/>
          </w:tcPr>
          <w:p w14:paraId="2449F5F1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0873F0D6" w14:textId="446CF372" w:rsidR="00497F6F" w:rsidRDefault="00497F6F" w:rsidP="00497F6F">
            <w:pPr>
              <w:pStyle w:val="Default"/>
              <w:jc w:val="center"/>
            </w:pPr>
            <w:r>
              <w:t>биологии, химии</w:t>
            </w:r>
          </w:p>
          <w:p w14:paraId="0F9B200A" w14:textId="7E79DE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4D28E564" w14:textId="61E146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Русинова Анастасия Сергеевна </w:t>
            </w:r>
          </w:p>
        </w:tc>
        <w:tc>
          <w:tcPr>
            <w:tcW w:w="1985" w:type="dxa"/>
          </w:tcPr>
          <w:p w14:paraId="6DB32B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D98C936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F50B4A" w14:textId="396BCBE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5C65B3AE" w14:textId="77777777" w:rsidTr="00B620F1">
        <w:tc>
          <w:tcPr>
            <w:tcW w:w="1980" w:type="dxa"/>
          </w:tcPr>
          <w:p w14:paraId="31B7ACA0" w14:textId="62EB00F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969" w:type="dxa"/>
          </w:tcPr>
          <w:p w14:paraId="22C42E8A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5F1B882B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E663297" w14:textId="64E2FFD1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61AFBB19" w14:textId="1A6BE479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Апресян Ксения Владимировна</w:t>
            </w:r>
          </w:p>
        </w:tc>
        <w:tc>
          <w:tcPr>
            <w:tcW w:w="1985" w:type="dxa"/>
          </w:tcPr>
          <w:p w14:paraId="777A01A1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9D7DD8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DA98BD2" w14:textId="1AF180C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0DA6F633" w14:textId="77777777" w:rsidTr="00B620F1">
        <w:tc>
          <w:tcPr>
            <w:tcW w:w="1980" w:type="dxa"/>
          </w:tcPr>
          <w:p w14:paraId="44AB037C" w14:textId="733B74AF" w:rsidR="00497F6F" w:rsidRPr="00472733" w:rsidRDefault="00497F6F" w:rsidP="00497F6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2733">
              <w:rPr>
                <w:b/>
              </w:rPr>
              <w:t>Секретарь аттестационной комиссии</w:t>
            </w:r>
          </w:p>
        </w:tc>
        <w:tc>
          <w:tcPr>
            <w:tcW w:w="3969" w:type="dxa"/>
          </w:tcPr>
          <w:p w14:paraId="67FAC1A8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19E4315C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FB18DC0" w14:textId="62465C6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0997F990" w14:textId="1731062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Глухова Алёна Владимировна</w:t>
            </w:r>
          </w:p>
        </w:tc>
        <w:tc>
          <w:tcPr>
            <w:tcW w:w="1985" w:type="dxa"/>
          </w:tcPr>
          <w:p w14:paraId="3DE69D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35025A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4DB1B3" w14:textId="33A82225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</w:tbl>
    <w:p w14:paraId="7D8D59E5" w14:textId="77777777" w:rsidR="00D750C5" w:rsidRDefault="00D750C5" w:rsidP="003C7881">
      <w:pPr>
        <w:pStyle w:val="Default"/>
        <w:jc w:val="center"/>
        <w:rPr>
          <w:sz w:val="20"/>
          <w:szCs w:val="20"/>
        </w:rPr>
      </w:pPr>
    </w:p>
    <w:p w14:paraId="787F30A4" w14:textId="32BE9FE0" w:rsidR="002F7795" w:rsidRPr="00D750C5" w:rsidRDefault="00D750C5" w:rsidP="00D750C5">
      <w:pPr>
        <w:pStyle w:val="a9"/>
        <w:jc w:val="both"/>
        <w:rPr>
          <w:rFonts w:ascii="Times New Roman" w:hAnsi="Times New Roman"/>
          <w:sz w:val="20"/>
        </w:rPr>
      </w:pPr>
      <w:r w:rsidRPr="00D750C5">
        <w:rPr>
          <w:rFonts w:ascii="Times New Roman" w:hAnsi="Times New Roman"/>
          <w:sz w:val="20"/>
        </w:rPr>
        <w:t xml:space="preserve"> </w:t>
      </w:r>
    </w:p>
    <w:p w14:paraId="427A044E" w14:textId="77777777" w:rsidR="002F7795" w:rsidRPr="00D750C5" w:rsidRDefault="002F7795" w:rsidP="00D750C5">
      <w:pPr>
        <w:pStyle w:val="a9"/>
        <w:jc w:val="both"/>
        <w:rPr>
          <w:rFonts w:ascii="Times New Roman" w:hAnsi="Times New Roman"/>
          <w:sz w:val="20"/>
        </w:rPr>
      </w:pPr>
    </w:p>
    <w:p w14:paraId="5E040092" w14:textId="42477F15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>Дата проведения за</w:t>
      </w:r>
      <w:r w:rsidR="00A800BE" w:rsidRPr="00D750C5">
        <w:rPr>
          <w:rFonts w:ascii="Times New Roman" w:hAnsi="Times New Roman"/>
          <w:sz w:val="24"/>
          <w:szCs w:val="28"/>
        </w:rPr>
        <w:t>седания АК ________</w:t>
      </w:r>
      <w:r w:rsidR="00497F6F">
        <w:rPr>
          <w:rFonts w:ascii="Times New Roman" w:hAnsi="Times New Roman"/>
          <w:sz w:val="24"/>
          <w:szCs w:val="28"/>
        </w:rPr>
        <w:t>__</w:t>
      </w:r>
      <w:r w:rsidR="00A800BE" w:rsidRPr="00D750C5">
        <w:rPr>
          <w:rFonts w:ascii="Times New Roman" w:hAnsi="Times New Roman"/>
          <w:sz w:val="24"/>
          <w:szCs w:val="28"/>
        </w:rPr>
        <w:t>___</w:t>
      </w:r>
      <w:r w:rsidR="00D750C5">
        <w:rPr>
          <w:rFonts w:ascii="Times New Roman" w:hAnsi="Times New Roman"/>
          <w:sz w:val="24"/>
          <w:szCs w:val="28"/>
        </w:rPr>
        <w:t>__________</w:t>
      </w:r>
      <w:r w:rsidR="00A800BE" w:rsidRPr="00D750C5">
        <w:rPr>
          <w:rFonts w:ascii="Times New Roman" w:hAnsi="Times New Roman"/>
          <w:sz w:val="24"/>
          <w:szCs w:val="28"/>
        </w:rPr>
        <w:t xml:space="preserve">____2022 </w:t>
      </w:r>
      <w:r w:rsidRPr="00D750C5">
        <w:rPr>
          <w:rFonts w:ascii="Times New Roman" w:hAnsi="Times New Roman"/>
          <w:sz w:val="24"/>
          <w:szCs w:val="28"/>
        </w:rPr>
        <w:t xml:space="preserve">г. </w:t>
      </w:r>
    </w:p>
    <w:p w14:paraId="5A96D1E1" w14:textId="0A096F9C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 xml:space="preserve">Количество голосов «за» </w:t>
      </w:r>
      <w:r w:rsidR="00D750C5">
        <w:rPr>
          <w:rFonts w:ascii="Times New Roman" w:hAnsi="Times New Roman"/>
          <w:sz w:val="24"/>
          <w:szCs w:val="28"/>
        </w:rPr>
        <w:t>______________</w:t>
      </w:r>
      <w:r w:rsidRPr="00D750C5">
        <w:rPr>
          <w:rFonts w:ascii="Times New Roman" w:hAnsi="Times New Roman"/>
          <w:sz w:val="24"/>
          <w:szCs w:val="28"/>
        </w:rPr>
        <w:t>_____, «против»_____</w:t>
      </w:r>
      <w:r w:rsidR="00D750C5">
        <w:rPr>
          <w:rFonts w:ascii="Times New Roman" w:hAnsi="Times New Roman"/>
          <w:sz w:val="24"/>
          <w:szCs w:val="28"/>
        </w:rPr>
        <w:t>____________________</w:t>
      </w:r>
      <w:r w:rsidRPr="00D750C5">
        <w:rPr>
          <w:rFonts w:ascii="Times New Roman" w:hAnsi="Times New Roman"/>
          <w:sz w:val="24"/>
          <w:szCs w:val="28"/>
        </w:rPr>
        <w:t xml:space="preserve">___ </w:t>
      </w:r>
    </w:p>
    <w:p w14:paraId="66FE93B4" w14:textId="6D3F7A09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>Протокол заседания АК от</w:t>
      </w:r>
      <w:r w:rsidRPr="00D750C5">
        <w:rPr>
          <w:rFonts w:ascii="Times New Roman" w:hAnsi="Times New Roman"/>
          <w:b/>
          <w:bCs/>
          <w:sz w:val="24"/>
          <w:szCs w:val="28"/>
        </w:rPr>
        <w:t>__</w:t>
      </w:r>
      <w:r w:rsidR="00D750C5">
        <w:rPr>
          <w:rFonts w:ascii="Times New Roman" w:hAnsi="Times New Roman"/>
          <w:b/>
          <w:bCs/>
          <w:sz w:val="24"/>
          <w:szCs w:val="28"/>
        </w:rPr>
        <w:t>__________</w:t>
      </w:r>
      <w:r w:rsidRPr="00D750C5">
        <w:rPr>
          <w:rFonts w:ascii="Times New Roman" w:hAnsi="Times New Roman"/>
          <w:b/>
          <w:bCs/>
          <w:sz w:val="24"/>
          <w:szCs w:val="28"/>
        </w:rPr>
        <w:t>_</w:t>
      </w:r>
      <w:r w:rsidR="00A800BE" w:rsidRPr="00D750C5">
        <w:rPr>
          <w:rFonts w:ascii="Times New Roman" w:hAnsi="Times New Roman"/>
          <w:sz w:val="24"/>
          <w:szCs w:val="28"/>
        </w:rPr>
        <w:t>_</w:t>
      </w:r>
      <w:r w:rsidR="00D750C5">
        <w:rPr>
          <w:rFonts w:ascii="Times New Roman" w:hAnsi="Times New Roman"/>
          <w:sz w:val="24"/>
          <w:szCs w:val="28"/>
        </w:rPr>
        <w:t>___________</w:t>
      </w:r>
      <w:r w:rsidR="00A800BE" w:rsidRPr="00D750C5">
        <w:rPr>
          <w:rFonts w:ascii="Times New Roman" w:hAnsi="Times New Roman"/>
          <w:sz w:val="24"/>
          <w:szCs w:val="28"/>
        </w:rPr>
        <w:t>________ 2022</w:t>
      </w:r>
      <w:r w:rsidRPr="00D750C5">
        <w:rPr>
          <w:rFonts w:ascii="Times New Roman" w:hAnsi="Times New Roman"/>
          <w:sz w:val="24"/>
          <w:szCs w:val="28"/>
        </w:rPr>
        <w:t xml:space="preserve"> №__</w:t>
      </w:r>
      <w:r w:rsidR="00D750C5">
        <w:rPr>
          <w:rFonts w:ascii="Times New Roman" w:hAnsi="Times New Roman"/>
          <w:sz w:val="24"/>
          <w:szCs w:val="28"/>
        </w:rPr>
        <w:t>__________</w:t>
      </w:r>
      <w:r w:rsidRPr="00D750C5">
        <w:rPr>
          <w:rFonts w:ascii="Times New Roman" w:hAnsi="Times New Roman"/>
          <w:sz w:val="24"/>
          <w:szCs w:val="28"/>
        </w:rPr>
        <w:t xml:space="preserve">___ </w:t>
      </w:r>
    </w:p>
    <w:p w14:paraId="4F7560F8" w14:textId="77777777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551DCCEC" w14:textId="77777777" w:rsid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С решением аттестационной комиссии ознакомлен</w:t>
      </w:r>
      <w:r w:rsidR="00D750C5" w:rsidRPr="00472733">
        <w:rPr>
          <w:rFonts w:ascii="Times New Roman" w:hAnsi="Times New Roman"/>
          <w:sz w:val="24"/>
          <w:szCs w:val="24"/>
        </w:rPr>
        <w:t>____</w:t>
      </w:r>
      <w:r w:rsidRPr="00472733">
        <w:rPr>
          <w:rFonts w:ascii="Times New Roman" w:hAnsi="Times New Roman"/>
          <w:sz w:val="24"/>
          <w:szCs w:val="24"/>
        </w:rPr>
        <w:t xml:space="preserve"> и согласен</w:t>
      </w:r>
      <w:r w:rsidR="00D750C5" w:rsidRPr="00472733">
        <w:rPr>
          <w:rFonts w:ascii="Times New Roman" w:hAnsi="Times New Roman"/>
          <w:sz w:val="24"/>
          <w:szCs w:val="24"/>
        </w:rPr>
        <w:t>/согласна</w:t>
      </w:r>
      <w:r w:rsidR="00472733">
        <w:rPr>
          <w:rFonts w:ascii="Times New Roman" w:hAnsi="Times New Roman"/>
          <w:sz w:val="24"/>
          <w:szCs w:val="24"/>
        </w:rPr>
        <w:t xml:space="preserve">  или </w:t>
      </w:r>
    </w:p>
    <w:p w14:paraId="6515D83E" w14:textId="734B590A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не согласен</w:t>
      </w:r>
      <w:r w:rsidR="00D750C5" w:rsidRPr="00472733">
        <w:rPr>
          <w:rFonts w:ascii="Times New Roman" w:hAnsi="Times New Roman"/>
          <w:sz w:val="24"/>
          <w:szCs w:val="24"/>
        </w:rPr>
        <w:t>/не согласна</w:t>
      </w:r>
      <w:r w:rsidR="00472733">
        <w:rPr>
          <w:rFonts w:ascii="Times New Roman" w:hAnsi="Times New Roman"/>
          <w:sz w:val="24"/>
          <w:szCs w:val="24"/>
        </w:rPr>
        <w:t xml:space="preserve"> </w:t>
      </w:r>
      <w:r w:rsidRPr="00472733">
        <w:rPr>
          <w:rFonts w:ascii="Times New Roman" w:hAnsi="Times New Roman"/>
          <w:sz w:val="24"/>
          <w:szCs w:val="24"/>
        </w:rPr>
        <w:t xml:space="preserve">– </w:t>
      </w:r>
      <w:r w:rsidRPr="00472733">
        <w:rPr>
          <w:rFonts w:ascii="Times New Roman" w:hAnsi="Times New Roman"/>
          <w:i/>
          <w:szCs w:val="24"/>
        </w:rPr>
        <w:t>нужное подчеркнуть</w:t>
      </w:r>
      <w:r w:rsidRPr="00472733">
        <w:rPr>
          <w:rFonts w:ascii="Times New Roman" w:hAnsi="Times New Roman"/>
          <w:szCs w:val="24"/>
        </w:rPr>
        <w:t xml:space="preserve"> </w:t>
      </w:r>
    </w:p>
    <w:p w14:paraId="1215ADAD" w14:textId="45B5F951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_____________________/__</w:t>
      </w:r>
      <w:r w:rsidR="00D750C5" w:rsidRPr="00472733">
        <w:rPr>
          <w:rFonts w:ascii="Times New Roman" w:hAnsi="Times New Roman"/>
          <w:sz w:val="24"/>
          <w:szCs w:val="24"/>
        </w:rPr>
        <w:t>_____________________</w:t>
      </w:r>
      <w:r w:rsidRPr="00472733">
        <w:rPr>
          <w:rFonts w:ascii="Times New Roman" w:hAnsi="Times New Roman"/>
          <w:sz w:val="24"/>
          <w:szCs w:val="24"/>
        </w:rPr>
        <w:t xml:space="preserve">_____________________ </w:t>
      </w:r>
    </w:p>
    <w:p w14:paraId="64B46F95" w14:textId="68AEDDD2" w:rsidR="002F7795" w:rsidRPr="00472733" w:rsidRDefault="00D750C5" w:rsidP="00472733">
      <w:pPr>
        <w:pStyle w:val="a9"/>
        <w:rPr>
          <w:rFonts w:ascii="Times New Roman" w:hAnsi="Times New Roman"/>
          <w:i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              </w:t>
      </w:r>
      <w:r w:rsidR="00472733">
        <w:rPr>
          <w:rFonts w:ascii="Times New Roman" w:hAnsi="Times New Roman"/>
          <w:sz w:val="24"/>
          <w:szCs w:val="24"/>
        </w:rPr>
        <w:t xml:space="preserve">                </w:t>
      </w:r>
      <w:r w:rsidR="002F7795" w:rsidRPr="00472733">
        <w:rPr>
          <w:rFonts w:ascii="Times New Roman" w:hAnsi="Times New Roman"/>
          <w:i/>
          <w:szCs w:val="24"/>
        </w:rPr>
        <w:t>Подпись</w:t>
      </w:r>
      <w:r w:rsidR="00472733">
        <w:rPr>
          <w:rFonts w:ascii="Times New Roman" w:hAnsi="Times New Roman"/>
          <w:i/>
          <w:szCs w:val="24"/>
        </w:rPr>
        <w:t>,</w:t>
      </w:r>
      <w:r w:rsidR="002F7795" w:rsidRPr="00472733">
        <w:rPr>
          <w:rFonts w:ascii="Times New Roman" w:hAnsi="Times New Roman"/>
          <w:i/>
          <w:szCs w:val="24"/>
        </w:rPr>
        <w:t xml:space="preserve"> расшифровка подписи </w:t>
      </w:r>
    </w:p>
    <w:p w14:paraId="792987A2" w14:textId="77777777" w:rsidR="002F7795" w:rsidRPr="00472733" w:rsidRDefault="002F779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780AD7D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3E8C52FA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28580E00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61046570" w14:textId="18154ADA" w:rsidR="00D750C5" w:rsidRDefault="002F7795" w:rsidP="003C7881">
      <w:pPr>
        <w:pStyle w:val="a9"/>
        <w:rPr>
          <w:rFonts w:ascii="Times New Roman" w:hAnsi="Times New Roman"/>
          <w:i/>
          <w:sz w:val="24"/>
        </w:rPr>
      </w:pPr>
      <w:r w:rsidRPr="00472733">
        <w:rPr>
          <w:rFonts w:ascii="Times New Roman" w:hAnsi="Times New Roman"/>
          <w:sz w:val="24"/>
          <w:szCs w:val="24"/>
        </w:rPr>
        <w:t>Дата ознакомл</w:t>
      </w:r>
      <w:r w:rsidR="00D750C5" w:rsidRPr="00472733">
        <w:rPr>
          <w:rFonts w:ascii="Times New Roman" w:hAnsi="Times New Roman"/>
          <w:sz w:val="24"/>
          <w:szCs w:val="24"/>
        </w:rPr>
        <w:t>ения с выпиской ____________________</w:t>
      </w:r>
      <w:r w:rsidR="00A800BE" w:rsidRPr="00472733">
        <w:rPr>
          <w:rFonts w:ascii="Times New Roman" w:hAnsi="Times New Roman"/>
          <w:sz w:val="24"/>
          <w:szCs w:val="24"/>
        </w:rPr>
        <w:t xml:space="preserve">2022 </w:t>
      </w:r>
      <w:r w:rsidRPr="00472733">
        <w:rPr>
          <w:rFonts w:ascii="Times New Roman" w:hAnsi="Times New Roman"/>
          <w:sz w:val="24"/>
          <w:szCs w:val="24"/>
        </w:rPr>
        <w:t>г.</w:t>
      </w:r>
    </w:p>
    <w:p w14:paraId="00B45A46" w14:textId="77777777" w:rsidR="00D750C5" w:rsidRDefault="00D750C5" w:rsidP="003C7881">
      <w:pPr>
        <w:pStyle w:val="a9"/>
        <w:rPr>
          <w:rFonts w:ascii="Times New Roman" w:hAnsi="Times New Roman"/>
          <w:i/>
          <w:sz w:val="24"/>
        </w:rPr>
      </w:pPr>
    </w:p>
    <w:p w14:paraId="57B31EA6" w14:textId="77777777" w:rsidR="00B620F1" w:rsidRDefault="00B620F1" w:rsidP="003C7881">
      <w:pPr>
        <w:pStyle w:val="a9"/>
        <w:rPr>
          <w:rFonts w:ascii="Times New Roman" w:hAnsi="Times New Roman"/>
          <w:i/>
          <w:sz w:val="24"/>
        </w:rPr>
      </w:pPr>
    </w:p>
    <w:p w14:paraId="52E8247A" w14:textId="77777777" w:rsidR="00D313EC" w:rsidRDefault="00D313EC" w:rsidP="003C7881">
      <w:pPr>
        <w:pStyle w:val="a9"/>
        <w:rPr>
          <w:rFonts w:ascii="Times New Roman" w:hAnsi="Times New Roman"/>
          <w:i/>
          <w:sz w:val="24"/>
        </w:rPr>
      </w:pPr>
    </w:p>
    <w:p w14:paraId="2ECC3DE1" w14:textId="77777777"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6</w:t>
      </w:r>
    </w:p>
    <w:p w14:paraId="7A7B3755" w14:textId="77777777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6C12F2CD" w14:textId="6406C318" w:rsidR="002935E9" w:rsidRPr="00D313EC" w:rsidRDefault="00A800BE" w:rsidP="00A800BE">
      <w:pPr>
        <w:pStyle w:val="Default"/>
        <w:rPr>
          <w:bCs/>
          <w:szCs w:val="28"/>
        </w:rPr>
      </w:pPr>
      <w:r w:rsidRPr="00D313EC">
        <w:rPr>
          <w:bCs/>
          <w:szCs w:val="28"/>
        </w:rPr>
        <w:t xml:space="preserve"> </w:t>
      </w:r>
      <w:r w:rsidR="00CB6A09" w:rsidRPr="00D313EC">
        <w:rPr>
          <w:bCs/>
          <w:szCs w:val="28"/>
        </w:rPr>
        <w:t>(на бланке организации)</w:t>
      </w:r>
    </w:p>
    <w:p w14:paraId="2DF9974A" w14:textId="77777777"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14:paraId="5B2DAC40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02360033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CB6A09">
        <w:rPr>
          <w:i/>
          <w:iCs/>
          <w:sz w:val="28"/>
          <w:szCs w:val="28"/>
        </w:rPr>
        <w:t xml:space="preserve">выдается в январе педагогам, </w:t>
      </w:r>
      <w:r>
        <w:rPr>
          <w:i/>
          <w:iCs/>
          <w:sz w:val="28"/>
          <w:szCs w:val="28"/>
        </w:rPr>
        <w:t>включенным в график аттестации на текущий аттестационный год)</w:t>
      </w:r>
    </w:p>
    <w:p w14:paraId="6CB25C0C" w14:textId="68222407" w:rsidR="00CB6A09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>отников №___ от ____________20</w:t>
      </w:r>
      <w:r w:rsidR="002A7483">
        <w:t>2</w:t>
      </w:r>
      <w:r w:rsidR="00A800BE">
        <w:t>2</w:t>
      </w:r>
      <w:r>
        <w:t xml:space="preserve"> года</w:t>
      </w:r>
    </w:p>
    <w:p w14:paraId="1182290F" w14:textId="77777777" w:rsidR="002935E9" w:rsidRDefault="002935E9" w:rsidP="002935E9">
      <w:pPr>
        <w:pStyle w:val="Default"/>
        <w:jc w:val="both"/>
        <w:rPr>
          <w:sz w:val="28"/>
          <w:szCs w:val="28"/>
        </w:rPr>
      </w:pPr>
    </w:p>
    <w:p w14:paraId="496DCFD5" w14:textId="77777777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(ая, ый)______________________________________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14:paraId="14CAFEBD" w14:textId="7CAE9950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 xml:space="preserve">В соответствии с Порядком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деятельность, утвер</w:t>
      </w:r>
      <w:r w:rsidRPr="00917631">
        <w:rPr>
          <w:szCs w:val="28"/>
        </w:rPr>
        <w:t>жденным приказом Министерства образования и науки Российской Федерации от 7 апр</w:t>
      </w:r>
      <w:r w:rsidR="0042356B" w:rsidRPr="00917631">
        <w:rPr>
          <w:szCs w:val="28"/>
        </w:rPr>
        <w:t xml:space="preserve">еля 2014 г. № 276, приказом от </w:t>
      </w:r>
      <w:r w:rsidR="00A800BE">
        <w:rPr>
          <w:szCs w:val="28"/>
        </w:rPr>
        <w:t>18</w:t>
      </w:r>
      <w:r w:rsidR="0042356B" w:rsidRPr="009E4603">
        <w:rPr>
          <w:szCs w:val="28"/>
        </w:rPr>
        <w:t>.01.20</w:t>
      </w:r>
      <w:r w:rsidR="002A7483" w:rsidRPr="009E4603">
        <w:rPr>
          <w:szCs w:val="28"/>
        </w:rPr>
        <w:t>2</w:t>
      </w:r>
      <w:r w:rsidR="00A800BE">
        <w:rPr>
          <w:szCs w:val="28"/>
        </w:rPr>
        <w:t>2</w:t>
      </w:r>
      <w:r w:rsidRPr="009E4603">
        <w:rPr>
          <w:szCs w:val="28"/>
        </w:rPr>
        <w:t xml:space="preserve"> г. </w:t>
      </w:r>
      <w:r w:rsidR="007154E1" w:rsidRPr="009E4603">
        <w:rPr>
          <w:szCs w:val="28"/>
        </w:rPr>
        <w:t>№</w:t>
      </w:r>
      <w:r w:rsidR="00A800BE">
        <w:rPr>
          <w:szCs w:val="28"/>
        </w:rPr>
        <w:t xml:space="preserve"> 6</w:t>
      </w:r>
      <w:r w:rsidRPr="00917631">
        <w:rPr>
          <w:szCs w:val="28"/>
        </w:rPr>
        <w:t xml:space="preserve"> «О проведении аттестации педагогических работников МАОУ СОШ № 3 г. Ивделя п. Полуночное в целях подтверждения соответствия занимаемой должности» уведомляем Вас, что Вы вклю</w:t>
      </w:r>
      <w:r w:rsidR="0042356B" w:rsidRPr="00917631">
        <w:rPr>
          <w:szCs w:val="28"/>
        </w:rPr>
        <w:t>чены в график аттестации на 20</w:t>
      </w:r>
      <w:r w:rsidR="002A7483">
        <w:rPr>
          <w:szCs w:val="28"/>
        </w:rPr>
        <w:t>2</w:t>
      </w:r>
      <w:r w:rsidR="00A800BE">
        <w:rPr>
          <w:szCs w:val="28"/>
        </w:rPr>
        <w:t>2</w:t>
      </w:r>
      <w:r w:rsidRPr="00917631">
        <w:rPr>
          <w:szCs w:val="28"/>
        </w:rPr>
        <w:t xml:space="preserve"> аттестационный год. </w:t>
      </w:r>
    </w:p>
    <w:p w14:paraId="4A9B62C4" w14:textId="77777777" w:rsidR="002935E9" w:rsidRPr="00917631" w:rsidRDefault="002935E9" w:rsidP="002935E9">
      <w:pPr>
        <w:pStyle w:val="Default"/>
        <w:rPr>
          <w:szCs w:val="28"/>
        </w:rPr>
      </w:pPr>
    </w:p>
    <w:p w14:paraId="4628C555" w14:textId="77777777" w:rsidR="002935E9" w:rsidRPr="00917631" w:rsidRDefault="002935E9" w:rsidP="002935E9">
      <w:pPr>
        <w:pStyle w:val="Default"/>
        <w:rPr>
          <w:szCs w:val="28"/>
        </w:rPr>
      </w:pPr>
    </w:p>
    <w:p w14:paraId="25271656" w14:textId="77777777" w:rsidR="002935E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 xml:space="preserve">Ответственный за организацию аттестации </w:t>
      </w:r>
    </w:p>
    <w:p w14:paraId="6790AD84" w14:textId="77777777"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14:paraId="345D9DB6" w14:textId="50BED28C"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>в МАОУ СОШ №3 г.Ивделя п.Полуночное</w:t>
      </w:r>
      <w:r w:rsidR="00497F6F">
        <w:rPr>
          <w:szCs w:val="28"/>
        </w:rPr>
        <w:t xml:space="preserve"> </w:t>
      </w:r>
      <w:r w:rsidR="002935E9" w:rsidRPr="00917631">
        <w:rPr>
          <w:szCs w:val="28"/>
        </w:rPr>
        <w:t>_____</w:t>
      </w:r>
      <w:r w:rsidR="00497F6F">
        <w:rPr>
          <w:szCs w:val="28"/>
        </w:rPr>
        <w:t>______</w:t>
      </w:r>
      <w:r w:rsidR="002935E9" w:rsidRPr="00917631">
        <w:rPr>
          <w:szCs w:val="28"/>
        </w:rPr>
        <w:t>__</w:t>
      </w:r>
      <w:r w:rsidRPr="00917631">
        <w:rPr>
          <w:szCs w:val="28"/>
        </w:rPr>
        <w:t xml:space="preserve"> /___</w:t>
      </w:r>
      <w:r w:rsidR="00497F6F">
        <w:rPr>
          <w:szCs w:val="28"/>
        </w:rPr>
        <w:t>_____</w:t>
      </w:r>
      <w:r w:rsidRPr="00917631">
        <w:rPr>
          <w:szCs w:val="28"/>
        </w:rPr>
        <w:t>__________________/</w:t>
      </w:r>
      <w:r w:rsidR="002935E9" w:rsidRPr="00917631">
        <w:rPr>
          <w:sz w:val="18"/>
          <w:szCs w:val="20"/>
        </w:rPr>
        <w:t xml:space="preserve"> </w:t>
      </w:r>
    </w:p>
    <w:p w14:paraId="06781328" w14:textId="77777777"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14:paraId="4783964F" w14:textId="77777777" w:rsidR="00632FC1" w:rsidRPr="00917631" w:rsidRDefault="00632FC1" w:rsidP="00632FC1">
      <w:pPr>
        <w:rPr>
          <w:sz w:val="16"/>
        </w:rPr>
      </w:pPr>
    </w:p>
    <w:p w14:paraId="1E2A380E" w14:textId="77777777" w:rsidR="00240E2D" w:rsidRPr="00917631" w:rsidRDefault="00240E2D" w:rsidP="00632FC1">
      <w:pPr>
        <w:rPr>
          <w:sz w:val="16"/>
        </w:rPr>
      </w:pPr>
    </w:p>
    <w:p w14:paraId="54B5456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3381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F5BE0C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88AB3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B1D93E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F07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3895DF5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7E6798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D16E9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08C47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8DF63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2C776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EE59D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F9690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E3E3B8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7EA70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DA6A1F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B25F2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9C34E1D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987844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4A985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C391C2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BB89E2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A564BC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1684FF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F8F87D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61A2B0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AAF42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DABA4B8" w14:textId="77777777" w:rsidR="00B620F1" w:rsidRDefault="00B620F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765818B" w14:textId="77777777" w:rsidR="00197B73" w:rsidRDefault="00197B73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C277142" w14:textId="3220FB6C" w:rsidR="001345D4" w:rsidRPr="00F87D4A" w:rsidRDefault="007154E1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8C1B4" wp14:editId="0CA2352A">
                <wp:simplePos x="0" y="0"/>
                <wp:positionH relativeFrom="column">
                  <wp:posOffset>-144903</wp:posOffset>
                </wp:positionH>
                <wp:positionV relativeFrom="paragraph">
                  <wp:posOffset>29210</wp:posOffset>
                </wp:positionV>
                <wp:extent cx="2887980" cy="589915"/>
                <wp:effectExtent l="8890" t="6985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98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28BC" w14:textId="77777777" w:rsidR="00D828A4" w:rsidRPr="00AA4553" w:rsidRDefault="00D828A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4553">
                              <w:rPr>
                                <w:b/>
                                <w:sz w:val="28"/>
                              </w:rPr>
                              <w:t>Рег. №_____</w:t>
                            </w:r>
                          </w:p>
                          <w:p w14:paraId="12EF5EC9" w14:textId="1D9B773E" w:rsidR="00D828A4" w:rsidRDefault="00D828A4">
                            <w:r>
                              <w:t>от______________ 2022 г.___________</w:t>
                            </w:r>
                          </w:p>
                          <w:p w14:paraId="0413F820" w14:textId="77777777" w:rsidR="00D828A4" w:rsidRPr="00AA4553" w:rsidRDefault="00D828A4" w:rsidP="00AA4553">
                            <w:pPr>
                              <w:jc w:val="center"/>
                              <w:rPr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vertAlign w:val="superscript"/>
                              </w:rPr>
                              <w:t xml:space="preserve">                                                                     /</w:t>
                            </w:r>
                            <w:r w:rsidRPr="00AA4553">
                              <w:rPr>
                                <w:sz w:val="18"/>
                                <w:vertAlign w:val="superscript"/>
                              </w:rPr>
                              <w:t>подпись регистрировавшего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8C1B4" id="Rectangle 11" o:spid="_x0000_s1031" style="position:absolute;left:0;text-align:left;margin-left:-11.4pt;margin-top:2.3pt;width:227.4pt;height:4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">
                <v:textbox>
                  <w:txbxContent>
                    <w:p w14:paraId="0C6828BC" w14:textId="77777777" w:rsidR="00D828A4" w:rsidRPr="00AA4553" w:rsidRDefault="00D828A4">
                      <w:pPr>
                        <w:rPr>
                          <w:b/>
                          <w:sz w:val="28"/>
                        </w:rPr>
                      </w:pPr>
                      <w:r w:rsidRPr="00AA4553">
                        <w:rPr>
                          <w:b/>
                          <w:sz w:val="28"/>
                        </w:rPr>
                        <w:t>Рег. №_____</w:t>
                      </w:r>
                    </w:p>
                    <w:p w14:paraId="12EF5EC9" w14:textId="1D9B773E" w:rsidR="00D828A4" w:rsidRDefault="00D828A4">
                      <w:r>
                        <w:t>от______________ 2022 г.___________</w:t>
                      </w:r>
                    </w:p>
                    <w:p w14:paraId="0413F820" w14:textId="77777777" w:rsidR="00D828A4" w:rsidRPr="00AA4553" w:rsidRDefault="00D828A4" w:rsidP="00AA4553">
                      <w:pPr>
                        <w:jc w:val="center"/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sz w:val="18"/>
                          <w:vertAlign w:val="superscript"/>
                        </w:rPr>
                        <w:t xml:space="preserve">                                                                     /</w:t>
                      </w:r>
                      <w:r w:rsidRPr="00AA4553">
                        <w:rPr>
                          <w:sz w:val="18"/>
                          <w:vertAlign w:val="superscript"/>
                        </w:rPr>
                        <w:t>подпись регистрировавшего</w:t>
                      </w:r>
                      <w:r>
                        <w:rPr>
                          <w:sz w:val="18"/>
                          <w:vertAlign w:val="superscript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14:paraId="703A4E34" w14:textId="77777777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0E317F73" w14:textId="77777777"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14:paraId="1BF31DB8" w14:textId="77777777"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14:paraId="58C7E57F" w14:textId="77777777"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>МАОУ СОШ №3 г.Ивделя п.Полуночное</w:t>
      </w:r>
    </w:p>
    <w:p w14:paraId="07BC282F" w14:textId="77777777"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14:paraId="585E4DE4" w14:textId="77777777"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14:paraId="34DF1439" w14:textId="77777777" w:rsidR="001345D4" w:rsidRPr="001E5B02" w:rsidRDefault="001345D4" w:rsidP="001345D4"/>
    <w:p w14:paraId="6D1793DD" w14:textId="77777777"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14:paraId="3C90783A" w14:textId="77777777"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14:paraId="0D611520" w14:textId="77777777"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14:paraId="60742E1C" w14:textId="77777777"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14:paraId="6419DEEE" w14:textId="77777777"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>(выбрать нужное и отметить)</w:t>
      </w:r>
    </w:p>
    <w:p w14:paraId="4F8A4CD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14:paraId="07B2C20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продолжат профессиональную деятельность.</w:t>
      </w:r>
    </w:p>
    <w:p w14:paraId="6FCA4BED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r w:rsidR="00010BA0">
        <w:t>: ______________________</w:t>
      </w:r>
      <w:r>
        <w:t>).</w:t>
      </w:r>
    </w:p>
    <w:p w14:paraId="3ECFA494" w14:textId="77777777"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r w:rsidR="00010BA0">
        <w:t>: __________________________________</w:t>
      </w:r>
      <w:r>
        <w:t>).</w:t>
      </w:r>
    </w:p>
    <w:p w14:paraId="3EE9A7BE" w14:textId="77777777"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>Сведения об аттестуемом:</w:t>
      </w:r>
    </w:p>
    <w:p w14:paraId="24D50608" w14:textId="77777777" w:rsidR="001345D4" w:rsidRPr="001E5B02" w:rsidRDefault="001345D4" w:rsidP="001345D4">
      <w:pPr>
        <w:jc w:val="both"/>
        <w:rPr>
          <w:b/>
        </w:rPr>
      </w:pPr>
    </w:p>
    <w:p w14:paraId="1B552ADD" w14:textId="77777777"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14:paraId="2D5A1E7A" w14:textId="77777777"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14:paraId="754FFF04" w14:textId="77777777" w:rsidR="001345D4" w:rsidRDefault="001345D4" w:rsidP="001345D4">
      <w:r w:rsidRPr="001E5B02">
        <w:t>_____________________________________________________________________________</w:t>
      </w:r>
    </w:p>
    <w:p w14:paraId="18F72E59" w14:textId="77777777"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14:paraId="5DB9C367" w14:textId="77777777"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14:paraId="3A8A33AA" w14:textId="77777777"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14:paraId="62ECD427" w14:textId="77777777"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14:paraId="3293BC61" w14:textId="77777777" w:rsidR="001345D4" w:rsidRPr="001E5B02" w:rsidRDefault="001345D4" w:rsidP="001345D4">
      <w:pPr>
        <w:jc w:val="both"/>
      </w:pPr>
    </w:p>
    <w:p w14:paraId="68AE9167" w14:textId="6F335A04" w:rsidR="001345D4" w:rsidRDefault="001345D4" w:rsidP="001345D4">
      <w:pPr>
        <w:jc w:val="both"/>
      </w:pPr>
      <w:r w:rsidRPr="001E5B02">
        <w:t>Повышение квалификации (</w:t>
      </w:r>
      <w:r w:rsidR="00A076C7">
        <w:t xml:space="preserve">курсы ПК, семинары, вебинары </w:t>
      </w:r>
      <w:r w:rsidR="00497F6F">
        <w:t>за последние 3 года</w:t>
      </w:r>
      <w:r w:rsidRPr="001E5B02">
        <w:t>)</w:t>
      </w:r>
      <w:r w:rsidR="00497F6F">
        <w:t>:</w:t>
      </w:r>
    </w:p>
    <w:p w14:paraId="2011393A" w14:textId="77777777" w:rsidR="00497F6F" w:rsidRPr="001E5B02" w:rsidRDefault="00497F6F" w:rsidP="001345D4">
      <w:pPr>
        <w:jc w:val="both"/>
      </w:pPr>
    </w:p>
    <w:p w14:paraId="5DD29AAD" w14:textId="77777777" w:rsidR="00A076C7" w:rsidRDefault="003C7881" w:rsidP="001345D4">
      <w:r>
        <w:t>Является/не является/ классным руководителем.</w:t>
      </w:r>
    </w:p>
    <w:p w14:paraId="7384BD2E" w14:textId="28A14DD6"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>(если является классным руков</w:t>
      </w:r>
      <w:r w:rsidR="00350D49">
        <w:rPr>
          <w:i/>
          <w:sz w:val="22"/>
        </w:rPr>
        <w:t>одителем, тогда указать: класс)</w:t>
      </w:r>
    </w:p>
    <w:p w14:paraId="12795D33" w14:textId="77777777" w:rsidR="00350D49" w:rsidRDefault="003C7881" w:rsidP="001345D4">
      <w:r>
        <w:t xml:space="preserve"> </w:t>
      </w:r>
    </w:p>
    <w:p w14:paraId="465A81DA" w14:textId="75EEBC95" w:rsidR="003C7881" w:rsidRPr="001E5B02" w:rsidRDefault="00350D49" w:rsidP="00653076">
      <w:pPr>
        <w:pStyle w:val="aa"/>
        <w:numPr>
          <w:ilvl w:val="0"/>
          <w:numId w:val="7"/>
        </w:numPr>
      </w:pPr>
      <w:r>
        <w:t>Краткая характеристика деятельности педагогического работника</w:t>
      </w:r>
    </w:p>
    <w:p w14:paraId="07A7CBB9" w14:textId="14BB7D8F" w:rsidR="001345D4" w:rsidRDefault="00653076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778"/>
        <w:gridCol w:w="1101"/>
        <w:gridCol w:w="1724"/>
        <w:gridCol w:w="1729"/>
      </w:tblGrid>
      <w:tr w:rsidR="00350D49" w:rsidRPr="00497F6F" w14:paraId="19119995" w14:textId="77777777" w:rsidTr="00350D49">
        <w:trPr>
          <w:cantSplit/>
          <w:trHeight w:val="346"/>
          <w:jc w:val="center"/>
        </w:trPr>
        <w:tc>
          <w:tcPr>
            <w:tcW w:w="3648" w:type="dxa"/>
          </w:tcPr>
          <w:p w14:paraId="0F288C74" w14:textId="77777777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78" w:type="dxa"/>
            <w:vAlign w:val="center"/>
          </w:tcPr>
          <w:p w14:paraId="21A105B3" w14:textId="77777777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01" w:type="dxa"/>
            <w:vAlign w:val="center"/>
          </w:tcPr>
          <w:p w14:paraId="39646969" w14:textId="77777777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24" w:type="dxa"/>
            <w:vAlign w:val="center"/>
          </w:tcPr>
          <w:p w14:paraId="5C2CC2A0" w14:textId="77777777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14:paraId="3C335A07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Успеваемость </w:t>
            </w:r>
          </w:p>
        </w:tc>
      </w:tr>
      <w:tr w:rsidR="00350D49" w:rsidRPr="00497F6F" w14:paraId="01AA2A13" w14:textId="77777777" w:rsidTr="00350D49">
        <w:trPr>
          <w:cantSplit/>
          <w:trHeight w:val="195"/>
          <w:jc w:val="center"/>
        </w:trPr>
        <w:tc>
          <w:tcPr>
            <w:tcW w:w="8980" w:type="dxa"/>
            <w:gridSpan w:val="5"/>
            <w:tcBorders>
              <w:right w:val="single" w:sz="4" w:space="0" w:color="auto"/>
            </w:tcBorders>
          </w:tcPr>
          <w:p w14:paraId="533DB734" w14:textId="77777777" w:rsidR="00350D49" w:rsidRPr="00497F6F" w:rsidRDefault="00350D49" w:rsidP="00210811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6B388E6B" w14:textId="77777777" w:rsidTr="00350D49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781CC8C1" w14:textId="10734BD2" w:rsidR="00350D49" w:rsidRPr="00497F6F" w:rsidRDefault="00350D49" w:rsidP="00210811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78" w:type="dxa"/>
            <w:vAlign w:val="center"/>
          </w:tcPr>
          <w:p w14:paraId="034E9A9D" w14:textId="20F38024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798E39D8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604E183E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2F04EE59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31763927" w14:textId="77777777" w:rsidTr="00350D49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3BC80A6" w14:textId="77777777" w:rsidR="00350D49" w:rsidRDefault="00350D49" w:rsidP="00210811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14:paraId="21A06228" w14:textId="38879854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20E26A21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0E4669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23AFFC7E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207BB8C5" w14:textId="77777777" w:rsidTr="00350D49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1F7B5CAB" w14:textId="77777777" w:rsidR="00350D49" w:rsidRDefault="00350D49" w:rsidP="00210811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14:paraId="5A9EDB3E" w14:textId="44EBB1A5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1B4DD289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39292A9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79111C68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5A7966DB" w14:textId="77777777" w:rsidTr="00350D49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456C2220" w14:textId="77777777" w:rsidR="00350D49" w:rsidRDefault="00350D49" w:rsidP="00210811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14:paraId="6066072E" w14:textId="210AECB2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452E5C95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EA2970C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5E8975CF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0785FAC8" w14:textId="77777777" w:rsidTr="00350D49">
        <w:trPr>
          <w:cantSplit/>
          <w:trHeight w:val="251"/>
          <w:jc w:val="center"/>
        </w:trPr>
        <w:tc>
          <w:tcPr>
            <w:tcW w:w="8980" w:type="dxa"/>
            <w:gridSpan w:val="5"/>
            <w:tcBorders>
              <w:right w:val="single" w:sz="4" w:space="0" w:color="auto"/>
            </w:tcBorders>
          </w:tcPr>
          <w:p w14:paraId="7E6BC588" w14:textId="77777777" w:rsidR="00350D49" w:rsidRPr="00497F6F" w:rsidRDefault="00350D49" w:rsidP="00210811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7FE84A50" w14:textId="77777777" w:rsidTr="00350D49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39F26E3F" w14:textId="5800F98A" w:rsidR="00350D49" w:rsidRPr="00497F6F" w:rsidRDefault="00350D49" w:rsidP="00210811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78" w:type="dxa"/>
            <w:vAlign w:val="center"/>
          </w:tcPr>
          <w:p w14:paraId="247C4B71" w14:textId="3B2735C4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4F66FEBF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3D47D747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081A9C3B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15C9F460" w14:textId="77777777" w:rsidTr="00350D49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0D77D8D3" w14:textId="77777777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14:paraId="49C5D092" w14:textId="6A467685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44DF5A8A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47A13062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0DC9E7B0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26C4C79B" w14:textId="77777777" w:rsidTr="00350D49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FB0CB81" w14:textId="77777777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14:paraId="3C7C22C1" w14:textId="2C3DAFBF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014E0894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ABCDAA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3EFDB991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554D7CF5" w14:textId="77777777" w:rsidTr="00350D49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662A51E2" w14:textId="77777777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14:paraId="00943D5F" w14:textId="558C0DA6" w:rsidR="00350D49" w:rsidRPr="00497F6F" w:rsidRDefault="00350D49" w:rsidP="0021081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14:paraId="52031910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5BE55374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07BF69E0" w14:textId="77777777" w:rsidR="00350D49" w:rsidRPr="00497F6F" w:rsidRDefault="00350D49" w:rsidP="0021081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3076" w:rsidRPr="00497F6F" w14:paraId="3650E5EC" w14:textId="77777777" w:rsidTr="00653076">
        <w:trPr>
          <w:cantSplit/>
          <w:trHeight w:val="251"/>
          <w:jc w:val="center"/>
        </w:trPr>
        <w:tc>
          <w:tcPr>
            <w:tcW w:w="4426" w:type="dxa"/>
            <w:gridSpan w:val="2"/>
            <w:vAlign w:val="center"/>
          </w:tcPr>
          <w:p w14:paraId="0A8C1529" w14:textId="1F7685B0" w:rsidR="00653076" w:rsidRPr="00497F6F" w:rsidRDefault="00653076" w:rsidP="00653076">
            <w:pPr>
              <w:pStyle w:val="ab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1101" w:type="dxa"/>
          </w:tcPr>
          <w:p w14:paraId="3B148090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C94F6C5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19CBB0F8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4D5F9" w14:textId="77777777" w:rsidR="001345D4" w:rsidRPr="001E5B02" w:rsidRDefault="001345D4" w:rsidP="001345D4"/>
    <w:p w14:paraId="1011AD04" w14:textId="77777777"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14:paraId="11273A2A" w14:textId="77777777" w:rsidR="001345D4" w:rsidRPr="001E5B02" w:rsidRDefault="001345D4" w:rsidP="001345D4">
      <w:pPr>
        <w:jc w:val="both"/>
      </w:pPr>
    </w:p>
    <w:p w14:paraId="28EF0A37" w14:textId="77777777" w:rsidR="001345D4" w:rsidRPr="001E5B02" w:rsidRDefault="001345D4" w:rsidP="001345D4">
      <w:pPr>
        <w:jc w:val="both"/>
      </w:pPr>
      <w:r w:rsidRPr="001E5B02">
        <w:t>Результат предыдущей аттестации________________________________________________</w:t>
      </w:r>
    </w:p>
    <w:p w14:paraId="7567B938" w14:textId="77777777"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14:paraId="27397FFF" w14:textId="77777777"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106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24"/>
        <w:gridCol w:w="631"/>
        <w:gridCol w:w="631"/>
        <w:gridCol w:w="631"/>
        <w:gridCol w:w="632"/>
        <w:gridCol w:w="776"/>
      </w:tblGrid>
      <w:tr w:rsidR="001345D4" w:rsidRPr="001E5B02" w14:paraId="00A47B43" w14:textId="77777777" w:rsidTr="00B620F1">
        <w:trPr>
          <w:cantSplit/>
          <w:trHeight w:val="1137"/>
        </w:trPr>
        <w:tc>
          <w:tcPr>
            <w:tcW w:w="648" w:type="dxa"/>
            <w:vAlign w:val="center"/>
          </w:tcPr>
          <w:p w14:paraId="63F02DC8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6724" w:type="dxa"/>
            <w:vAlign w:val="center"/>
          </w:tcPr>
          <w:p w14:paraId="10192AD3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14:paraId="308C99F9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14:paraId="1CFBBD93" w14:textId="77777777"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14:paraId="78427A9C" w14:textId="77777777" w:rsidTr="00B620F1">
        <w:trPr>
          <w:trHeight w:val="142"/>
        </w:trPr>
        <w:tc>
          <w:tcPr>
            <w:tcW w:w="648" w:type="dxa"/>
            <w:vAlign w:val="center"/>
          </w:tcPr>
          <w:p w14:paraId="4119581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6724" w:type="dxa"/>
          </w:tcPr>
          <w:p w14:paraId="0454236D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14:paraId="2ADFC1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517A7B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78A7C6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76D2B86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CFA45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9FD1CDA" w14:textId="77777777" w:rsidTr="00B620F1">
        <w:trPr>
          <w:trHeight w:val="565"/>
        </w:trPr>
        <w:tc>
          <w:tcPr>
            <w:tcW w:w="648" w:type="dxa"/>
            <w:vAlign w:val="center"/>
          </w:tcPr>
          <w:p w14:paraId="29669D5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0B01229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14:paraId="5DB5A82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14:paraId="1CFFCF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14:paraId="1CD304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14:paraId="66670C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14:paraId="1A4D13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1D3DD38" w14:textId="77777777" w:rsidTr="00B620F1">
        <w:trPr>
          <w:trHeight w:val="421"/>
        </w:trPr>
        <w:tc>
          <w:tcPr>
            <w:tcW w:w="648" w:type="dxa"/>
            <w:vAlign w:val="center"/>
          </w:tcPr>
          <w:p w14:paraId="1E48A35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3AE6F9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14:paraId="35FC7FF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2C563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98D818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4AEA27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A9B45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3917C05" w14:textId="77777777" w:rsidTr="00B620F1">
        <w:trPr>
          <w:trHeight w:val="287"/>
        </w:trPr>
        <w:tc>
          <w:tcPr>
            <w:tcW w:w="648" w:type="dxa"/>
            <w:vAlign w:val="center"/>
          </w:tcPr>
          <w:p w14:paraId="07DA6E1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1BDF312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14:paraId="4F22D26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5EEA39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F06C0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11211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D43F81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EB4DC2" w14:textId="77777777" w:rsidTr="00B620F1">
        <w:trPr>
          <w:trHeight w:val="1093"/>
        </w:trPr>
        <w:tc>
          <w:tcPr>
            <w:tcW w:w="648" w:type="dxa"/>
            <w:vAlign w:val="center"/>
          </w:tcPr>
          <w:p w14:paraId="0F4FBAB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0BAAB5E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14:paraId="144CE10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462C0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B8D97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1E85E5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78AF5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54ABD24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2812EB5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78DA1BC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14:paraId="62677D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74F0E7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EEB4A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8B0F6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8DA99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C160637" w14:textId="77777777" w:rsidTr="00B620F1">
        <w:trPr>
          <w:trHeight w:val="828"/>
        </w:trPr>
        <w:tc>
          <w:tcPr>
            <w:tcW w:w="648" w:type="dxa"/>
            <w:vAlign w:val="center"/>
          </w:tcPr>
          <w:p w14:paraId="6F46D0F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ACC5B9F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14:paraId="5CE390D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21387D2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F25C3A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6CF443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877EEE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326B813" w14:textId="77777777" w:rsidTr="00B620F1">
        <w:trPr>
          <w:trHeight w:val="811"/>
        </w:trPr>
        <w:tc>
          <w:tcPr>
            <w:tcW w:w="648" w:type="dxa"/>
            <w:vAlign w:val="center"/>
          </w:tcPr>
          <w:p w14:paraId="33F9391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0FB0F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14:paraId="240417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C00664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661A8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B81CC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D842FB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BBD6412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3F7086C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AEF138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14:paraId="20CDD5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391C6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A7B6F4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C6814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FF52C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E206B0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7BB4C2A1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09B8E4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14:paraId="4AAD1F8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9EE4D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0BEF1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183B79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CA67BA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D7BEA8C" w14:textId="77777777" w:rsidTr="00B620F1">
        <w:trPr>
          <w:trHeight w:val="644"/>
        </w:trPr>
        <w:tc>
          <w:tcPr>
            <w:tcW w:w="648" w:type="dxa"/>
            <w:vAlign w:val="center"/>
          </w:tcPr>
          <w:p w14:paraId="4F276C0C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668E798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14:paraId="718986E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40896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8710D4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416F1C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F460D6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F4B4CB" w14:textId="77777777" w:rsidTr="00B620F1">
        <w:trPr>
          <w:trHeight w:val="811"/>
        </w:trPr>
        <w:tc>
          <w:tcPr>
            <w:tcW w:w="648" w:type="dxa"/>
            <w:vAlign w:val="center"/>
          </w:tcPr>
          <w:p w14:paraId="15E1F26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81DF2ED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14:paraId="4FFD31D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F6D9A0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ABA329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432B77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B56B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1C5C9A" w14:textId="77777777" w:rsidTr="00B620F1">
        <w:trPr>
          <w:trHeight w:val="355"/>
        </w:trPr>
        <w:tc>
          <w:tcPr>
            <w:tcW w:w="648" w:type="dxa"/>
            <w:vAlign w:val="center"/>
          </w:tcPr>
          <w:p w14:paraId="10C8A11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D9DFC6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14:paraId="706AB4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888549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1230B8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87E745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64110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8D6F70" w14:textId="77777777" w:rsidTr="00B620F1">
        <w:trPr>
          <w:trHeight w:val="640"/>
        </w:trPr>
        <w:tc>
          <w:tcPr>
            <w:tcW w:w="648" w:type="dxa"/>
            <w:vAlign w:val="center"/>
          </w:tcPr>
          <w:p w14:paraId="301963F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91D341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14:paraId="5064B1D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206A01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338E4F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8B53B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BB331E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DA1803" w14:textId="77777777" w:rsidTr="00B620F1">
        <w:trPr>
          <w:trHeight w:val="551"/>
        </w:trPr>
        <w:tc>
          <w:tcPr>
            <w:tcW w:w="648" w:type="dxa"/>
            <w:vAlign w:val="center"/>
          </w:tcPr>
          <w:p w14:paraId="10F8E85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7F6247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14:paraId="78E2321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8A95B8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42A01F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A9A677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07F97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9532966" w14:textId="77777777" w:rsidTr="00B620F1">
        <w:trPr>
          <w:trHeight w:val="265"/>
        </w:trPr>
        <w:tc>
          <w:tcPr>
            <w:tcW w:w="648" w:type="dxa"/>
            <w:vAlign w:val="center"/>
          </w:tcPr>
          <w:p w14:paraId="1ED81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366CBE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14:paraId="79A9F32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7E0FD0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D57A65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6947B2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9450EB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872E0A6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4668057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FA7B20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14:paraId="7F64942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5095449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974F7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75513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5C6D8A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D69F17" w14:textId="77777777" w:rsidTr="00B620F1">
        <w:trPr>
          <w:trHeight w:val="858"/>
        </w:trPr>
        <w:tc>
          <w:tcPr>
            <w:tcW w:w="648" w:type="dxa"/>
            <w:vAlign w:val="center"/>
          </w:tcPr>
          <w:p w14:paraId="6A213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7B7985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14:paraId="795CA66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269E62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3B08EA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75CDCE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093740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B778D90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5BA1DC7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B93BA63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14:paraId="1D625D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19C7E4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BA647B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519CEA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18FB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5FDAED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347ECDBE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FA7B262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14:paraId="5F735AE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77423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D8B19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C66737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167C0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B5BFD0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3C5E5F62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0B7E0FA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14:paraId="7E2BB7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1E87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4503A8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4E21AE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612E927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DF8DCA4" w14:textId="77777777" w:rsidTr="00B620F1">
        <w:trPr>
          <w:trHeight w:val="265"/>
        </w:trPr>
        <w:tc>
          <w:tcPr>
            <w:tcW w:w="648" w:type="dxa"/>
            <w:vAlign w:val="center"/>
          </w:tcPr>
          <w:p w14:paraId="218C6D9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354602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14:paraId="76FA1B3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3F25B9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3B1085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9928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73C0FEB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29D71F4" w14:textId="77777777" w:rsidTr="00B620F1">
        <w:trPr>
          <w:trHeight w:val="265"/>
        </w:trPr>
        <w:tc>
          <w:tcPr>
            <w:tcW w:w="648" w:type="dxa"/>
            <w:vAlign w:val="center"/>
          </w:tcPr>
          <w:p w14:paraId="5F356CE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1F9F8DE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14:paraId="47144C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0C607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781717F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0044D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5CBBC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AA0932F" w14:textId="77777777" w:rsidTr="00B620F1">
        <w:trPr>
          <w:trHeight w:val="282"/>
        </w:trPr>
        <w:tc>
          <w:tcPr>
            <w:tcW w:w="648" w:type="dxa"/>
            <w:vAlign w:val="center"/>
          </w:tcPr>
          <w:p w14:paraId="0D29664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844591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14:paraId="411B089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5259A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E9FD8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537C96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35FFB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A2A8AD" w14:textId="77777777" w:rsidTr="00B620F1">
        <w:trPr>
          <w:trHeight w:val="278"/>
        </w:trPr>
        <w:tc>
          <w:tcPr>
            <w:tcW w:w="648" w:type="dxa"/>
            <w:vAlign w:val="center"/>
          </w:tcPr>
          <w:p w14:paraId="3D3B3B4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45DFE64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14:paraId="44F515E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954FA2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C0DAAD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5F0F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0DEEFD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6F217DB5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122DAB7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7D180FE3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266A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D4CB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189E5A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23C2D1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99A4A4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6DF7F9F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DC1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14:paraId="304B76A7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000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14:paraId="41A01CFC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A9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14:paraId="214B1453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779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14:paraId="30BE68A8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60C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14:paraId="13C1B6E5" w14:textId="77777777" w:rsidR="003C7881" w:rsidRDefault="003C7881" w:rsidP="001345D4">
      <w:pPr>
        <w:ind w:firstLine="180"/>
        <w:jc w:val="both"/>
      </w:pPr>
    </w:p>
    <w:p w14:paraId="09923C12" w14:textId="77777777" w:rsidR="001345D4" w:rsidRPr="001E5B02" w:rsidRDefault="001345D4" w:rsidP="001345D4">
      <w:pPr>
        <w:ind w:firstLine="180"/>
        <w:jc w:val="both"/>
      </w:pPr>
      <w:r w:rsidRPr="001E5B02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14:paraId="4A173FF4" w14:textId="77777777"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14:paraId="78FD3D11" w14:textId="77777777" w:rsidR="001345D4" w:rsidRPr="001E5B02" w:rsidRDefault="001345D4" w:rsidP="001345D4">
      <w:pPr>
        <w:jc w:val="both"/>
        <w:rPr>
          <w:i/>
        </w:rPr>
      </w:pPr>
    </w:p>
    <w:p w14:paraId="261CB5AE" w14:textId="77777777"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14:paraId="36729B78" w14:textId="77777777"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14:paraId="65C31A77" w14:textId="77777777" w:rsidR="001345D4" w:rsidRPr="001E5B02" w:rsidRDefault="001345D4" w:rsidP="001345D4">
      <w:r w:rsidRPr="001E5B02">
        <w:t>М.П.</w:t>
      </w:r>
    </w:p>
    <w:p w14:paraId="08DB3933" w14:textId="5E775D01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      </w:t>
      </w:r>
      <w:r w:rsidR="00A800BE">
        <w:t xml:space="preserve">        «______»___________2022 </w:t>
      </w:r>
      <w:r w:rsidRPr="001E5B02">
        <w:t xml:space="preserve">г.       </w:t>
      </w:r>
    </w:p>
    <w:p w14:paraId="5D2E1791" w14:textId="77777777" w:rsidR="001345D4" w:rsidRPr="001E5B02" w:rsidRDefault="001345D4" w:rsidP="001345D4">
      <w:pPr>
        <w:ind w:firstLine="181"/>
      </w:pPr>
    </w:p>
    <w:p w14:paraId="4C4AFECD" w14:textId="77777777"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ознакомлен(а) ___________________________</w:t>
      </w:r>
    </w:p>
    <w:p w14:paraId="741DD23D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аттестуемого)  </w:t>
      </w:r>
    </w:p>
    <w:p w14:paraId="37177136" w14:textId="77777777" w:rsidR="001345D4" w:rsidRPr="001E5B02" w:rsidRDefault="001345D4" w:rsidP="001345D4">
      <w:pPr>
        <w:ind w:firstLine="180"/>
        <w:jc w:val="both"/>
      </w:pPr>
    </w:p>
    <w:p w14:paraId="195EF29F" w14:textId="77777777" w:rsidR="001345D4" w:rsidRPr="001E5B02" w:rsidRDefault="001345D4" w:rsidP="001345D4">
      <w:pPr>
        <w:ind w:firstLine="181"/>
        <w:jc w:val="both"/>
      </w:pPr>
      <w:r w:rsidRPr="001E5B02"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14:paraId="6A8E749B" w14:textId="77777777"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14:paraId="761C5D02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(дата) (подпись аттестуемого)  </w:t>
      </w:r>
    </w:p>
    <w:p w14:paraId="39291BD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5E4BAB76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7FDB053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622D8D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37A6C6A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A9DF174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44CBE8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524F31D0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4336CAAF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1CFF079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48FE63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541128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6C22E24D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80A786A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042E8A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8</w:t>
      </w:r>
    </w:p>
    <w:p w14:paraId="2437E1DB" w14:textId="77777777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73C4B90" w14:textId="2F26F7D9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14:paraId="1F2BA86F" w14:textId="77777777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</w:p>
    <w:p w14:paraId="5DBA3C62" w14:textId="77777777"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14:paraId="4CAB5896" w14:textId="77777777"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14:paraId="124B6F02" w14:textId="5B14B003" w:rsidR="00240E2D" w:rsidRDefault="00240E2D" w:rsidP="009E4603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14:paraId="43B15249" w14:textId="77777777" w:rsidR="009E4603" w:rsidRPr="009E4603" w:rsidRDefault="009E4603" w:rsidP="009E4603">
      <w:pPr>
        <w:ind w:left="-993" w:firstLine="709"/>
        <w:jc w:val="both"/>
        <w:rPr>
          <w:sz w:val="22"/>
          <w:szCs w:val="22"/>
        </w:rPr>
      </w:pPr>
    </w:p>
    <w:tbl>
      <w:tblPr>
        <w:tblW w:w="109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8"/>
        <w:gridCol w:w="708"/>
      </w:tblGrid>
      <w:tr w:rsidR="00240E2D" w14:paraId="3F8B675E" w14:textId="77777777" w:rsidTr="00B620F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C73" w14:textId="77777777"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4F4E04C3" w14:textId="77777777"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96A3" w14:textId="77777777"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3B4D757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1BB5DC48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80F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834E03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D3256" w14:paraId="107735D3" w14:textId="77777777" w:rsidTr="00B620F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94781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F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AF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F5D1728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6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98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2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7C865EF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21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4E9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E04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7F5EE7B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C9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B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F1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9824647" w14:textId="77777777" w:rsidTr="00B620F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ACB1C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6A0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FB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4ED0D5F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A1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76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D2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6AC0C2D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4F0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35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B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599117B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CE3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5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29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720D80" w14:textId="77777777" w:rsidTr="00B620F1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C405621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148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D2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B760CD1" w14:textId="77777777" w:rsidTr="00B620F1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57CE802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59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A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F95E91D" w14:textId="77777777" w:rsidTr="00B620F1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AD69268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99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61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53577B7" w14:textId="77777777" w:rsidTr="00B620F1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1CC850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98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33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086CD4" w14:textId="77777777" w:rsidTr="00B620F1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F3EAAF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0A1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B5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0196889" w14:textId="77777777" w:rsidTr="00B620F1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3F20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D4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20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30819813" w14:textId="77777777" w:rsidTr="00B620F1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0D8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7D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4F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746DDF5" w14:textId="77777777" w:rsidTr="00B620F1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7C8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0D6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B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9AC45BA" w14:textId="77777777" w:rsidTr="00B620F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DD738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9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54C" w14:textId="77777777" w:rsidR="00240E2D" w:rsidRPr="00BD3256" w:rsidRDefault="00240E2D" w:rsidP="003C7881"/>
        </w:tc>
      </w:tr>
      <w:tr w:rsidR="00240E2D" w:rsidRPr="00BD3256" w14:paraId="24980FD1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E21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C4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8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60D956" w14:textId="77777777" w:rsidTr="00B620F1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A5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E82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14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F2417EC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FD5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52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7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156CA55" w14:textId="77777777" w:rsidTr="00B620F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B6C7C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754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78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CF173FA" w14:textId="77777777" w:rsidTr="00B620F1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DE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20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4C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36A9E70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9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D3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F2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352D8D2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0A8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24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B6E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F6B8FA3" w14:textId="77777777" w:rsidTr="00B620F1">
        <w:trPr>
          <w:trHeight w:val="124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AA10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Шкала оценки:</w:t>
            </w:r>
          </w:p>
          <w:p w14:paraId="170CF404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0 баллов – отсутствует показатель результата или наблюдается отрицательная динамика;</w:t>
            </w:r>
          </w:p>
          <w:p w14:paraId="66FA0CE0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 xml:space="preserve">1 балл – присутствует стабильный положительный результат; </w:t>
            </w:r>
          </w:p>
          <w:p w14:paraId="21CCDBE5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2 балла – наблюдается стабильная положительная динамика.</w:t>
            </w:r>
          </w:p>
          <w:p w14:paraId="4B1CB6F5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8" w:type="dxa"/>
          </w:tcPr>
          <w:p w14:paraId="27A3BBE2" w14:textId="77777777" w:rsidR="00240E2D" w:rsidRPr="00BD3256" w:rsidRDefault="00240E2D" w:rsidP="003C7881">
            <w:pPr>
              <w:jc w:val="center"/>
            </w:pPr>
          </w:p>
        </w:tc>
      </w:tr>
    </w:tbl>
    <w:p w14:paraId="76DEE919" w14:textId="22CCA1AE" w:rsidR="00240E2D" w:rsidRDefault="00240E2D" w:rsidP="00240E2D">
      <w:pPr>
        <w:ind w:left="-993" w:firstLine="709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</w:t>
      </w:r>
    </w:p>
    <w:p w14:paraId="60A15765" w14:textId="77777777" w:rsidR="00240E2D" w:rsidRDefault="00240E2D" w:rsidP="00240E2D">
      <w:pPr>
        <w:ind w:left="-284"/>
      </w:pPr>
      <w:r>
        <w:t>Дата _________________</w:t>
      </w:r>
    </w:p>
    <w:p w14:paraId="71FA9CBD" w14:textId="684635BC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 xml:space="preserve">риложение </w:t>
      </w:r>
      <w:r w:rsidR="00B620F1">
        <w:rPr>
          <w:rFonts w:ascii="Times New Roman" w:hAnsi="Times New Roman"/>
          <w:i/>
          <w:sz w:val="24"/>
        </w:rPr>
        <w:t>9</w:t>
      </w:r>
    </w:p>
    <w:p w14:paraId="33BED48B" w14:textId="5F895E49" w:rsidR="00A076C7" w:rsidRDefault="00A800BE" w:rsidP="00B620F1">
      <w:pPr>
        <w:keepNext/>
        <w:keepLines/>
        <w:ind w:firstLine="567"/>
        <w:jc w:val="right"/>
        <w:rPr>
          <w:sz w:val="18"/>
        </w:rPr>
      </w:pPr>
      <w:r w:rsidRPr="00100159">
        <w:rPr>
          <w:i/>
        </w:rPr>
        <w:t>к приказу №</w:t>
      </w:r>
      <w:r>
        <w:rPr>
          <w:i/>
        </w:rPr>
        <w:t xml:space="preserve"> 6</w:t>
      </w:r>
      <w:r w:rsidRPr="00100159">
        <w:rPr>
          <w:i/>
        </w:rPr>
        <w:t xml:space="preserve"> от </w:t>
      </w:r>
      <w:r>
        <w:rPr>
          <w:i/>
        </w:rPr>
        <w:t>18</w:t>
      </w:r>
      <w:r w:rsidRPr="00100159">
        <w:rPr>
          <w:i/>
        </w:rPr>
        <w:t>.01.20</w:t>
      </w:r>
      <w:r>
        <w:rPr>
          <w:i/>
        </w:rPr>
        <w:t>22</w:t>
      </w:r>
      <w:r w:rsidRPr="00100159">
        <w:rPr>
          <w:i/>
        </w:rPr>
        <w:t xml:space="preserve"> г</w:t>
      </w:r>
      <w:r>
        <w:rPr>
          <w:i/>
        </w:rPr>
        <w:t>.</w:t>
      </w:r>
      <w:r w:rsidR="00B620F1">
        <w:rPr>
          <w:sz w:val="18"/>
        </w:rPr>
        <w:t xml:space="preserve"> </w:t>
      </w:r>
    </w:p>
    <w:p w14:paraId="3AEC9736" w14:textId="77777777" w:rsidR="00A076C7" w:rsidRDefault="00A076C7" w:rsidP="00632FC1">
      <w:pPr>
        <w:rPr>
          <w:sz w:val="18"/>
        </w:rPr>
      </w:pPr>
    </w:p>
    <w:p w14:paraId="2171CDBB" w14:textId="77777777" w:rsidR="00A076C7" w:rsidRDefault="00A076C7" w:rsidP="00632FC1">
      <w:pPr>
        <w:rPr>
          <w:sz w:val="18"/>
        </w:rPr>
      </w:pPr>
    </w:p>
    <w:p w14:paraId="25EE53FB" w14:textId="77777777" w:rsidR="00010BA0" w:rsidRDefault="00010BA0" w:rsidP="00632FC1">
      <w:pPr>
        <w:rPr>
          <w:sz w:val="18"/>
        </w:rPr>
      </w:pPr>
    </w:p>
    <w:p w14:paraId="43187DE1" w14:textId="77777777" w:rsidR="00010BA0" w:rsidRDefault="00010BA0" w:rsidP="00632FC1">
      <w:pPr>
        <w:rPr>
          <w:sz w:val="18"/>
        </w:rPr>
      </w:pPr>
    </w:p>
    <w:p w14:paraId="1DA1F556" w14:textId="77777777" w:rsidR="00010BA0" w:rsidRDefault="00010BA0" w:rsidP="00632FC1">
      <w:pPr>
        <w:rPr>
          <w:sz w:val="18"/>
        </w:rPr>
      </w:pPr>
    </w:p>
    <w:p w14:paraId="20C3371D" w14:textId="77777777" w:rsidR="00700A46" w:rsidRPr="00752E9B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 xml:space="preserve">педагогических работников, аттестующихся </w:t>
      </w:r>
    </w:p>
    <w:p w14:paraId="7C260A87" w14:textId="4908468D" w:rsidR="00700A46" w:rsidRPr="00752E9B" w:rsidRDefault="0042356B" w:rsidP="00700A46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</w:t>
      </w:r>
      <w:r w:rsidR="00A800BE">
        <w:rPr>
          <w:rFonts w:ascii="Times New Roman" w:hAnsi="Times New Roman"/>
          <w:b/>
          <w:sz w:val="24"/>
        </w:rPr>
        <w:t>22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F87D4A"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>году в МАОУ СОШ №3 г.Ивделя п.Полуночное</w:t>
      </w:r>
    </w:p>
    <w:p w14:paraId="5A6EE9AF" w14:textId="77777777" w:rsidR="00E36BF2" w:rsidRPr="004255BC" w:rsidRDefault="00E36BF2" w:rsidP="00E36BF2">
      <w:pPr>
        <w:jc w:val="center"/>
        <w:rPr>
          <w:b/>
        </w:rPr>
      </w:pPr>
      <w:r>
        <w:rPr>
          <w:b/>
        </w:rPr>
        <w:t>в целях установления соответствия занимаемой должности</w:t>
      </w:r>
    </w:p>
    <w:p w14:paraId="6C07B62A" w14:textId="77777777" w:rsidR="002B667E" w:rsidRDefault="002B667E" w:rsidP="002B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1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1559"/>
        <w:gridCol w:w="1559"/>
        <w:gridCol w:w="1646"/>
        <w:gridCol w:w="1572"/>
      </w:tblGrid>
      <w:tr w:rsidR="00F041C2" w:rsidRPr="002B667E" w14:paraId="20C31A55" w14:textId="77777777" w:rsidTr="00B620F1">
        <w:trPr>
          <w:trHeight w:val="276"/>
        </w:trPr>
        <w:tc>
          <w:tcPr>
            <w:tcW w:w="568" w:type="dxa"/>
            <w:vMerge w:val="restart"/>
          </w:tcPr>
          <w:p w14:paraId="7EE4500E" w14:textId="1C560CE8" w:rsidR="00F041C2" w:rsidRPr="002B667E" w:rsidRDefault="00F041C2" w:rsidP="00917631">
            <w:pPr>
              <w:jc w:val="center"/>
            </w:pPr>
          </w:p>
        </w:tc>
        <w:tc>
          <w:tcPr>
            <w:tcW w:w="3289" w:type="dxa"/>
            <w:vMerge w:val="restart"/>
          </w:tcPr>
          <w:p w14:paraId="17E03162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Ф И О</w:t>
            </w:r>
          </w:p>
          <w:p w14:paraId="0ED33FAA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vMerge w:val="restart"/>
          </w:tcPr>
          <w:p w14:paraId="593E2609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404619D6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</w:tcPr>
          <w:p w14:paraId="024597C8" w14:textId="273AF858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окончания  </w:t>
            </w:r>
          </w:p>
        </w:tc>
        <w:tc>
          <w:tcPr>
            <w:tcW w:w="1572" w:type="dxa"/>
            <w:vMerge w:val="restart"/>
          </w:tcPr>
          <w:p w14:paraId="42DC840F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аттестации </w:t>
            </w:r>
          </w:p>
        </w:tc>
      </w:tr>
      <w:tr w:rsidR="00F041C2" w:rsidRPr="002B667E" w14:paraId="5463A5FD" w14:textId="77777777" w:rsidTr="00B620F1">
        <w:trPr>
          <w:trHeight w:val="277"/>
        </w:trPr>
        <w:tc>
          <w:tcPr>
            <w:tcW w:w="568" w:type="dxa"/>
            <w:vMerge/>
          </w:tcPr>
          <w:p w14:paraId="77D5E20D" w14:textId="77777777" w:rsidR="00F041C2" w:rsidRPr="002B667E" w:rsidRDefault="00F041C2" w:rsidP="00917631">
            <w:pPr>
              <w:jc w:val="center"/>
            </w:pPr>
          </w:p>
        </w:tc>
        <w:tc>
          <w:tcPr>
            <w:tcW w:w="3289" w:type="dxa"/>
            <w:vMerge/>
          </w:tcPr>
          <w:p w14:paraId="634E0F3F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44ABCDE9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0E073E50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</w:tcPr>
          <w:p w14:paraId="3A72EC08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72" w:type="dxa"/>
            <w:vMerge/>
          </w:tcPr>
          <w:p w14:paraId="65D5C140" w14:textId="77777777" w:rsidR="00F041C2" w:rsidRPr="002B667E" w:rsidRDefault="00F041C2" w:rsidP="00917631">
            <w:pPr>
              <w:jc w:val="center"/>
            </w:pPr>
          </w:p>
        </w:tc>
      </w:tr>
      <w:tr w:rsidR="00F041C2" w:rsidRPr="002B667E" w14:paraId="11ECB9C5" w14:textId="77777777" w:rsidTr="00B620F1">
        <w:tc>
          <w:tcPr>
            <w:tcW w:w="568" w:type="dxa"/>
          </w:tcPr>
          <w:p w14:paraId="0DE3D0C7" w14:textId="77777777" w:rsidR="00F041C2" w:rsidRPr="002B667E" w:rsidRDefault="00F041C2" w:rsidP="007154E1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3289" w:type="dxa"/>
          </w:tcPr>
          <w:p w14:paraId="77CD0B0D" w14:textId="59CE453F" w:rsidR="00F041C2" w:rsidRPr="002B667E" w:rsidRDefault="00A800BE" w:rsidP="007154E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Янситова Люб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овь Геннадьевна</w:t>
            </w:r>
          </w:p>
        </w:tc>
        <w:tc>
          <w:tcPr>
            <w:tcW w:w="1559" w:type="dxa"/>
          </w:tcPr>
          <w:p w14:paraId="102DEABC" w14:textId="669AF6E5" w:rsidR="00F041C2" w:rsidRPr="002B667E" w:rsidRDefault="00F041C2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4C92EF42" w14:textId="577E8D86" w:rsidR="00F041C2" w:rsidRPr="002B667E" w:rsidRDefault="00A800BE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401373A8" w14:textId="42B872DC" w:rsidR="00F041C2" w:rsidRPr="002B667E" w:rsidRDefault="00A800BE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31.01.2021 г.</w:t>
            </w:r>
          </w:p>
        </w:tc>
        <w:tc>
          <w:tcPr>
            <w:tcW w:w="1572" w:type="dxa"/>
          </w:tcPr>
          <w:p w14:paraId="4548B8F7" w14:textId="391B45CD" w:rsidR="00F041C2" w:rsidRPr="002B667E" w:rsidRDefault="00A800BE" w:rsidP="007154E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31.01.2022 г.</w:t>
            </w:r>
          </w:p>
        </w:tc>
      </w:tr>
      <w:tr w:rsidR="00F041C2" w:rsidRPr="002B667E" w14:paraId="0F3069ED" w14:textId="77777777" w:rsidTr="00B620F1">
        <w:tc>
          <w:tcPr>
            <w:tcW w:w="568" w:type="dxa"/>
          </w:tcPr>
          <w:p w14:paraId="419F6C78" w14:textId="77777777" w:rsidR="00F041C2" w:rsidRPr="002B667E" w:rsidRDefault="00F041C2" w:rsidP="00F041C2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3289" w:type="dxa"/>
          </w:tcPr>
          <w:p w14:paraId="1C111063" w14:textId="60CCCDF4" w:rsidR="00F041C2" w:rsidRPr="002B667E" w:rsidRDefault="00A800BE" w:rsidP="00F041C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Свищенкова Елена Васильевна</w:t>
            </w:r>
          </w:p>
        </w:tc>
        <w:tc>
          <w:tcPr>
            <w:tcW w:w="1559" w:type="dxa"/>
          </w:tcPr>
          <w:p w14:paraId="55AE62CE" w14:textId="589BB95C" w:rsidR="00F041C2" w:rsidRPr="002B667E" w:rsidRDefault="00F041C2" w:rsidP="00F041C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1E11658F" w14:textId="745D84B1" w:rsidR="00F041C2" w:rsidRPr="002B667E" w:rsidRDefault="00A800BE" w:rsidP="00F041C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(немецкий)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58DB6C27" w14:textId="6651A82E" w:rsidR="00F041C2" w:rsidRPr="002B667E" w:rsidRDefault="00A800BE" w:rsidP="00F041C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22.02.2022 г.</w:t>
            </w:r>
          </w:p>
        </w:tc>
        <w:tc>
          <w:tcPr>
            <w:tcW w:w="1572" w:type="dxa"/>
          </w:tcPr>
          <w:p w14:paraId="74D0F413" w14:textId="65ADDD54" w:rsidR="00F041C2" w:rsidRDefault="00A800BE" w:rsidP="00F041C2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24.03.2022 г.</w:t>
            </w:r>
          </w:p>
        </w:tc>
      </w:tr>
      <w:tr w:rsidR="00A800BE" w:rsidRPr="002B667E" w14:paraId="565CA930" w14:textId="77777777" w:rsidTr="00B620F1">
        <w:tc>
          <w:tcPr>
            <w:tcW w:w="568" w:type="dxa"/>
          </w:tcPr>
          <w:p w14:paraId="3FC5F817" w14:textId="77777777" w:rsidR="00A800BE" w:rsidRPr="002B667E" w:rsidRDefault="00A800BE" w:rsidP="00A800BE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3289" w:type="dxa"/>
          </w:tcPr>
          <w:p w14:paraId="28CB6C4A" w14:textId="0B4A32D9" w:rsidR="00A800BE" w:rsidRDefault="00A800BE" w:rsidP="00A800B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Филимонов Антон Сергеевич</w:t>
            </w:r>
          </w:p>
        </w:tc>
        <w:tc>
          <w:tcPr>
            <w:tcW w:w="1559" w:type="dxa"/>
          </w:tcPr>
          <w:p w14:paraId="1F0615DF" w14:textId="5B5955C4" w:rsidR="00A800BE" w:rsidRDefault="00A800BE" w:rsidP="00A800B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4781CE53" w14:textId="2B3AF493" w:rsidR="00A800BE" w:rsidRDefault="00A800BE" w:rsidP="00A800B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Физика, информатика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59D51679" w14:textId="3D35E2FC" w:rsidR="00A800BE" w:rsidRPr="002B667E" w:rsidRDefault="00A800BE" w:rsidP="00A800B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20.08.2022 г.</w:t>
            </w:r>
          </w:p>
        </w:tc>
        <w:tc>
          <w:tcPr>
            <w:tcW w:w="1572" w:type="dxa"/>
          </w:tcPr>
          <w:p w14:paraId="5ECC155E" w14:textId="77032AF8" w:rsidR="00A800BE" w:rsidRDefault="00A800BE" w:rsidP="00A800BE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19.09.2022 г.</w:t>
            </w:r>
          </w:p>
        </w:tc>
      </w:tr>
      <w:tr w:rsidR="00A2309F" w:rsidRPr="002B667E" w14:paraId="3404CF7F" w14:textId="77777777" w:rsidTr="00B620F1">
        <w:tc>
          <w:tcPr>
            <w:tcW w:w="568" w:type="dxa"/>
          </w:tcPr>
          <w:p w14:paraId="00A78846" w14:textId="77777777" w:rsidR="00A2309F" w:rsidRPr="002B667E" w:rsidRDefault="00A2309F" w:rsidP="00A2309F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3289" w:type="dxa"/>
          </w:tcPr>
          <w:p w14:paraId="3623A45F" w14:textId="707FF5B6" w:rsidR="00A2309F" w:rsidRDefault="00A2309F" w:rsidP="00A2309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Верле Юлия Сергеевна</w:t>
            </w:r>
          </w:p>
        </w:tc>
        <w:tc>
          <w:tcPr>
            <w:tcW w:w="1559" w:type="dxa"/>
          </w:tcPr>
          <w:p w14:paraId="10659A2C" w14:textId="1E223F34" w:rsidR="00A2309F" w:rsidRDefault="00A2309F" w:rsidP="00A2309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24D837C4" w14:textId="56723BD1" w:rsidR="00A2309F" w:rsidRDefault="00A2309F" w:rsidP="00A2309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15E0335F" w14:textId="776DB3DD" w:rsidR="00A2309F" w:rsidRDefault="00A2309F" w:rsidP="00A2309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30.09.2022</w:t>
            </w:r>
          </w:p>
        </w:tc>
        <w:tc>
          <w:tcPr>
            <w:tcW w:w="1572" w:type="dxa"/>
          </w:tcPr>
          <w:p w14:paraId="551F7CD5" w14:textId="469A178D" w:rsidR="00A2309F" w:rsidRDefault="00A2309F" w:rsidP="00A2309F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30.09.2022</w:t>
            </w:r>
          </w:p>
        </w:tc>
      </w:tr>
    </w:tbl>
    <w:p w14:paraId="3BCADBC3" w14:textId="77777777" w:rsidR="00700A46" w:rsidRDefault="00700A46" w:rsidP="00700A46"/>
    <w:p w14:paraId="569CBCAA" w14:textId="77777777" w:rsidR="00010BA0" w:rsidRDefault="00010BA0" w:rsidP="00632FC1"/>
    <w:p w14:paraId="55FEA4EA" w14:textId="77777777" w:rsidR="00010BA0" w:rsidRDefault="00010BA0" w:rsidP="00632FC1"/>
    <w:p w14:paraId="25099913" w14:textId="77777777" w:rsidR="00010BA0" w:rsidRDefault="00010BA0" w:rsidP="00632FC1"/>
    <w:sectPr w:rsidR="00010BA0" w:rsidSect="00B620F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360D8" w14:textId="77777777" w:rsidR="00D2386B" w:rsidRPr="00700A46" w:rsidRDefault="00D2386B" w:rsidP="00700A46">
      <w:r>
        <w:separator/>
      </w:r>
    </w:p>
  </w:endnote>
  <w:endnote w:type="continuationSeparator" w:id="0">
    <w:p w14:paraId="1D9586D8" w14:textId="77777777" w:rsidR="00D2386B" w:rsidRPr="00700A46" w:rsidRDefault="00D2386B" w:rsidP="007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A0E65" w14:textId="77777777" w:rsidR="00D2386B" w:rsidRPr="00700A46" w:rsidRDefault="00D2386B" w:rsidP="00700A46">
      <w:r>
        <w:separator/>
      </w:r>
    </w:p>
  </w:footnote>
  <w:footnote w:type="continuationSeparator" w:id="0">
    <w:p w14:paraId="3600E041" w14:textId="77777777" w:rsidR="00D2386B" w:rsidRPr="00700A46" w:rsidRDefault="00D2386B" w:rsidP="0070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C1"/>
    <w:rsid w:val="000068AC"/>
    <w:rsid w:val="00010BA0"/>
    <w:rsid w:val="00024267"/>
    <w:rsid w:val="00031E66"/>
    <w:rsid w:val="00042B97"/>
    <w:rsid w:val="00084CE0"/>
    <w:rsid w:val="000851E5"/>
    <w:rsid w:val="000D6F27"/>
    <w:rsid w:val="000D78E5"/>
    <w:rsid w:val="000E7FA5"/>
    <w:rsid w:val="00100159"/>
    <w:rsid w:val="001345D4"/>
    <w:rsid w:val="00157059"/>
    <w:rsid w:val="00197B73"/>
    <w:rsid w:val="001A3836"/>
    <w:rsid w:val="001D2C62"/>
    <w:rsid w:val="001E13C3"/>
    <w:rsid w:val="001F0DCA"/>
    <w:rsid w:val="001F68A2"/>
    <w:rsid w:val="0021399D"/>
    <w:rsid w:val="002346BF"/>
    <w:rsid w:val="00240E2D"/>
    <w:rsid w:val="00241611"/>
    <w:rsid w:val="002935E9"/>
    <w:rsid w:val="00295881"/>
    <w:rsid w:val="002A7483"/>
    <w:rsid w:val="002B667E"/>
    <w:rsid w:val="002C31C8"/>
    <w:rsid w:val="002F7795"/>
    <w:rsid w:val="003347EE"/>
    <w:rsid w:val="003407A8"/>
    <w:rsid w:val="00350D49"/>
    <w:rsid w:val="003A6712"/>
    <w:rsid w:val="003C7881"/>
    <w:rsid w:val="003D6186"/>
    <w:rsid w:val="003E1F5D"/>
    <w:rsid w:val="003F74D0"/>
    <w:rsid w:val="0042356B"/>
    <w:rsid w:val="0045149D"/>
    <w:rsid w:val="00472733"/>
    <w:rsid w:val="00497F6F"/>
    <w:rsid w:val="004C119F"/>
    <w:rsid w:val="004C16C0"/>
    <w:rsid w:val="004C42E5"/>
    <w:rsid w:val="004C54FB"/>
    <w:rsid w:val="004F099E"/>
    <w:rsid w:val="0052361B"/>
    <w:rsid w:val="0056131B"/>
    <w:rsid w:val="005669D2"/>
    <w:rsid w:val="0057163A"/>
    <w:rsid w:val="006028C6"/>
    <w:rsid w:val="00620906"/>
    <w:rsid w:val="00632FC1"/>
    <w:rsid w:val="00642BB0"/>
    <w:rsid w:val="00653076"/>
    <w:rsid w:val="00696FF6"/>
    <w:rsid w:val="006B2C4A"/>
    <w:rsid w:val="00700A46"/>
    <w:rsid w:val="007154E1"/>
    <w:rsid w:val="0072514E"/>
    <w:rsid w:val="00726BC1"/>
    <w:rsid w:val="00752E9B"/>
    <w:rsid w:val="00783919"/>
    <w:rsid w:val="00857DD2"/>
    <w:rsid w:val="00871FF3"/>
    <w:rsid w:val="00893B1E"/>
    <w:rsid w:val="008B7BEA"/>
    <w:rsid w:val="00917631"/>
    <w:rsid w:val="009E4603"/>
    <w:rsid w:val="00A062B9"/>
    <w:rsid w:val="00A076C7"/>
    <w:rsid w:val="00A166A2"/>
    <w:rsid w:val="00A2309F"/>
    <w:rsid w:val="00A35FBB"/>
    <w:rsid w:val="00A800BE"/>
    <w:rsid w:val="00A81476"/>
    <w:rsid w:val="00A94267"/>
    <w:rsid w:val="00AA4553"/>
    <w:rsid w:val="00B1004A"/>
    <w:rsid w:val="00B153B9"/>
    <w:rsid w:val="00B22DD8"/>
    <w:rsid w:val="00B620F1"/>
    <w:rsid w:val="00B64118"/>
    <w:rsid w:val="00BA4867"/>
    <w:rsid w:val="00BE54D2"/>
    <w:rsid w:val="00BF2738"/>
    <w:rsid w:val="00BF3149"/>
    <w:rsid w:val="00BF37DE"/>
    <w:rsid w:val="00C1321B"/>
    <w:rsid w:val="00C17E79"/>
    <w:rsid w:val="00C55D65"/>
    <w:rsid w:val="00C72831"/>
    <w:rsid w:val="00CB0A19"/>
    <w:rsid w:val="00CB6A09"/>
    <w:rsid w:val="00CB743B"/>
    <w:rsid w:val="00D2386B"/>
    <w:rsid w:val="00D30745"/>
    <w:rsid w:val="00D313EC"/>
    <w:rsid w:val="00D410A6"/>
    <w:rsid w:val="00D537E9"/>
    <w:rsid w:val="00D550B1"/>
    <w:rsid w:val="00D70EAE"/>
    <w:rsid w:val="00D750C5"/>
    <w:rsid w:val="00D828A4"/>
    <w:rsid w:val="00DA72E4"/>
    <w:rsid w:val="00E36BF2"/>
    <w:rsid w:val="00E73989"/>
    <w:rsid w:val="00EA05A2"/>
    <w:rsid w:val="00F041C2"/>
    <w:rsid w:val="00F06D8E"/>
    <w:rsid w:val="00F116E8"/>
    <w:rsid w:val="00F35E93"/>
    <w:rsid w:val="00F74310"/>
    <w:rsid w:val="00F83151"/>
    <w:rsid w:val="00F8446B"/>
    <w:rsid w:val="00F87D4A"/>
    <w:rsid w:val="00F93870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432C"/>
  <w15:docId w15:val="{AAB26CB3-7CBA-4594-8377-ADEDDF4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041C2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24161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1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6144</Words>
  <Characters>35023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6</cp:revision>
  <cp:lastPrinted>2022-08-17T08:03:00Z</cp:lastPrinted>
  <dcterms:created xsi:type="dcterms:W3CDTF">2022-01-18T08:33:00Z</dcterms:created>
  <dcterms:modified xsi:type="dcterms:W3CDTF">2022-12-21T12:34:00Z</dcterms:modified>
</cp:coreProperties>
</file>