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997" w:rsidRPr="000E2997" w:rsidRDefault="000E2997" w:rsidP="000E2997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Как психологически подготовить ребенка к школе</w:t>
      </w:r>
    </w:p>
    <w:p w:rsidR="000E2997" w:rsidRDefault="000E2997" w:rsidP="00167639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</w:p>
    <w:p w:rsidR="00133665" w:rsidRDefault="00167639" w:rsidP="00167639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Начало учебного года – серьезное испытание для всей семьи. И дело здесь не только и не столько в приобретении одежды и обуви, подготовке учебников и всей необходимой канцелярии. Самое важное – настроиться на новый режим, психологически подготовиться ко всем изменениям, которые неизбежно наступят. На что обратить особое внимание?</w:t>
      </w:r>
    </w:p>
    <w:p w:rsidR="00167639" w:rsidRPr="00167639" w:rsidRDefault="00260D0F" w:rsidP="00167639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1. Скорректируйте режим дня</w:t>
      </w:r>
    </w:p>
    <w:p w:rsidR="00167639" w:rsidRDefault="00167639" w:rsidP="00167639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167639">
        <w:rPr>
          <w:rFonts w:ascii="Liberation Serif" w:hAnsi="Liberation Serif" w:cs="Liberation Serif"/>
          <w:sz w:val="28"/>
          <w:szCs w:val="28"/>
        </w:rPr>
        <w:t xml:space="preserve">Психологи отмечают, что школьники, а особенно первоклашки, в первую очередь страдают от смены режима.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Поэтому родителям нужно заранее, до начала уче</w:t>
      </w:r>
      <w:r w:rsidRPr="0016763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бы в школе наладить режим дня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своего школьника</w:t>
      </w:r>
      <w:r w:rsidRPr="0016763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.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Ребе</w:t>
      </w:r>
      <w:r w:rsidRPr="0016763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нок должен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научиться просыпаться в определе</w:t>
      </w:r>
      <w:r w:rsidRPr="0016763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нное время, быстро завтракать и собираться. Затем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уже </w:t>
      </w:r>
      <w:r w:rsidRPr="0016763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можно уделять внимание интеллектуальной подготовке к школе и играм. Обедать и ужинать, а также ложиться спать ребёнок тоже должен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на</w:t>
      </w:r>
      <w:r w:rsidRPr="00167639">
        <w:rPr>
          <w:rFonts w:ascii="Liberation Serif" w:hAnsi="Liberation Serif" w:cs="Liberation Serif"/>
          <w:sz w:val="28"/>
          <w:szCs w:val="28"/>
          <w:shd w:val="clear" w:color="auto" w:fill="FFFFFF"/>
        </w:rPr>
        <w:t>учиться строго по часам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хоть это и сложно после летних каникул.</w:t>
      </w:r>
    </w:p>
    <w:p w:rsidR="00167639" w:rsidRPr="00777D58" w:rsidRDefault="00167639" w:rsidP="00167639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</w:pPr>
      <w:r w:rsidRPr="00167639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2. Создайте п</w:t>
      </w:r>
      <w:r w:rsidR="00260D0F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равильный эмоциональный настрой</w:t>
      </w:r>
    </w:p>
    <w:p w:rsidR="00167639" w:rsidRDefault="00167639" w:rsidP="00167639">
      <w:pPr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ab/>
      </w:r>
      <w:r w:rsidRPr="0016763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За вас это не сделает никто, а уж тем более школа или учитель с интенсивным режимом учебы. </w:t>
      </w:r>
      <w:r w:rsidR="00AE4FED">
        <w:rPr>
          <w:rFonts w:ascii="Liberation Serif" w:hAnsi="Liberation Serif" w:cs="Liberation Serif"/>
          <w:sz w:val="28"/>
          <w:szCs w:val="28"/>
          <w:shd w:val="clear" w:color="auto" w:fill="FFFFFF"/>
        </w:rPr>
        <w:t>Ребе</w:t>
      </w:r>
      <w:r w:rsidRPr="00167639">
        <w:rPr>
          <w:rFonts w:ascii="Liberation Serif" w:hAnsi="Liberation Serif" w:cs="Liberation Serif"/>
          <w:sz w:val="28"/>
          <w:szCs w:val="28"/>
          <w:shd w:val="clear" w:color="auto" w:fill="FFFFFF"/>
        </w:rPr>
        <w:t>нку нуж</w:t>
      </w:r>
      <w:r w:rsidR="00AE4FED">
        <w:rPr>
          <w:rFonts w:ascii="Liberation Serif" w:hAnsi="Liberation Serif" w:cs="Liberation Serif"/>
          <w:sz w:val="28"/>
          <w:szCs w:val="28"/>
          <w:shd w:val="clear" w:color="auto" w:fill="FFFFFF"/>
        </w:rPr>
        <w:t>но объяснить и показать, что уче</w:t>
      </w:r>
      <w:r w:rsidRPr="0016763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ба в школе интересна и нужна </w:t>
      </w:r>
      <w:r w:rsidR="00AE4FED">
        <w:rPr>
          <w:rFonts w:ascii="Liberation Serif" w:hAnsi="Liberation Serif" w:cs="Liberation Serif"/>
          <w:sz w:val="28"/>
          <w:szCs w:val="28"/>
          <w:shd w:val="clear" w:color="auto" w:fill="FFFFFF"/>
        </w:rPr>
        <w:t>именно ему самому</w:t>
      </w:r>
      <w:r w:rsidRPr="0016763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. Для этого можно мотивировать, хвалить за успехи и не ругать за ошибки. Напротив, угрозы и крики только отвернут </w:t>
      </w:r>
      <w:r w:rsidR="00AE4FED">
        <w:rPr>
          <w:rFonts w:ascii="Liberation Serif" w:hAnsi="Liberation Serif" w:cs="Liberation Serif"/>
          <w:sz w:val="28"/>
          <w:szCs w:val="28"/>
          <w:shd w:val="clear" w:color="auto" w:fill="FFFFFF"/>
        </w:rPr>
        <w:t>от уче</w:t>
      </w:r>
      <w:r w:rsidRPr="0016763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бы, напугают. Научиться правильно относиться к </w:t>
      </w:r>
      <w:r w:rsidR="00AE4FED">
        <w:rPr>
          <w:rFonts w:ascii="Liberation Serif" w:hAnsi="Liberation Serif" w:cs="Liberation Serif"/>
          <w:sz w:val="28"/>
          <w:szCs w:val="28"/>
          <w:shd w:val="clear" w:color="auto" w:fill="FFFFFF"/>
        </w:rPr>
        <w:t>успехам и неудачам чада надо еще</w:t>
      </w:r>
      <w:r w:rsidRPr="0016763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до того, как </w:t>
      </w:r>
      <w:r w:rsidR="00AE4FED">
        <w:rPr>
          <w:rFonts w:ascii="Liberation Serif" w:hAnsi="Liberation Serif" w:cs="Liberation Serif"/>
          <w:sz w:val="28"/>
          <w:szCs w:val="28"/>
          <w:shd w:val="clear" w:color="auto" w:fill="FFFFFF"/>
        </w:rPr>
        <w:t>начнется учебный год. И э</w:t>
      </w:r>
      <w:r w:rsidRPr="00167639">
        <w:rPr>
          <w:rFonts w:ascii="Liberation Serif" w:hAnsi="Liberation Serif" w:cs="Liberation Serif"/>
          <w:sz w:val="28"/>
          <w:szCs w:val="28"/>
          <w:shd w:val="clear" w:color="auto" w:fill="FFFFFF"/>
        </w:rPr>
        <w:t>то очень важный момент при подготовке к школе</w:t>
      </w:r>
      <w:r w:rsidR="00AE4FE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не только ученика, но и его родителей</w:t>
      </w:r>
      <w:r w:rsidRPr="00167639"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:rsidR="00777D58" w:rsidRDefault="00AE4FED" w:rsidP="00167639">
      <w:pPr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</w:pPr>
      <w:r w:rsidRPr="00777D58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3.</w:t>
      </w:r>
      <w:r w:rsidR="00777D58" w:rsidRPr="00777D58">
        <w:rPr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  <w:t xml:space="preserve"> Не </w:t>
      </w:r>
      <w:r w:rsidR="00777D58">
        <w:rPr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  <w:t>пытайтесь заранее освоить с ребе</w:t>
      </w:r>
      <w:r w:rsidR="00777D58" w:rsidRPr="00777D58">
        <w:rPr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  <w:t>нком школьную программу</w:t>
      </w:r>
    </w:p>
    <w:p w:rsidR="00AE4FED" w:rsidRDefault="00777D58" w:rsidP="00777D58">
      <w:pPr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  <w:tab/>
      </w:r>
      <w:r w:rsidRPr="00777D58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 xml:space="preserve">Не давите на ребенка знаниями раньше времени. Многие в стремлении, чтобы их сын или дочь выглядели хорошо подготовленными, проходят часть школьной программы заранее. В итоге на уроках такому ребенку не интересно, он повсеместно отвлекается. 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Из-за не сформировавшегося</w:t>
      </w:r>
      <w:r w:rsidRPr="00777D58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интерес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а</w:t>
      </w:r>
      <w:r w:rsidRPr="00777D58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к получению знаний в школе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совсем скоро ученик</w:t>
      </w:r>
      <w:r w:rsidRPr="00777D58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переста</w:t>
      </w:r>
      <w:r w:rsidRPr="00777D58">
        <w:rPr>
          <w:rFonts w:ascii="Liberation Serif" w:hAnsi="Liberation Serif" w:cs="Liberation Serif"/>
          <w:sz w:val="28"/>
          <w:szCs w:val="28"/>
          <w:shd w:val="clear" w:color="auto" w:fill="FFFFFF"/>
        </w:rPr>
        <w:t>ет стараться на уроках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слушать учителя</w:t>
      </w:r>
      <w:r w:rsidRPr="00777D58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как следствие, получать</w:t>
      </w:r>
      <w:r w:rsidRPr="00777D58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хорошие оценки.</w:t>
      </w:r>
    </w:p>
    <w:p w:rsidR="00777D58" w:rsidRDefault="00777D58" w:rsidP="00777D58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4. Следите за состоянием ребенка по утрам</w:t>
      </w:r>
    </w:p>
    <w:p w:rsidR="00777D58" w:rsidRDefault="00777D58" w:rsidP="00777D58">
      <w:pPr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ab/>
        <w:t>Школа не должна стать для ребе</w:t>
      </w:r>
      <w:r w:rsidRPr="00777D58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нка испытанием. Всегда обращайте внимание на то, в каком состоянии находится ваше чадо утром. Ни в коем случае не отпускайте его на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уроки</w:t>
      </w:r>
      <w:r w:rsidRPr="00777D58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голодным или с плохим самочувствием. Ведь в этом случае школа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очень скоро начнет</w:t>
      </w:r>
      <w:r w:rsidRPr="00777D58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ассоциироваться у сына или дочери с негативными ощущениями и большого желания учиться не возникнет.</w:t>
      </w:r>
    </w:p>
    <w:p w:rsidR="00777D58" w:rsidRDefault="00777D58" w:rsidP="00777D58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5. Сформируйте убеждение в важности школьных занятий</w:t>
      </w:r>
    </w:p>
    <w:p w:rsidR="00777D58" w:rsidRPr="00777D58" w:rsidRDefault="00777D58" w:rsidP="00777D58">
      <w:pPr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ab/>
      </w:r>
      <w:r w:rsidRPr="00777D58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Уроки в школе должны восприниматься как важное и ответственное дело.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Такому отношению стоит учить еще до поступления в первый класс и следует поддерживать его на протяжении всех лет обучения</w:t>
      </w:r>
      <w:r w:rsidRPr="00777D58">
        <w:rPr>
          <w:rFonts w:ascii="Liberation Serif" w:hAnsi="Liberation Serif" w:cs="Liberation Serif"/>
          <w:sz w:val="28"/>
          <w:szCs w:val="28"/>
          <w:shd w:val="clear" w:color="auto" w:fill="FFFFFF"/>
        </w:rPr>
        <w:t>. Часто сами родители обесценивают школьные знания, о</w:t>
      </w:r>
      <w:r w:rsidR="003C00EE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сновываясь на личном опыте. Но </w:t>
      </w:r>
      <w:r w:rsidR="003C00EE">
        <w:rPr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>это лишь чужой опыт. А ребе</w:t>
      </w:r>
      <w:r w:rsidRPr="00777D58">
        <w:rPr>
          <w:rFonts w:ascii="Liberation Serif" w:hAnsi="Liberation Serif" w:cs="Liberation Serif"/>
          <w:sz w:val="28"/>
          <w:szCs w:val="28"/>
          <w:shd w:val="clear" w:color="auto" w:fill="FFFFFF"/>
        </w:rPr>
        <w:t>нку предстоит самостоятельно учиться, поэтому настраивать его на обесценивание каких-то из школьных предметов не стоит.</w:t>
      </w:r>
    </w:p>
    <w:p w:rsidR="00167639" w:rsidRPr="00777D58" w:rsidRDefault="00167639" w:rsidP="00777D58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sectPr w:rsidR="00167639" w:rsidRPr="00777D58" w:rsidSect="005E5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7639"/>
    <w:rsid w:val="000E2997"/>
    <w:rsid w:val="00133665"/>
    <w:rsid w:val="00167639"/>
    <w:rsid w:val="00260D0F"/>
    <w:rsid w:val="003C00EE"/>
    <w:rsid w:val="00562F95"/>
    <w:rsid w:val="005E5391"/>
    <w:rsid w:val="00777D58"/>
    <w:rsid w:val="00AE4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6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Татьяна</cp:lastModifiedBy>
  <cp:revision>4</cp:revision>
  <dcterms:created xsi:type="dcterms:W3CDTF">2023-08-22T05:07:00Z</dcterms:created>
  <dcterms:modified xsi:type="dcterms:W3CDTF">2025-09-03T06:43:00Z</dcterms:modified>
</cp:coreProperties>
</file>