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97" w:rsidRPr="000E2997" w:rsidRDefault="000E2997" w:rsidP="000E299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Как психологически подготовить ребенка к школе</w:t>
      </w:r>
    </w:p>
    <w:p w:rsidR="000E2997" w:rsidRDefault="000E2997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133665" w:rsidRDefault="00167639" w:rsidP="0016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Начало учебного года – серьезное испытание для всей семьи. И дело здесь не только и не столько в приобретении одежды и обуви, подготовке учебников и всей необходимой канцелярии. Самое важное – настроиться на новый режим, психологически подготовиться ко всем изменениям, которые неизбежно наступят. На что обратить особое внимание?</w:t>
      </w:r>
    </w:p>
    <w:p w:rsidR="00167639" w:rsidRPr="00167639" w:rsidRDefault="00260D0F" w:rsidP="00167639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Скорректируйте режим дня</w:t>
      </w:r>
    </w:p>
    <w:p w:rsidR="00167639" w:rsidRDefault="00167639" w:rsidP="00167639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67639">
        <w:rPr>
          <w:rFonts w:ascii="Liberation Serif" w:hAnsi="Liberation Serif" w:cs="Liberation Serif"/>
          <w:sz w:val="28"/>
          <w:szCs w:val="28"/>
        </w:rPr>
        <w:t xml:space="preserve">Психологи отмечают, что школьники, а особенно первоклашки, в первую очередь страдают от смены режима.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Поэтому родителям нужно заранее, до начала уче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бы в школе наладить режим дня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своего школьника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Ребе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нок должен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научиться просыпаться в определе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нное время, быстро завтракать и собираться. Затем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уже 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можно уделять внимание интеллектуальной подготовке к школе и играм. Обедать и ужинать, а также ложиться спать ребёнок тоже должен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на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учиться строго по часам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хоть это и сложно после летних каникул.</w:t>
      </w:r>
    </w:p>
    <w:p w:rsidR="00167639" w:rsidRPr="00777D58" w:rsidRDefault="00167639" w:rsidP="00167639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167639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2. Создайте п</w:t>
      </w:r>
      <w:r w:rsidR="00260D0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равильный эмоциональный настрой</w:t>
      </w:r>
    </w:p>
    <w:p w:rsidR="00167639" w:rsidRDefault="00167639" w:rsidP="00167639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ab/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За вас это не сделает никто, а уж тем более школа или учитель с интенсивным режимом учебы. 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Ребе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>нку нуж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но объяснить и показать, что уче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 в школе интересна и нужна 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именно ему самому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Для этого можно мотивировать, хвалить за успехи и не ругать за ошибки. Напротив, угрозы и крики только отвернут 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от уче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бы, напугают. Научиться правильно относиться к 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успехам и неудачам чада надо еще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до того, как 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>начнется учебный год. И э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>то очень важный момент при подготовке к школе</w:t>
      </w:r>
      <w:r w:rsidR="00AE4FE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только ученика, но и его родителей</w:t>
      </w:r>
      <w:r w:rsidRPr="00167639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777D58" w:rsidRDefault="00AE4FED" w:rsidP="00167639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777D58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3.</w:t>
      </w:r>
      <w:r w:rsidR="00777D58" w:rsidRPr="00777D58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 xml:space="preserve"> Не </w:t>
      </w:r>
      <w:r w:rsidR="00777D58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пытайтесь заранее освоить с ребе</w:t>
      </w:r>
      <w:r w:rsidR="00777D58" w:rsidRPr="00777D58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нком школьную программу</w:t>
      </w:r>
    </w:p>
    <w:p w:rsidR="00AE4FED" w:rsidRDefault="00777D58" w:rsidP="00777D5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ab/>
      </w:r>
      <w:r w:rsidRPr="00777D58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Не давите на ребенка знаниями раньше времени. Многие в стремлении, чтобы их сын или дочь выглядели хорошо подготовленными, проходят часть школьной программы заранее. В итоге на уроках такому ребенку не интересно, он повсеместно отвлекается.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Из-за не сформировавшегося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интерес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 получению знаний в школе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совсем скоро ученик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переста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>ет стараться на уроках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слушать учителя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как следствие, получать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хорошие оценки.</w:t>
      </w:r>
    </w:p>
    <w:p w:rsidR="00777D58" w:rsidRDefault="00777D58" w:rsidP="00777D5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4. Следите за состоянием ребенка по утрам</w:t>
      </w:r>
    </w:p>
    <w:p w:rsidR="00777D58" w:rsidRDefault="00777D58" w:rsidP="00777D5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Школа не должна стать для ребе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нка испытанием. Всегда обращайте внимание на то, в каком состоянии находится ваше чадо утром. Ни в коем случае не отпускайте его 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уроки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голодным или с плохим самочувствием. Ведь в этом случае школа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очень скоро начнет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ассоциироваться у сына или дочери с негативными ощущениями и большого желания учиться не возникнет.</w:t>
      </w:r>
    </w:p>
    <w:p w:rsidR="00777D58" w:rsidRDefault="00777D58" w:rsidP="00777D5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5. Сформируйте убеждение в важности школьных занятий</w:t>
      </w:r>
    </w:p>
    <w:p w:rsidR="00777D58" w:rsidRPr="00777D58" w:rsidRDefault="00777D58" w:rsidP="00777D5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Уроки в школе должны восприниматься как важное и ответственное дело.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Такому отношению стоит учить еще до поступления в первый класс и следует поддерживать его на протяжении всех лет обучения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>. Часто сами родители обесценивают школьные знания, о</w:t>
      </w:r>
      <w:r w:rsidR="003C00E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сновываясь на личном опыте. Но </w:t>
      </w:r>
      <w:r w:rsidR="003C00EE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это лишь чужой опыт. А ребе</w:t>
      </w:r>
      <w:r w:rsidRPr="00777D58">
        <w:rPr>
          <w:rFonts w:ascii="Liberation Serif" w:hAnsi="Liberation Serif" w:cs="Liberation Serif"/>
          <w:sz w:val="28"/>
          <w:szCs w:val="28"/>
          <w:shd w:val="clear" w:color="auto" w:fill="FFFFFF"/>
        </w:rPr>
        <w:t>нку предстоит самостоятельно учиться, поэтому настраивать его на обесценивание каких-то из школьных предметов не стоит.</w:t>
      </w:r>
    </w:p>
    <w:p w:rsidR="00167639" w:rsidRPr="00777D58" w:rsidRDefault="00167639" w:rsidP="00777D5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167639" w:rsidRPr="00777D58" w:rsidSect="005E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639"/>
    <w:rsid w:val="000E2997"/>
    <w:rsid w:val="00133665"/>
    <w:rsid w:val="00167639"/>
    <w:rsid w:val="00260D0F"/>
    <w:rsid w:val="003C00EE"/>
    <w:rsid w:val="00562F95"/>
    <w:rsid w:val="005E5391"/>
    <w:rsid w:val="00777D58"/>
    <w:rsid w:val="00AE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6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4</cp:revision>
  <dcterms:created xsi:type="dcterms:W3CDTF">2023-08-22T05:07:00Z</dcterms:created>
  <dcterms:modified xsi:type="dcterms:W3CDTF">2025-09-03T06:43:00Z</dcterms:modified>
</cp:coreProperties>
</file>