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CA3" w:rsidRPr="00672B99" w:rsidRDefault="002F2CA3" w:rsidP="002F2CA3">
      <w:pPr>
        <w:pStyle w:val="a3"/>
        <w:pBdr>
          <w:bottom w:val="thinThickSmallGap" w:sz="24" w:space="1" w:color="auto"/>
        </w:pBdr>
        <w:ind w:right="-285" w:hanging="567"/>
        <w:jc w:val="center"/>
        <w:rPr>
          <w:rFonts w:ascii="Times New Roman" w:hAnsi="Times New Roman"/>
          <w:sz w:val="24"/>
        </w:rPr>
      </w:pPr>
      <w:r w:rsidRPr="00672B99">
        <w:rPr>
          <w:rFonts w:ascii="Times New Roman" w:hAnsi="Times New Roman"/>
          <w:sz w:val="24"/>
        </w:rPr>
        <w:t>Свердловская область</w:t>
      </w:r>
      <w:r w:rsidRPr="00672B99">
        <w:rPr>
          <w:rFonts w:ascii="Times New Roman" w:hAnsi="Times New Roman"/>
          <w:b/>
          <w:sz w:val="24"/>
        </w:rPr>
        <w:t xml:space="preserve">, </w:t>
      </w:r>
      <w:proofErr w:type="spellStart"/>
      <w:r w:rsidRPr="00672B99">
        <w:rPr>
          <w:rFonts w:ascii="Times New Roman" w:hAnsi="Times New Roman"/>
          <w:sz w:val="24"/>
        </w:rPr>
        <w:t>Ивдельский</w:t>
      </w:r>
      <w:proofErr w:type="spellEnd"/>
      <w:r w:rsidRPr="00672B99">
        <w:rPr>
          <w:rFonts w:ascii="Times New Roman" w:hAnsi="Times New Roman"/>
          <w:sz w:val="24"/>
        </w:rPr>
        <w:t xml:space="preserve"> городской округ, </w:t>
      </w:r>
    </w:p>
    <w:p w:rsidR="002F2CA3" w:rsidRPr="00672B99" w:rsidRDefault="002F2CA3" w:rsidP="002F2CA3">
      <w:pPr>
        <w:pStyle w:val="a3"/>
        <w:pBdr>
          <w:bottom w:val="thinThickSmallGap" w:sz="24" w:space="1" w:color="auto"/>
        </w:pBdr>
        <w:ind w:right="-285" w:hanging="567"/>
        <w:jc w:val="center"/>
        <w:rPr>
          <w:rFonts w:ascii="Times New Roman" w:hAnsi="Times New Roman"/>
          <w:b/>
          <w:sz w:val="24"/>
        </w:rPr>
      </w:pPr>
      <w:proofErr w:type="gramStart"/>
      <w:r w:rsidRPr="00672B99">
        <w:rPr>
          <w:rFonts w:ascii="Times New Roman" w:hAnsi="Times New Roman"/>
          <w:b/>
          <w:sz w:val="24"/>
        </w:rPr>
        <w:t>Муниципальное  автономное</w:t>
      </w:r>
      <w:proofErr w:type="gramEnd"/>
      <w:r w:rsidRPr="00672B99">
        <w:rPr>
          <w:rFonts w:ascii="Times New Roman" w:hAnsi="Times New Roman"/>
          <w:b/>
          <w:sz w:val="24"/>
        </w:rPr>
        <w:t xml:space="preserve"> образовательное  учреждение</w:t>
      </w:r>
    </w:p>
    <w:p w:rsidR="002F2CA3" w:rsidRPr="00672B99" w:rsidRDefault="002F2CA3" w:rsidP="002F2CA3">
      <w:pPr>
        <w:pStyle w:val="a3"/>
        <w:pBdr>
          <w:bottom w:val="thinThickSmallGap" w:sz="24" w:space="1" w:color="auto"/>
        </w:pBdr>
        <w:ind w:right="-285" w:hanging="567"/>
        <w:jc w:val="center"/>
        <w:rPr>
          <w:rFonts w:ascii="Times New Roman" w:hAnsi="Times New Roman"/>
          <w:b/>
          <w:sz w:val="24"/>
        </w:rPr>
      </w:pPr>
      <w:r w:rsidRPr="00672B99">
        <w:rPr>
          <w:rFonts w:ascii="Times New Roman" w:hAnsi="Times New Roman"/>
          <w:b/>
          <w:sz w:val="24"/>
        </w:rPr>
        <w:t xml:space="preserve">средняя общеобразовательная школа №3 </w:t>
      </w:r>
      <w:proofErr w:type="spellStart"/>
      <w:r w:rsidRPr="00672B99">
        <w:rPr>
          <w:rFonts w:ascii="Times New Roman" w:hAnsi="Times New Roman"/>
          <w:b/>
          <w:sz w:val="24"/>
        </w:rPr>
        <w:t>г.Ивделя</w:t>
      </w:r>
      <w:proofErr w:type="spellEnd"/>
      <w:r w:rsidRPr="00672B99">
        <w:rPr>
          <w:rFonts w:ascii="Times New Roman" w:hAnsi="Times New Roman"/>
          <w:b/>
          <w:sz w:val="24"/>
        </w:rPr>
        <w:t xml:space="preserve"> </w:t>
      </w:r>
      <w:proofErr w:type="spellStart"/>
      <w:r w:rsidRPr="00672B99">
        <w:rPr>
          <w:rFonts w:ascii="Times New Roman" w:hAnsi="Times New Roman"/>
          <w:b/>
          <w:sz w:val="24"/>
        </w:rPr>
        <w:t>п.Полуночное</w:t>
      </w:r>
      <w:proofErr w:type="spellEnd"/>
      <w:r w:rsidRPr="00672B99">
        <w:rPr>
          <w:rFonts w:ascii="Times New Roman" w:hAnsi="Times New Roman"/>
          <w:b/>
          <w:sz w:val="24"/>
        </w:rPr>
        <w:t xml:space="preserve">, </w:t>
      </w:r>
    </w:p>
    <w:p w:rsidR="002F2CA3" w:rsidRDefault="002F2CA3" w:rsidP="002F2CA3">
      <w:pPr>
        <w:jc w:val="center"/>
        <w:rPr>
          <w:b/>
          <w:sz w:val="24"/>
          <w:szCs w:val="24"/>
        </w:rPr>
      </w:pPr>
    </w:p>
    <w:p w:rsidR="002D79C5" w:rsidRPr="00DA7A53" w:rsidRDefault="002D79C5" w:rsidP="002F2CA3">
      <w:pPr>
        <w:jc w:val="center"/>
        <w:rPr>
          <w:b/>
          <w:sz w:val="24"/>
          <w:szCs w:val="24"/>
        </w:rPr>
      </w:pPr>
      <w:r w:rsidRPr="00DA7A53">
        <w:rPr>
          <w:b/>
          <w:sz w:val="24"/>
          <w:szCs w:val="24"/>
        </w:rPr>
        <w:t xml:space="preserve">Паспорт </w:t>
      </w:r>
      <w:r w:rsidR="00AB46F3">
        <w:rPr>
          <w:b/>
          <w:sz w:val="24"/>
          <w:szCs w:val="24"/>
        </w:rPr>
        <w:t xml:space="preserve">итогового индивидуального </w:t>
      </w:r>
      <w:r w:rsidRPr="00DA7A53">
        <w:rPr>
          <w:b/>
          <w:sz w:val="24"/>
          <w:szCs w:val="24"/>
        </w:rPr>
        <w:t xml:space="preserve">проекта </w:t>
      </w:r>
      <w:r w:rsidR="00AB46F3">
        <w:rPr>
          <w:b/>
          <w:sz w:val="24"/>
          <w:szCs w:val="24"/>
        </w:rPr>
        <w:t>(</w:t>
      </w:r>
      <w:r w:rsidRPr="00DA7A53">
        <w:rPr>
          <w:b/>
          <w:sz w:val="24"/>
          <w:szCs w:val="24"/>
        </w:rPr>
        <w:t>10-11 класс</w:t>
      </w:r>
      <w:r w:rsidR="00AB46F3">
        <w:rPr>
          <w:b/>
          <w:sz w:val="24"/>
          <w:szCs w:val="24"/>
        </w:rPr>
        <w:t>)</w:t>
      </w:r>
      <w:bookmarkStart w:id="0" w:name="_GoBack"/>
      <w:bookmarkEnd w:id="0"/>
    </w:p>
    <w:p w:rsidR="002D79C5" w:rsidRPr="00DA7A53" w:rsidRDefault="002D79C5" w:rsidP="002D79C5">
      <w:pPr>
        <w:ind w:firstLine="709"/>
        <w:jc w:val="center"/>
        <w:rPr>
          <w:b/>
          <w:sz w:val="24"/>
          <w:szCs w:val="24"/>
        </w:rPr>
      </w:pPr>
    </w:p>
    <w:tbl>
      <w:tblPr>
        <w:tblW w:w="515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3282"/>
        <w:gridCol w:w="5528"/>
      </w:tblGrid>
      <w:tr w:rsidR="002D79C5" w:rsidRPr="00DA7A53" w:rsidTr="002F2CA3">
        <w:tc>
          <w:tcPr>
            <w:tcW w:w="429" w:type="pct"/>
          </w:tcPr>
          <w:p w:rsidR="002D79C5" w:rsidRPr="00DA7A53" w:rsidRDefault="002D79C5" w:rsidP="00EA447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03" w:type="pct"/>
          </w:tcPr>
          <w:p w:rsidR="002D79C5" w:rsidRPr="00DA7A53" w:rsidRDefault="002D79C5" w:rsidP="00EA447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Параметры</w:t>
            </w:r>
          </w:p>
        </w:tc>
        <w:tc>
          <w:tcPr>
            <w:tcW w:w="2868" w:type="pct"/>
          </w:tcPr>
          <w:p w:rsidR="002D79C5" w:rsidRPr="00DA7A53" w:rsidRDefault="002D79C5" w:rsidP="00EA447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Характеристика проекта</w:t>
            </w:r>
          </w:p>
        </w:tc>
      </w:tr>
      <w:tr w:rsidR="002D79C5" w:rsidRPr="00DA7A53" w:rsidTr="002F2CA3">
        <w:trPr>
          <w:trHeight w:val="572"/>
        </w:trPr>
        <w:tc>
          <w:tcPr>
            <w:tcW w:w="429" w:type="pct"/>
          </w:tcPr>
          <w:p w:rsidR="002D79C5" w:rsidRPr="00DA7A53" w:rsidRDefault="002D79C5" w:rsidP="00EA447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3" w:type="pct"/>
          </w:tcPr>
          <w:p w:rsidR="002D79C5" w:rsidRPr="00DA7A53" w:rsidRDefault="002D79C5" w:rsidP="00EA447A">
            <w:pPr>
              <w:adjustRightInd w:val="0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Название проекта (тема)</w:t>
            </w:r>
          </w:p>
        </w:tc>
        <w:tc>
          <w:tcPr>
            <w:tcW w:w="2868" w:type="pct"/>
          </w:tcPr>
          <w:p w:rsidR="002D79C5" w:rsidRPr="00DA7A53" w:rsidRDefault="002D79C5" w:rsidP="00EA447A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2D79C5" w:rsidRPr="00DA7A53" w:rsidTr="002F2CA3">
        <w:tc>
          <w:tcPr>
            <w:tcW w:w="429" w:type="pct"/>
          </w:tcPr>
          <w:p w:rsidR="002D79C5" w:rsidRPr="00DA7A53" w:rsidRDefault="002D79C5" w:rsidP="00EA447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3" w:type="pct"/>
          </w:tcPr>
          <w:p w:rsidR="002D79C5" w:rsidRPr="00DA7A53" w:rsidRDefault="002D79C5" w:rsidP="00EA447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Направление, предмет</w:t>
            </w:r>
            <w:r w:rsidRPr="00DA7A53">
              <w:rPr>
                <w:color w:val="000000"/>
                <w:sz w:val="24"/>
                <w:szCs w:val="24"/>
              </w:rPr>
              <w:t>ная область проекта</w:t>
            </w:r>
          </w:p>
        </w:tc>
        <w:tc>
          <w:tcPr>
            <w:tcW w:w="2868" w:type="pct"/>
          </w:tcPr>
          <w:p w:rsidR="002D79C5" w:rsidRPr="00DA7A53" w:rsidRDefault="002D79C5" w:rsidP="00EA447A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2D79C5" w:rsidRPr="00DA7A53" w:rsidTr="002F2CA3">
        <w:tc>
          <w:tcPr>
            <w:tcW w:w="429" w:type="pct"/>
          </w:tcPr>
          <w:p w:rsidR="002D79C5" w:rsidRPr="00DA7A53" w:rsidRDefault="002D79C5" w:rsidP="00EA447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3" w:type="pct"/>
          </w:tcPr>
          <w:p w:rsidR="002D79C5" w:rsidRPr="00DA7A53" w:rsidRDefault="002D79C5" w:rsidP="00EA447A">
            <w:pPr>
              <w:adjustRightInd w:val="0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ип</w:t>
            </w:r>
            <w:r w:rsidRPr="00DA7A53">
              <w:rPr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868" w:type="pct"/>
          </w:tcPr>
          <w:p w:rsidR="002D79C5" w:rsidRPr="00DA7A53" w:rsidRDefault="002D79C5" w:rsidP="00EA447A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2D79C5" w:rsidRPr="00DA7A53" w:rsidTr="002F2CA3">
        <w:tc>
          <w:tcPr>
            <w:tcW w:w="429" w:type="pct"/>
          </w:tcPr>
          <w:p w:rsidR="002D79C5" w:rsidRPr="00DA7A53" w:rsidRDefault="002D79C5" w:rsidP="00EA447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3" w:type="pct"/>
          </w:tcPr>
          <w:p w:rsidR="002D79C5" w:rsidRPr="00DA7A53" w:rsidRDefault="002D79C5" w:rsidP="00EA447A">
            <w:pPr>
              <w:adjustRightInd w:val="0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Цель проекта</w:t>
            </w:r>
          </w:p>
          <w:p w:rsidR="002D79C5" w:rsidRPr="00DA7A53" w:rsidRDefault="002D79C5" w:rsidP="00EA447A">
            <w:pPr>
              <w:adjustRightInd w:val="0"/>
              <w:rPr>
                <w:color w:val="000000"/>
                <w:sz w:val="24"/>
                <w:szCs w:val="24"/>
              </w:rPr>
            </w:pPr>
          </w:p>
          <w:p w:rsidR="002D79C5" w:rsidRPr="00DA7A53" w:rsidRDefault="002D79C5" w:rsidP="00EA447A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8" w:type="pct"/>
          </w:tcPr>
          <w:p w:rsidR="002D79C5" w:rsidRPr="00DA7A53" w:rsidRDefault="002D79C5" w:rsidP="00EA447A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2D79C5" w:rsidRPr="00DA7A53" w:rsidTr="002F2CA3">
        <w:trPr>
          <w:trHeight w:val="1004"/>
        </w:trPr>
        <w:tc>
          <w:tcPr>
            <w:tcW w:w="429" w:type="pct"/>
          </w:tcPr>
          <w:p w:rsidR="002D79C5" w:rsidRPr="00DA7A53" w:rsidRDefault="002D79C5" w:rsidP="00EA447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3" w:type="pct"/>
          </w:tcPr>
          <w:p w:rsidR="002D79C5" w:rsidRPr="00DA7A53" w:rsidRDefault="002D79C5" w:rsidP="00EA447A">
            <w:pPr>
              <w:adjustRightInd w:val="0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Задачи проекта (не более 5)</w:t>
            </w:r>
          </w:p>
          <w:p w:rsidR="002D79C5" w:rsidRPr="00DA7A53" w:rsidRDefault="002D79C5" w:rsidP="00EA447A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8" w:type="pct"/>
          </w:tcPr>
          <w:p w:rsidR="002D79C5" w:rsidRPr="00DA7A53" w:rsidRDefault="002D79C5" w:rsidP="00EA447A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2D79C5" w:rsidRPr="00DA7A53" w:rsidTr="002F2CA3">
        <w:trPr>
          <w:trHeight w:val="2015"/>
        </w:trPr>
        <w:tc>
          <w:tcPr>
            <w:tcW w:w="429" w:type="pct"/>
          </w:tcPr>
          <w:p w:rsidR="002D79C5" w:rsidRPr="00DA7A53" w:rsidRDefault="002D79C5" w:rsidP="00EA447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3" w:type="pct"/>
          </w:tcPr>
          <w:p w:rsidR="002D79C5" w:rsidRPr="00DA7A53" w:rsidRDefault="002D79C5" w:rsidP="00EA447A">
            <w:pPr>
              <w:adjustRightInd w:val="0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 xml:space="preserve">Аннотация проекта (актуальность проекта: краткое обоснование выбора, личностная </w:t>
            </w:r>
            <w:r>
              <w:rPr>
                <w:color w:val="000000"/>
                <w:sz w:val="24"/>
                <w:szCs w:val="24"/>
              </w:rPr>
              <w:t>з</w:t>
            </w:r>
            <w:r w:rsidRPr="00DA7A53">
              <w:rPr>
                <w:color w:val="000000"/>
                <w:sz w:val="24"/>
                <w:szCs w:val="24"/>
              </w:rPr>
              <w:t>начимость; содержание проекта (кратко))</w:t>
            </w:r>
          </w:p>
        </w:tc>
        <w:tc>
          <w:tcPr>
            <w:tcW w:w="2868" w:type="pct"/>
          </w:tcPr>
          <w:p w:rsidR="002D79C5" w:rsidRPr="00DA7A53" w:rsidRDefault="002D79C5" w:rsidP="00EA447A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2D79C5" w:rsidRPr="00DA7A53" w:rsidTr="002F2CA3">
        <w:tc>
          <w:tcPr>
            <w:tcW w:w="429" w:type="pct"/>
            <w:vMerge w:val="restart"/>
          </w:tcPr>
          <w:p w:rsidR="002D79C5" w:rsidRPr="00DA7A53" w:rsidRDefault="002D79C5" w:rsidP="00EA447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3" w:type="pct"/>
          </w:tcPr>
          <w:p w:rsidR="002D79C5" w:rsidRPr="00DA7A53" w:rsidRDefault="002D79C5" w:rsidP="00EA447A">
            <w:pPr>
              <w:adjustRightInd w:val="0"/>
              <w:ind w:right="-91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 xml:space="preserve">Планируемые результаты в ходе работы над </w:t>
            </w:r>
            <w:r>
              <w:rPr>
                <w:color w:val="000000"/>
                <w:sz w:val="24"/>
                <w:szCs w:val="24"/>
              </w:rPr>
              <w:t>п</w:t>
            </w:r>
            <w:r w:rsidRPr="00DA7A53">
              <w:rPr>
                <w:color w:val="000000"/>
                <w:sz w:val="24"/>
                <w:szCs w:val="24"/>
              </w:rPr>
              <w:t>роектом:</w:t>
            </w:r>
          </w:p>
          <w:p w:rsidR="002D79C5" w:rsidRPr="00DA7A53" w:rsidRDefault="002D79C5" w:rsidP="00EA447A">
            <w:pPr>
              <w:adjustRightInd w:val="0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- личностные</w:t>
            </w:r>
          </w:p>
          <w:p w:rsidR="002D79C5" w:rsidRPr="00DA7A53" w:rsidRDefault="002D79C5" w:rsidP="00EA447A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8" w:type="pct"/>
          </w:tcPr>
          <w:p w:rsidR="002D79C5" w:rsidRPr="00DA7A53" w:rsidRDefault="002D79C5" w:rsidP="00EA447A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2D79C5" w:rsidRPr="00DA7A53" w:rsidTr="002F2CA3">
        <w:tc>
          <w:tcPr>
            <w:tcW w:w="429" w:type="pct"/>
            <w:vMerge/>
          </w:tcPr>
          <w:p w:rsidR="002D79C5" w:rsidRPr="00DA7A53" w:rsidRDefault="002D79C5" w:rsidP="00EA447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</w:tcPr>
          <w:p w:rsidR="002D79C5" w:rsidRPr="00DA7A53" w:rsidRDefault="002D79C5" w:rsidP="00EA447A">
            <w:pPr>
              <w:adjustRightInd w:val="0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DA7A53">
              <w:rPr>
                <w:color w:val="000000"/>
                <w:sz w:val="24"/>
                <w:szCs w:val="24"/>
              </w:rPr>
              <w:t>метапредметные</w:t>
            </w:r>
            <w:proofErr w:type="spellEnd"/>
          </w:p>
          <w:p w:rsidR="002D79C5" w:rsidRPr="00DA7A53" w:rsidRDefault="002D79C5" w:rsidP="00EA447A">
            <w:pPr>
              <w:adjustRightInd w:val="0"/>
              <w:rPr>
                <w:color w:val="000000"/>
                <w:sz w:val="24"/>
                <w:szCs w:val="24"/>
              </w:rPr>
            </w:pPr>
          </w:p>
          <w:p w:rsidR="002D79C5" w:rsidRPr="00DA7A53" w:rsidRDefault="002D79C5" w:rsidP="00EA447A">
            <w:pPr>
              <w:adjustRightInd w:val="0"/>
              <w:rPr>
                <w:color w:val="000000"/>
                <w:sz w:val="24"/>
                <w:szCs w:val="24"/>
              </w:rPr>
            </w:pPr>
          </w:p>
          <w:p w:rsidR="002D79C5" w:rsidRPr="00DA7A53" w:rsidRDefault="002D79C5" w:rsidP="00EA447A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8" w:type="pct"/>
          </w:tcPr>
          <w:p w:rsidR="002D79C5" w:rsidRPr="00DA7A53" w:rsidRDefault="002D79C5" w:rsidP="00EA447A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2D79C5" w:rsidRPr="00DA7A53" w:rsidTr="002F2CA3">
        <w:tc>
          <w:tcPr>
            <w:tcW w:w="429" w:type="pct"/>
            <w:vMerge/>
          </w:tcPr>
          <w:p w:rsidR="002D79C5" w:rsidRPr="00DA7A53" w:rsidRDefault="002D79C5" w:rsidP="00EA447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</w:tcPr>
          <w:p w:rsidR="002D79C5" w:rsidRPr="00DA7A53" w:rsidRDefault="002D79C5" w:rsidP="00EA447A">
            <w:pPr>
              <w:adjustRightInd w:val="0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- предметные</w:t>
            </w:r>
          </w:p>
          <w:p w:rsidR="002D79C5" w:rsidRPr="00DA7A53" w:rsidRDefault="002D79C5" w:rsidP="00EA447A">
            <w:pPr>
              <w:adjustRightInd w:val="0"/>
              <w:rPr>
                <w:color w:val="000000"/>
                <w:sz w:val="24"/>
                <w:szCs w:val="24"/>
              </w:rPr>
            </w:pPr>
          </w:p>
          <w:p w:rsidR="002D79C5" w:rsidRPr="00DA7A53" w:rsidRDefault="002D79C5" w:rsidP="00EA447A">
            <w:pPr>
              <w:adjustRightInd w:val="0"/>
              <w:rPr>
                <w:color w:val="000000"/>
                <w:sz w:val="24"/>
                <w:szCs w:val="24"/>
              </w:rPr>
            </w:pPr>
          </w:p>
          <w:p w:rsidR="002D79C5" w:rsidRPr="00DA7A53" w:rsidRDefault="002D79C5" w:rsidP="00EA447A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8" w:type="pct"/>
          </w:tcPr>
          <w:p w:rsidR="002D79C5" w:rsidRPr="00DA7A53" w:rsidRDefault="002D79C5" w:rsidP="00EA447A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2D79C5" w:rsidRPr="00DA7A53" w:rsidTr="002F2CA3">
        <w:tc>
          <w:tcPr>
            <w:tcW w:w="429" w:type="pct"/>
          </w:tcPr>
          <w:p w:rsidR="002D79C5" w:rsidRPr="00DA7A53" w:rsidRDefault="002D79C5" w:rsidP="00EA447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3" w:type="pct"/>
          </w:tcPr>
          <w:p w:rsidR="002D79C5" w:rsidRPr="00DA7A53" w:rsidRDefault="002D79C5" w:rsidP="00EA447A">
            <w:pPr>
              <w:adjustRightInd w:val="0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Предполагаемый продукт проекта</w:t>
            </w:r>
          </w:p>
        </w:tc>
        <w:tc>
          <w:tcPr>
            <w:tcW w:w="2868" w:type="pct"/>
          </w:tcPr>
          <w:p w:rsidR="002D79C5" w:rsidRPr="00DA7A53" w:rsidRDefault="002D79C5" w:rsidP="00EA447A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2D79C5" w:rsidRPr="00DA7A53" w:rsidTr="002F2CA3">
        <w:tc>
          <w:tcPr>
            <w:tcW w:w="429" w:type="pct"/>
          </w:tcPr>
          <w:p w:rsidR="002D79C5" w:rsidRPr="00DA7A53" w:rsidRDefault="002D79C5" w:rsidP="00EA447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3" w:type="pct"/>
          </w:tcPr>
          <w:p w:rsidR="002D79C5" w:rsidRPr="00DA7A53" w:rsidRDefault="002D79C5" w:rsidP="00EA447A">
            <w:pPr>
              <w:adjustRightInd w:val="0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Необходимое оборудование, ИКТ</w:t>
            </w:r>
          </w:p>
        </w:tc>
        <w:tc>
          <w:tcPr>
            <w:tcW w:w="2868" w:type="pct"/>
          </w:tcPr>
          <w:p w:rsidR="002D79C5" w:rsidRPr="00DA7A53" w:rsidRDefault="002D79C5" w:rsidP="00EA447A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2D79C5" w:rsidRPr="00DA7A53" w:rsidTr="002F2CA3">
        <w:trPr>
          <w:trHeight w:val="781"/>
        </w:trPr>
        <w:tc>
          <w:tcPr>
            <w:tcW w:w="429" w:type="pct"/>
          </w:tcPr>
          <w:p w:rsidR="002D79C5" w:rsidRPr="00DA7A53" w:rsidRDefault="002D79C5" w:rsidP="00EA447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3" w:type="pct"/>
          </w:tcPr>
          <w:p w:rsidR="002D79C5" w:rsidRPr="00DA7A53" w:rsidRDefault="002D79C5" w:rsidP="00EA447A">
            <w:pPr>
              <w:adjustRightInd w:val="0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Самооценка (на этапе предзащиты)</w:t>
            </w:r>
          </w:p>
          <w:p w:rsidR="002D79C5" w:rsidRPr="00DA7A53" w:rsidRDefault="002D79C5" w:rsidP="00EA447A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8" w:type="pct"/>
          </w:tcPr>
          <w:p w:rsidR="002D79C5" w:rsidRPr="00DA7A53" w:rsidRDefault="002D79C5" w:rsidP="00EA447A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2D79C5" w:rsidRPr="00DA7A53" w:rsidTr="002F2CA3">
        <w:tc>
          <w:tcPr>
            <w:tcW w:w="429" w:type="pct"/>
            <w:vMerge w:val="restart"/>
          </w:tcPr>
          <w:p w:rsidR="002D79C5" w:rsidRPr="00DA7A53" w:rsidRDefault="002D79C5" w:rsidP="00EA447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3" w:type="pct"/>
          </w:tcPr>
          <w:p w:rsidR="002D79C5" w:rsidRPr="00DA7A53" w:rsidRDefault="002D79C5" w:rsidP="00EA447A">
            <w:pPr>
              <w:adjustRightInd w:val="0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Разработчик проекта:</w:t>
            </w:r>
          </w:p>
          <w:p w:rsidR="002D79C5" w:rsidRPr="00DA7A53" w:rsidRDefault="002D79C5" w:rsidP="00EA447A">
            <w:pPr>
              <w:adjustRightInd w:val="0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- ФИО</w:t>
            </w:r>
          </w:p>
        </w:tc>
        <w:tc>
          <w:tcPr>
            <w:tcW w:w="2868" w:type="pct"/>
          </w:tcPr>
          <w:p w:rsidR="002D79C5" w:rsidRPr="00DA7A53" w:rsidRDefault="002D79C5" w:rsidP="00EA447A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2D79C5" w:rsidRPr="00DA7A53" w:rsidTr="002F2CA3">
        <w:tc>
          <w:tcPr>
            <w:tcW w:w="429" w:type="pct"/>
            <w:vMerge/>
          </w:tcPr>
          <w:p w:rsidR="002D79C5" w:rsidRPr="00DA7A53" w:rsidRDefault="002D79C5" w:rsidP="00EA447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</w:tcPr>
          <w:p w:rsidR="002D79C5" w:rsidRPr="00DA7A53" w:rsidRDefault="002D79C5" w:rsidP="00EA447A">
            <w:pPr>
              <w:adjustRightInd w:val="0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- класс</w:t>
            </w:r>
          </w:p>
        </w:tc>
        <w:tc>
          <w:tcPr>
            <w:tcW w:w="2868" w:type="pct"/>
          </w:tcPr>
          <w:p w:rsidR="002D79C5" w:rsidRPr="00DA7A53" w:rsidRDefault="002D79C5" w:rsidP="00EA447A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2F2CA3" w:rsidRPr="00DA7A53" w:rsidTr="002F2CA3">
        <w:tc>
          <w:tcPr>
            <w:tcW w:w="429" w:type="pct"/>
            <w:vMerge w:val="restart"/>
          </w:tcPr>
          <w:p w:rsidR="002F2CA3" w:rsidRPr="00DA7A53" w:rsidRDefault="002F2CA3" w:rsidP="00EA447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3" w:type="pct"/>
          </w:tcPr>
          <w:p w:rsidR="002F2CA3" w:rsidRPr="00DA7A53" w:rsidRDefault="002F2CA3" w:rsidP="00EA447A">
            <w:pPr>
              <w:adjustRightInd w:val="0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Руководитель:</w:t>
            </w:r>
          </w:p>
          <w:p w:rsidR="002F2CA3" w:rsidRPr="00DA7A53" w:rsidRDefault="002F2CA3" w:rsidP="00EA447A">
            <w:pPr>
              <w:adjustRightInd w:val="0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- ФИО</w:t>
            </w:r>
          </w:p>
        </w:tc>
        <w:tc>
          <w:tcPr>
            <w:tcW w:w="2868" w:type="pct"/>
          </w:tcPr>
          <w:p w:rsidR="002F2CA3" w:rsidRPr="00DA7A53" w:rsidRDefault="002F2CA3" w:rsidP="00EA447A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2F2CA3" w:rsidRPr="00DA7A53" w:rsidTr="002F2CA3">
        <w:tc>
          <w:tcPr>
            <w:tcW w:w="429" w:type="pct"/>
            <w:vMerge/>
          </w:tcPr>
          <w:p w:rsidR="002F2CA3" w:rsidRPr="00DA7A53" w:rsidRDefault="002F2CA3" w:rsidP="00EA447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</w:tcPr>
          <w:p w:rsidR="002F2CA3" w:rsidRPr="00DA7A53" w:rsidRDefault="002F2CA3" w:rsidP="00EA447A">
            <w:pPr>
              <w:adjustRightInd w:val="0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- должность</w:t>
            </w:r>
          </w:p>
        </w:tc>
        <w:tc>
          <w:tcPr>
            <w:tcW w:w="2868" w:type="pct"/>
          </w:tcPr>
          <w:p w:rsidR="002F2CA3" w:rsidRPr="00DA7A53" w:rsidRDefault="002F2CA3" w:rsidP="00EA447A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2F2CA3" w:rsidRPr="00DA7A53" w:rsidTr="002F2CA3">
        <w:tc>
          <w:tcPr>
            <w:tcW w:w="429" w:type="pct"/>
            <w:vMerge/>
          </w:tcPr>
          <w:p w:rsidR="002F2CA3" w:rsidRPr="00DA7A53" w:rsidRDefault="002F2CA3" w:rsidP="00EA447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</w:tcPr>
          <w:p w:rsidR="002F2CA3" w:rsidRPr="00DA7A53" w:rsidRDefault="002F2CA3" w:rsidP="00EA447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подпись</w:t>
            </w:r>
          </w:p>
        </w:tc>
        <w:tc>
          <w:tcPr>
            <w:tcW w:w="2868" w:type="pct"/>
          </w:tcPr>
          <w:p w:rsidR="002F2CA3" w:rsidRPr="00DA7A53" w:rsidRDefault="002F2CA3" w:rsidP="00EA447A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C165F9" w:rsidRDefault="00C165F9"/>
    <w:sectPr w:rsidR="00C165F9" w:rsidSect="002F2CA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9F6"/>
    <w:rsid w:val="002D79C5"/>
    <w:rsid w:val="002F2CA3"/>
    <w:rsid w:val="003829F6"/>
    <w:rsid w:val="004B10A1"/>
    <w:rsid w:val="00AB46F3"/>
    <w:rsid w:val="00C1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873B7-444E-45E0-A2A2-EA74F784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D79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2F2CA3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rsid w:val="002F2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716</Characters>
  <Application>Microsoft Office Word</Application>
  <DocSecurity>0</DocSecurity>
  <Lines>5</Lines>
  <Paragraphs>1</Paragraphs>
  <ScaleCrop>false</ScaleCrop>
  <Company>HP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</dc:creator>
  <cp:keywords/>
  <dc:description/>
  <cp:lastModifiedBy>oksan</cp:lastModifiedBy>
  <cp:revision>5</cp:revision>
  <dcterms:created xsi:type="dcterms:W3CDTF">2023-04-14T06:22:00Z</dcterms:created>
  <dcterms:modified xsi:type="dcterms:W3CDTF">2023-04-17T10:50:00Z</dcterms:modified>
</cp:coreProperties>
</file>