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E2" w:rsidRDefault="003D1AE2" w:rsidP="00035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График проверок олимпиадных работ муниципального этапа</w:t>
      </w:r>
      <w:r w:rsidRPr="006052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3D1AE2" w:rsidRPr="003D1AE2" w:rsidRDefault="003D1AE2" w:rsidP="000353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D1AE2">
        <w:rPr>
          <w:rFonts w:ascii="Times New Roman" w:eastAsia="Times New Roman" w:hAnsi="Times New Roman" w:cs="Times New Roman"/>
          <w:b/>
          <w:bCs/>
          <w:sz w:val="24"/>
          <w:szCs w:val="24"/>
        </w:rPr>
        <w:t>ВсОШ</w:t>
      </w:r>
      <w:proofErr w:type="spellEnd"/>
      <w:r w:rsidRPr="003D1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052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2022/2023 учебном году</w:t>
      </w:r>
      <w:r w:rsidRPr="003D1AE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62"/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1"/>
        <w:gridCol w:w="2406"/>
        <w:gridCol w:w="1568"/>
        <w:gridCol w:w="2401"/>
        <w:gridCol w:w="7655"/>
      </w:tblGrid>
      <w:tr w:rsidR="003D1AE2" w:rsidRPr="000353AA" w:rsidTr="00857778">
        <w:trPr>
          <w:trHeight w:val="310"/>
          <w:tblHeader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Номер</w:t>
            </w:r>
            <w:r w:rsid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left="-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  <w:p w:rsidR="003D1AE2" w:rsidRPr="000353AA" w:rsidRDefault="003D1AE2" w:rsidP="000353AA">
            <w:pPr>
              <w:spacing w:after="0" w:line="240" w:lineRule="auto"/>
              <w:ind w:left="-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  <w:p w:rsidR="003D1AE2" w:rsidRPr="000353AA" w:rsidRDefault="003D1AE2" w:rsidP="000353AA">
            <w:pPr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</w:t>
            </w:r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время проверок 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left="-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Состав жюри</w:t>
            </w:r>
          </w:p>
        </w:tc>
      </w:tr>
      <w:tr w:rsidR="003D1AE2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8 ноября 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9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7655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Евсеенко Е.С.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,  -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жюри, учитель русского языка МАОУ СОШ № 3, руководитель ГМО учителей русского языка и литературы </w:t>
            </w:r>
          </w:p>
          <w:p w:rsidR="003D1AE2" w:rsidRPr="000353AA" w:rsidRDefault="003D1AE2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Смородинова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О.Ю.,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учитель 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литературыМАОУ</w:t>
            </w:r>
            <w:proofErr w:type="spellEnd"/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СОШ №1 , Самсонова В.А., учитель литературы МАОУ СО № 7</w:t>
            </w:r>
          </w:p>
        </w:tc>
      </w:tr>
      <w:tr w:rsidR="003D1AE2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</w:t>
            </w:r>
            <w:bookmarkStart w:id="0" w:name="_GoBack"/>
            <w:bookmarkEnd w:id="0"/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9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3D1AE2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10 </w:t>
            </w:r>
            <w:proofErr w:type="gramStart"/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</w:t>
            </w:r>
            <w:proofErr w:type="gramEnd"/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7655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1AE2" w:rsidRPr="000353AA" w:rsidRDefault="006813CA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Клебановская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О.Г., -председатель жюри учитель истории МАОУ СОШ № 2, руководитель ГМО учителей истории и обществознания;</w:t>
            </w:r>
          </w:p>
          <w:p w:rsidR="006813CA" w:rsidRPr="000353AA" w:rsidRDefault="006813CA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жюри: 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Гаак</w:t>
            </w:r>
            <w:proofErr w:type="spellEnd"/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М.Д., учитель обществознания МАОУ СОШ №1 ,  Мищенко И.В., учитель обществознания, истории МАОУ СО № 3</w:t>
            </w:r>
          </w:p>
        </w:tc>
      </w:tr>
      <w:tr w:rsidR="006813CA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10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11 </w:t>
            </w:r>
            <w:proofErr w:type="gram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ноября</w:t>
            </w:r>
            <w:r w:rsidR="00CB6D3F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14-00</w:t>
            </w:r>
          </w:p>
        </w:tc>
        <w:tc>
          <w:tcPr>
            <w:tcW w:w="7655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Халенко Е.А., -председатель жюри, учитель географии МАОУ СОШ Члены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жюри: 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Кониболоцкая</w:t>
            </w:r>
            <w:proofErr w:type="spellEnd"/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Н.В., учитель географии МАОУ СОШ № 2 г, Мальцева Н.С., учитель географии МАОУ СОШ № 7 г.</w:t>
            </w:r>
          </w:p>
        </w:tc>
      </w:tr>
      <w:tr w:rsidR="006813CA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</w:t>
            </w:r>
            <w:r w:rsidR="00CB6D3F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4 </w:t>
            </w: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ноября</w:t>
            </w:r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DDD" w:rsidRPr="000353AA" w:rsidRDefault="006813CA" w:rsidP="0003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="00857778">
              <w:rPr>
                <w:rFonts w:ascii="Times New Roman" w:hAnsi="Times New Roman" w:cs="Times New Roman"/>
                <w:sz w:val="24"/>
                <w:szCs w:val="24"/>
              </w:rPr>
              <w:t xml:space="preserve"> Т.И., учитель химии, биологии </w:t>
            </w: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МАОУ СОШ № 7, руководитель ГМО учителей географии, биологии, химии</w:t>
            </w:r>
            <w:r w:rsidR="00E40DDD"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813CA" w:rsidRPr="000353AA" w:rsidRDefault="006813CA" w:rsidP="0003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Брызгалова В.А., учитель биологии, химии МАОУ СОШ №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2 ,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Багнюк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О.А. учитель химии МАОУ СОШ № 1</w:t>
            </w:r>
          </w:p>
        </w:tc>
      </w:tr>
      <w:tr w:rsidR="006813CA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12</w:t>
            </w:r>
            <w:r w:rsidR="00E40DDD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14 ноября</w:t>
            </w:r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DDD" w:rsidRPr="000353AA" w:rsidRDefault="00E40DDD" w:rsidP="0003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З.Ф., учитель физики МАОУ СОШ № 1 г.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0DDD" w:rsidRPr="000353AA" w:rsidRDefault="00E40DDD" w:rsidP="0003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Мотовичев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Н.С., учитель физики; Полозова Н.И., учитель физики</w:t>
            </w:r>
          </w:p>
        </w:tc>
      </w:tr>
      <w:tr w:rsidR="006813CA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14</w:t>
            </w:r>
            <w:r w:rsidR="00E40DDD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E40DDD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15 ноября</w:t>
            </w:r>
            <w:r w:rsidR="00CB6D3F"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14-00</w:t>
            </w: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0DDD" w:rsidRPr="000353AA" w:rsidRDefault="000353AA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Евсеенко Е.С.,</w:t>
            </w:r>
            <w:r w:rsidR="00E40DDD"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-председатель жюри, учитель русского языка МАОУ СОШ № 3, руководитель ГМО учителей русского языка и литературы </w:t>
            </w:r>
          </w:p>
          <w:p w:rsidR="006813CA" w:rsidRPr="000353AA" w:rsidRDefault="00E40DDD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Шевченко Е.В., учитель русского языка,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Халанская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,  учитель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</w:t>
            </w:r>
          </w:p>
        </w:tc>
      </w:tr>
      <w:tr w:rsidR="006813CA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6813CA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CB6D3F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gram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</w:t>
            </w:r>
            <w:r w:rsidR="00125BBA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7 </w:t>
            </w: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ноября</w:t>
            </w:r>
            <w:proofErr w:type="gramEnd"/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3CA" w:rsidRPr="000353AA" w:rsidRDefault="00CB6D3F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Губина С.И. – председатель, учитель физической культуры;</w:t>
            </w:r>
          </w:p>
          <w:p w:rsidR="00CB6D3F" w:rsidRPr="000353AA" w:rsidRDefault="00CB6D3F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Тунгел</w:t>
            </w:r>
            <w:proofErr w:type="spellEnd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О.В., </w:t>
            </w:r>
            <w:proofErr w:type="spell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Щелгачев</w:t>
            </w:r>
            <w:proofErr w:type="spellEnd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С.В.,</w:t>
            </w:r>
            <w:r w:rsidR="000200B3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Новоселова</w:t>
            </w:r>
            <w:proofErr w:type="spellEnd"/>
            <w:proofErr w:type="gramEnd"/>
            <w:r w:rsidR="000200B3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Н.Д.,</w:t>
            </w:r>
            <w:proofErr w:type="spellStart"/>
            <w:r w:rsidR="000200B3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Солдатченкова</w:t>
            </w:r>
            <w:proofErr w:type="spellEnd"/>
            <w:r w:rsidR="000200B3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З.М., </w:t>
            </w:r>
            <w:proofErr w:type="spellStart"/>
            <w:r w:rsidR="000200B3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Щелгачева</w:t>
            </w:r>
            <w:proofErr w:type="spellEnd"/>
            <w:r w:rsidR="000200B3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17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gram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18  ноября</w:t>
            </w:r>
            <w:proofErr w:type="gramEnd"/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Е.С – председатель жюри, учитель английского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языка ,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иностранных языков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К.А. учитель немецкого языка, Скрипкина Д.А. учитель английского языка.</w:t>
            </w:r>
          </w:p>
        </w:tc>
      </w:tr>
      <w:tr w:rsidR="0057705C" w:rsidRPr="000353AA" w:rsidTr="00857778">
        <w:trPr>
          <w:trHeight w:val="52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Культура дома</w:t>
            </w:r>
            <w:r w:rsidRPr="000353AA">
              <w:rPr>
                <w:rFonts w:ascii="Times New Roman" w:eastAsia="Liberation Serif" w:hAnsi="Times New Roman" w:cs="Times New Roman"/>
                <w:i/>
                <w:sz w:val="24"/>
                <w:szCs w:val="24"/>
              </w:rPr>
              <w:t xml:space="preserve">; </w:t>
            </w:r>
            <w:r w:rsidRPr="000353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Техника</w:t>
            </w:r>
            <w:r w:rsidRPr="000353AA">
              <w:rPr>
                <w:rFonts w:ascii="Times New Roman" w:eastAsia="Liberation Serif" w:hAnsi="Times New Roman" w:cs="Times New Roman"/>
                <w:i/>
                <w:sz w:val="24"/>
                <w:szCs w:val="24"/>
              </w:rPr>
              <w:t xml:space="preserve">, </w:t>
            </w:r>
            <w:r w:rsidRPr="000353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технологии </w:t>
            </w:r>
            <w:r w:rsidRPr="000353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техническое творчество;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Робототехника;</w:t>
            </w:r>
          </w:p>
          <w:p w:rsidR="0057705C" w:rsidRPr="000353AA" w:rsidRDefault="0057705C" w:rsidP="000353AA">
            <w:pPr>
              <w:spacing w:after="0" w:line="240" w:lineRule="auto"/>
              <w:ind w:right="-9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18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–19 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19 -20 ноября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Кухаренко А.Т. учитель технологии МАОУ СОШ № 2, руководитель ГМО учителей технологии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БухаринА.В</w:t>
            </w:r>
            <w:proofErr w:type="spellEnd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. учитель технологии, </w:t>
            </w:r>
            <w:proofErr w:type="spell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Щелгачева</w:t>
            </w:r>
            <w:proofErr w:type="spellEnd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А.М. </w:t>
            </w: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учитель</w:t>
            </w:r>
            <w:r w:rsidR="005C23C2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технологии</w:t>
            </w: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21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22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  <w:highlight w:val="yellow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22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23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1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23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24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Е.С – председатель жюри, учитель английского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языка ,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иностранных языков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К.А. учитель немецкого языка, Скрипкина Д.А. учитель английского языка.</w:t>
            </w: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25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Клебановская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О.Г., -председатель жюри учитель истории МАОУ СОШ № 2, руководитель ГМО учителей истории и обществознания;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жюри: 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Гаак</w:t>
            </w:r>
            <w:proofErr w:type="spellEnd"/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М.Д., учитель обществознания МАОУ СОШ №1 ,  Лоскутова О.П., учитель истории МАОУ СО № 1</w:t>
            </w: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25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Подшивалова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Т.И., учитель химии,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биологии  МАОУ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СОШ № 7, руководитель ГМО учителей географии, биологии, химии. 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Фрайберг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Л.Ф. учитель биологии МАОУ СОШ №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1 ,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Русинова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А.С. учитель биологии МАОУ СОШ № 3</w:t>
            </w: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26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2910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26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29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Китайский язык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26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29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06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28 ноября 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29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vMerge w:val="restart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Есаулкова</w:t>
            </w:r>
            <w:proofErr w:type="spellEnd"/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М.А. – председатель комиссии, учитель информатики МАОУ СОШ № 7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Члены жюри: Ивано</w:t>
            </w:r>
            <w:r w:rsidR="000353AA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в А.А. учитель информатики, Фил</w:t>
            </w:r>
            <w:r w:rsid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имонов А.С. учитель информатики</w:t>
            </w: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29 ноября 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30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ноября в 14-00</w:t>
            </w:r>
          </w:p>
        </w:tc>
        <w:tc>
          <w:tcPr>
            <w:tcW w:w="7655" w:type="dxa"/>
            <w:vMerge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30 ноября 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1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декабря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Рогалева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Е.С – председатель жюри, учитель английского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языка ,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иностранных языков</w:t>
            </w:r>
          </w:p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К.А. учитель немецкого языка, Скрипкина Д.А. учитель английского языка.</w:t>
            </w: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1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декабря в 14-00</w:t>
            </w:r>
          </w:p>
        </w:tc>
        <w:tc>
          <w:tcPr>
            <w:tcW w:w="7655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Рудакова Т.Н. </w:t>
            </w:r>
            <w:r w:rsidR="00111C63"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жюри</w:t>
            </w: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, учитель математики МАОУ СОШ № 3,</w:t>
            </w:r>
          </w:p>
          <w:p w:rsidR="0057705C" w:rsidRPr="000353AA" w:rsidRDefault="00111C63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  <w:r w:rsidR="0057705C"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: Рогачева И.Б. учитель математики МАОУ СОШ № 1, Ерхова Н.А. учитель математики МАОУ СОШ № 7.</w:t>
            </w:r>
          </w:p>
        </w:tc>
      </w:tr>
      <w:tr w:rsidR="0057705C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2, 3 декабря 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57705C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5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декабря в 14-00</w:t>
            </w:r>
          </w:p>
        </w:tc>
        <w:tc>
          <w:tcPr>
            <w:tcW w:w="7655" w:type="dxa"/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05C" w:rsidRPr="000353AA" w:rsidRDefault="000353AA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Шелестинская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="00111C63"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жюри учитель МХК МАОУ СОШ № </w:t>
            </w:r>
            <w:proofErr w:type="gramStart"/>
            <w:r w:rsidR="00111C63" w:rsidRPr="000353AA">
              <w:rPr>
                <w:rFonts w:ascii="Times New Roman" w:hAnsi="Times New Roman" w:cs="Times New Roman"/>
                <w:sz w:val="24"/>
                <w:szCs w:val="24"/>
              </w:rPr>
              <w:t>2 ,</w:t>
            </w:r>
            <w:proofErr w:type="gramEnd"/>
            <w:r w:rsidR="00111C63"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ГМО учителей МХК</w:t>
            </w:r>
          </w:p>
          <w:p w:rsidR="00111C63" w:rsidRPr="000353AA" w:rsidRDefault="00111C63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Брусенкова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С.В., учитель МХК</w:t>
            </w:r>
          </w:p>
          <w:p w:rsidR="00111C63" w:rsidRPr="000353AA" w:rsidRDefault="00111C63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Едокимова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О.В. учитель МХК</w:t>
            </w:r>
          </w:p>
        </w:tc>
      </w:tr>
      <w:tr w:rsidR="00111C63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ind w:right="-9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6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декабря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Клебановская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О.Г., -председатель жюри учитель истории МАОУ СОШ № 2, руководитель ГМО учителей истории и обществознания;</w:t>
            </w:r>
          </w:p>
          <w:p w:rsidR="00111C63" w:rsidRPr="000353AA" w:rsidRDefault="00111C63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жюри: 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Гаак</w:t>
            </w:r>
            <w:proofErr w:type="spellEnd"/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М.Д., учитель обществознания МАОУ СОШ №1 ,  Гареева А.А., учитель истории МАОУ СОШ № 1</w:t>
            </w:r>
          </w:p>
        </w:tc>
      </w:tr>
      <w:tr w:rsidR="00111C63" w:rsidRPr="000353AA" w:rsidTr="00857778">
        <w:trPr>
          <w:trHeight w:val="310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ind w:right="134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ind w:right="-102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6 декабря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contextualSpacing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7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декабря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53AA" w:rsidRPr="000353AA" w:rsidRDefault="00111C63" w:rsidP="0003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З.Ф., председатель жюри, учитель физики МАОУ СОШ № 1 г.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11C63" w:rsidRPr="000353AA" w:rsidRDefault="00111C63" w:rsidP="0003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жюри: 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Мотовичев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Н.С., учитель физики; Полозова Н.И., учитель физики</w:t>
            </w:r>
          </w:p>
        </w:tc>
      </w:tr>
      <w:tr w:rsidR="00111C63" w:rsidRPr="000353AA" w:rsidTr="00857778">
        <w:trPr>
          <w:trHeight w:val="1113"/>
        </w:trPr>
        <w:tc>
          <w:tcPr>
            <w:tcW w:w="8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tabs>
                <w:tab w:val="left" w:pos="500"/>
              </w:tabs>
              <w:spacing w:after="0" w:line="240" w:lineRule="auto"/>
              <w:ind w:left="145" w:right="13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40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ind w:right="1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ind w:right="-10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>8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0353AA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9 </w:t>
            </w:r>
            <w:r w:rsidRPr="000353AA">
              <w:rPr>
                <w:rFonts w:ascii="Times New Roman" w:eastAsia="Calibri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4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9 декабря в 14-00 </w:t>
            </w:r>
          </w:p>
          <w:p w:rsidR="00111C63" w:rsidRPr="000353AA" w:rsidRDefault="00111C63" w:rsidP="00035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12 декабря в 14-00</w:t>
            </w:r>
          </w:p>
        </w:tc>
        <w:tc>
          <w:tcPr>
            <w:tcW w:w="76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C63" w:rsidRPr="000353AA" w:rsidRDefault="00111C63" w:rsidP="0003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Мичурова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proofErr w:type="gram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,  председатель</w:t>
            </w:r>
            <w:proofErr w:type="gram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жюри учитель ОБЖ МАОУ СОШ № 1,</w:t>
            </w:r>
          </w:p>
          <w:p w:rsidR="00111C63" w:rsidRPr="000353AA" w:rsidRDefault="00111C63" w:rsidP="0003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Члены жюри: Орлова Т.В. учитель ОБЖ МАОУ СОШ № 3</w:t>
            </w:r>
          </w:p>
          <w:p w:rsidR="00111C63" w:rsidRPr="000353AA" w:rsidRDefault="00111C63" w:rsidP="000353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Праздникова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Ю.Б. учитель ОБЖ</w:t>
            </w:r>
            <w:proofErr w:type="spellStart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End"/>
            <w:r w:rsidRPr="000353AA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</w:tc>
      </w:tr>
    </w:tbl>
    <w:p w:rsidR="003D1AE2" w:rsidRPr="006813CA" w:rsidRDefault="003D1AE2" w:rsidP="000353AA">
      <w:pPr>
        <w:rPr>
          <w:rFonts w:ascii="Times New Roman" w:hAnsi="Times New Roman" w:cs="Times New Roman"/>
          <w:sz w:val="24"/>
          <w:szCs w:val="24"/>
        </w:rPr>
      </w:pPr>
    </w:p>
    <w:sectPr w:rsidR="003D1AE2" w:rsidRPr="006813CA" w:rsidSect="000353AA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D1AE2"/>
    <w:rsid w:val="000200B3"/>
    <w:rsid w:val="000353AA"/>
    <w:rsid w:val="000B6F50"/>
    <w:rsid w:val="00111C63"/>
    <w:rsid w:val="00125BBA"/>
    <w:rsid w:val="003D1AE2"/>
    <w:rsid w:val="0057705C"/>
    <w:rsid w:val="005C23C2"/>
    <w:rsid w:val="006813CA"/>
    <w:rsid w:val="00857778"/>
    <w:rsid w:val="00875AB3"/>
    <w:rsid w:val="00C905A2"/>
    <w:rsid w:val="00CB6D3F"/>
    <w:rsid w:val="00CD488B"/>
    <w:rsid w:val="00E4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6D30D-838A-41E1-BCFF-B3F72178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77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IMC</dc:creator>
  <cp:keywords/>
  <dc:description/>
  <cp:lastModifiedBy>Учетная запись Майкрософт</cp:lastModifiedBy>
  <cp:revision>8</cp:revision>
  <cp:lastPrinted>2022-11-14T09:45:00Z</cp:lastPrinted>
  <dcterms:created xsi:type="dcterms:W3CDTF">2022-11-10T15:23:00Z</dcterms:created>
  <dcterms:modified xsi:type="dcterms:W3CDTF">2022-11-14T09:46:00Z</dcterms:modified>
</cp:coreProperties>
</file>