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06AA8" w14:textId="5CA5DB11" w:rsidR="003A30D0" w:rsidRPr="00D71360" w:rsidRDefault="00D71360" w:rsidP="00D71360">
      <w:pPr>
        <w:pStyle w:val="a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360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3A30D0" w:rsidRPr="00D71360">
        <w:rPr>
          <w:rFonts w:ascii="Times New Roman" w:hAnsi="Times New Roman" w:cs="Times New Roman"/>
          <w:b/>
          <w:bCs/>
          <w:sz w:val="24"/>
          <w:szCs w:val="24"/>
        </w:rPr>
        <w:t>ВОДНЫЙ ПРОТОКОЛ РЕЗУ</w:t>
      </w:r>
      <w:r w:rsidR="005F3EC0">
        <w:rPr>
          <w:rFonts w:ascii="Times New Roman" w:hAnsi="Times New Roman" w:cs="Times New Roman"/>
          <w:b/>
          <w:bCs/>
          <w:sz w:val="24"/>
          <w:szCs w:val="24"/>
        </w:rPr>
        <w:t xml:space="preserve">ЛЬТАТОВ </w:t>
      </w:r>
      <w:r w:rsidR="00174DE2">
        <w:rPr>
          <w:rFonts w:ascii="Times New Roman" w:hAnsi="Times New Roman" w:cs="Times New Roman"/>
          <w:b/>
          <w:bCs/>
          <w:sz w:val="24"/>
          <w:szCs w:val="24"/>
        </w:rPr>
        <w:t>ГИА в 9-ых классов (основной период 2023 года</w:t>
      </w:r>
      <w:r w:rsidR="003A30D0" w:rsidRPr="00D7136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15800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1921"/>
        <w:gridCol w:w="617"/>
        <w:gridCol w:w="708"/>
        <w:gridCol w:w="323"/>
        <w:gridCol w:w="669"/>
        <w:gridCol w:w="445"/>
        <w:gridCol w:w="408"/>
        <w:gridCol w:w="416"/>
        <w:gridCol w:w="447"/>
        <w:gridCol w:w="462"/>
        <w:gridCol w:w="397"/>
        <w:gridCol w:w="405"/>
        <w:gridCol w:w="455"/>
        <w:gridCol w:w="388"/>
        <w:gridCol w:w="531"/>
        <w:gridCol w:w="459"/>
        <w:gridCol w:w="409"/>
        <w:gridCol w:w="422"/>
        <w:gridCol w:w="383"/>
        <w:gridCol w:w="456"/>
        <w:gridCol w:w="441"/>
        <w:gridCol w:w="379"/>
        <w:gridCol w:w="381"/>
        <w:gridCol w:w="598"/>
        <w:gridCol w:w="426"/>
        <w:gridCol w:w="373"/>
        <w:gridCol w:w="371"/>
        <w:gridCol w:w="402"/>
        <w:gridCol w:w="1708"/>
      </w:tblGrid>
      <w:tr w:rsidR="002213DB" w:rsidRPr="00CC1E5B" w14:paraId="61C4D9A4" w14:textId="0D6C567D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B17A7" w14:textId="677A1D71" w:rsidR="002213DB" w:rsidRPr="00CC1E5B" w:rsidRDefault="002213DB" w:rsidP="00DF501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AD6A06" w14:textId="2DD92C29" w:rsidR="002213DB" w:rsidRPr="009308D6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Русский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48E55F" w14:textId="6699F144" w:rsidR="002213DB" w:rsidRPr="009308D6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Математика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71D4F0" w14:textId="78A594DE" w:rsidR="002213DB" w:rsidRPr="009308D6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Биология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DEDA9B" w14:textId="61B2F710" w:rsidR="002213DB" w:rsidRPr="009308D6" w:rsidRDefault="002213DB" w:rsidP="00D61534">
            <w:pPr>
              <w:pStyle w:val="a6"/>
              <w:ind w:right="-160" w:hanging="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Химия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F03221" w14:textId="53E59701" w:rsidR="002213DB" w:rsidRPr="009308D6" w:rsidRDefault="002213DB" w:rsidP="00D61534">
            <w:pPr>
              <w:pStyle w:val="a6"/>
              <w:ind w:right="-160" w:hanging="2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626A7C" w14:textId="35DDF43A" w:rsidR="002213DB" w:rsidRPr="009308D6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6BD486" w14:textId="177896DE" w:rsidR="002213DB" w:rsidRPr="009308D6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География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9C1C4B8" w14:textId="219D384D" w:rsidR="002213DB" w:rsidRPr="009308D6" w:rsidRDefault="002213DB" w:rsidP="00174DE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Физика</w:t>
            </w:r>
          </w:p>
        </w:tc>
        <w:tc>
          <w:tcPr>
            <w:tcW w:w="170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3EBA60" w14:textId="00DC3C38" w:rsidR="002213DB" w:rsidRDefault="002213DB" w:rsidP="00174DE2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Дальнейшее самоопределение</w:t>
            </w:r>
          </w:p>
        </w:tc>
      </w:tr>
      <w:tr w:rsidR="002213DB" w:rsidRPr="00CC1E5B" w14:paraId="56842409" w14:textId="5180BADB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E889A1" w14:textId="32122139" w:rsidR="002213DB" w:rsidRPr="00D61534" w:rsidRDefault="002213DB" w:rsidP="00D61534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 xml:space="preserve">Дата проведения 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27D589" w14:textId="0039E78E" w:rsidR="002213DB" w:rsidRPr="00D61534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06.06.2023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B2FAFA" w14:textId="4874D5BA" w:rsidR="002213DB" w:rsidRPr="00D61534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09.06.2023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A9F729" w14:textId="03516504" w:rsidR="002213DB" w:rsidRPr="00D61534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24.05.2023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3CBD93" w14:textId="649D08F1" w:rsidR="002213DB" w:rsidRPr="00D61534" w:rsidRDefault="002213DB" w:rsidP="00A8400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30.05.2023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AE2E8D8" w14:textId="4F0EA76D" w:rsidR="002213DB" w:rsidRPr="00D61534" w:rsidRDefault="002213DB" w:rsidP="00D6153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17.06.2023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0FE834" w14:textId="299187AC" w:rsidR="002213DB" w:rsidRPr="00D61534" w:rsidRDefault="002213DB" w:rsidP="00A8400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14.06.2023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8229A4" w14:textId="776CF21F" w:rsidR="002213DB" w:rsidRPr="00D61534" w:rsidRDefault="002213DB" w:rsidP="00A8400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30.05.2023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83CAEA" w14:textId="355B1C17" w:rsidR="002213DB" w:rsidRDefault="002213DB" w:rsidP="00A8400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24.05.2023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28D566C" w14:textId="77777777" w:rsidR="002213DB" w:rsidRDefault="002213DB" w:rsidP="00A8400D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CC1" w:rsidRPr="00CC1E5B" w14:paraId="2E060821" w14:textId="13395889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2457005C" w14:textId="208F7601" w:rsidR="00D11CC1" w:rsidRPr="00D61534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Продолжительность экзамена</w:t>
            </w: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B58D9B" w14:textId="10CA5723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ч. 55 м. (235 мин.)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065863" w14:textId="6FE52F68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ч. 55 м. (235 мин.)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679A915" w14:textId="3070BF5E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ч. 30 м. (150 мин.)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1244AD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ч.  </w:t>
            </w:r>
          </w:p>
          <w:p w14:paraId="24F07533" w14:textId="0AE17765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(180 мин.)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1CD542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ч.  </w:t>
            </w:r>
          </w:p>
          <w:p w14:paraId="5458394F" w14:textId="162E2437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(180 мин.)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9B6BC2" w14:textId="6F496810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ч. 30 м. (150 мин.)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81C613" w14:textId="511C13A0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ч. 30 м. (150 мин.)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AD284BC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ч.  </w:t>
            </w:r>
          </w:p>
          <w:p w14:paraId="20B069B6" w14:textId="193ADDE4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(180 мин.)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063772" w14:textId="77777777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CC1" w:rsidRPr="00CC1E5B" w14:paraId="3C96DE1A" w14:textId="7B89C250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7EA773" w14:textId="1D24312B" w:rsidR="00D11CC1" w:rsidRPr="00D61534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Приняли участие (кол-во)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EAB8C0" w14:textId="3AAEB824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BE6CA6" w14:textId="5BDB0442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5B0068" w14:textId="7C3F473E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5351C0" w14:textId="229D0B9D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2B8966" w14:textId="7DD343B3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F2611D" w14:textId="2CD916AD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42CBF2" w14:textId="1F47AD03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9491A1" w14:textId="1BC50E7B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F07637" w14:textId="77777777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CC1" w:rsidRPr="00CC1E5B" w14:paraId="206703C7" w14:textId="19F3FF43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75C300" w14:textId="6CC3496D" w:rsidR="00D11CC1" w:rsidRPr="00D61534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44D609" w14:textId="17E57537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Евсеенко Евгения Сергеевна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FBF7BB6" w14:textId="4D6C1AD3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Русинов Денис Николаевич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BF55C3E" w14:textId="53FB226D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Русинова Анастасия Сергеевна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62C71E" w14:textId="0480FD75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Русинова Анастасия Сергеевна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CA23B3" w14:textId="3973D944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Мищенко Ирина Владимировна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C7D88C" w14:textId="0A1C7BBE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Филимонов Антон Сергеевич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30F6373" w14:textId="507C3D24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Халенко Елена Андреевна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D63B8A" w14:textId="7897A377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1534">
              <w:rPr>
                <w:rFonts w:ascii="Times New Roman" w:hAnsi="Times New Roman" w:cs="Times New Roman"/>
                <w:sz w:val="20"/>
                <w:szCs w:val="20"/>
              </w:rPr>
              <w:t>Филимонов Антон Сергеевич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0947ABE" w14:textId="77777777" w:rsidR="00D11CC1" w:rsidRPr="00D61534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CC1" w:rsidRPr="00CC1E5B" w14:paraId="7B653AD5" w14:textId="1B3596DA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FF0F9D" w14:textId="4793914E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учителя 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106E32A" w14:textId="044E9591" w:rsidR="00D11CC1" w:rsidRPr="00A1144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456FAA" w14:textId="2CF85D5B" w:rsidR="00D11CC1" w:rsidRPr="00A1144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2D9A972" w14:textId="79986CC3" w:rsidR="00D11CC1" w:rsidRPr="00A1144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089D7A8" w14:textId="638820DB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1991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3464857" w14:textId="647D9354" w:rsidR="00D11CC1" w:rsidRPr="00A1144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A5207D8" w14:textId="52134BCF" w:rsidR="00D11CC1" w:rsidRPr="00A1144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803EC4B" w14:textId="0F67FDB2" w:rsidR="00D11CC1" w:rsidRPr="00A1144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1986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5360FB" w14:textId="6C66F966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E8FC23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CC1" w:rsidRPr="00CC1E5B" w14:paraId="15D62CBA" w14:textId="121DCDD8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DD092C" w14:textId="1E510BA0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Квалиф. категория</w:t>
            </w:r>
          </w:p>
        </w:tc>
        <w:tc>
          <w:tcPr>
            <w:tcW w:w="143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B5A4D6" w14:textId="22BF46CD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73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81AD5C" w14:textId="6EC20163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25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E499EE" w14:textId="22DCA7D9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378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0B79E2" w14:textId="786169F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21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F234E0" w14:textId="03230F38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27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E3410E" w14:textId="02BB7473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174DE2">
              <w:rPr>
                <w:rFonts w:ascii="Times New Roman" w:hAnsi="Times New Roman" w:cs="Times New Roman"/>
                <w:szCs w:val="24"/>
              </w:rPr>
              <w:t>(СЗД)</w:t>
            </w:r>
          </w:p>
        </w:tc>
        <w:tc>
          <w:tcPr>
            <w:tcW w:w="1405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437B18" w14:textId="20E0D0D4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КК</w:t>
            </w:r>
          </w:p>
        </w:tc>
        <w:tc>
          <w:tcPr>
            <w:tcW w:w="114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3602F7" w14:textId="759F1D3A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r w:rsidRPr="00174DE2">
              <w:rPr>
                <w:rFonts w:ascii="Times New Roman" w:hAnsi="Times New Roman" w:cs="Times New Roman"/>
                <w:szCs w:val="24"/>
              </w:rPr>
              <w:t>(СЗД)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6E8627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546DBF08" w14:textId="571D3FDD" w:rsidTr="001A79B6">
        <w:trPr>
          <w:cantSplit/>
          <w:trHeight w:val="197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53DC76" w14:textId="3AB5A87E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Педстаж </w:t>
            </w:r>
          </w:p>
        </w:tc>
        <w:tc>
          <w:tcPr>
            <w:tcW w:w="143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3D620C" w14:textId="26335FC0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E755A0" w14:textId="440E58F1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CCD149" w14:textId="26A9F668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78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E6318C" w14:textId="4C2B24F6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85C898" w14:textId="1A4FC932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6D3859" w14:textId="020FF7E5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1792F5" w14:textId="22778DE8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AEAD308" w14:textId="0EE212BF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827D5E2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159AE993" w14:textId="4B44F559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3915C3" w14:textId="34909F84" w:rsidR="00D11CC1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в классе</w:t>
            </w:r>
          </w:p>
        </w:tc>
        <w:tc>
          <w:tcPr>
            <w:tcW w:w="143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04BE53" w14:textId="719D0050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3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061985" w14:textId="7676D655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0DD2F7" w14:textId="0EBB8E26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946713" w14:textId="57DC3869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6338A8" w14:textId="0809D8C2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81404C" w14:textId="42378530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8C9772" w14:textId="269CF5F6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B454C4" w14:textId="11F5E808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F8544A7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76391FF2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ABCC5FA" w14:textId="704474CB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Минимальная граница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03DDD7" w14:textId="0D4195B9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6248A9" w14:textId="281984FE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8A6725" w14:textId="15761174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A3B18F" w14:textId="6D885C9D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9DFA0DB" w14:textId="2355EC32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2AA63C" w14:textId="32530911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63819E0" w14:textId="368F8EEB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1456431" w14:textId="3C6A9A9F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218005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16E3D5DC" w14:textId="26A79509" w:rsidTr="001A79B6">
        <w:trPr>
          <w:cantSplit/>
          <w:trHeight w:val="189"/>
        </w:trPr>
        <w:tc>
          <w:tcPr>
            <w:tcW w:w="19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7E285DA2" w14:textId="3A575C4F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для оценивания работы</w:t>
            </w:r>
          </w:p>
        </w:tc>
        <w:tc>
          <w:tcPr>
            <w:tcW w:w="1325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B08C209" w14:textId="4A664949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E5B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63B0DA8" w14:textId="42ADF187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29-33*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9182BF0" w14:textId="7A11EC88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22-32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8A8EC4" w14:textId="10D416CE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38-48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47C29DF" w14:textId="2633193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31-40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958BE33" w14:textId="5D959DC4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32-37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D6E0A5" w14:textId="6B8806DC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A2B36D7" w14:textId="5E3F36A4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5436964" w14:textId="05414E0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35-45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60D2FFF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5994E3EE" w14:textId="42F7062E" w:rsidTr="001A79B6">
        <w:trPr>
          <w:cantSplit/>
          <w:trHeight w:val="189"/>
        </w:trPr>
        <w:tc>
          <w:tcPr>
            <w:tcW w:w="192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3877F507" w14:textId="60954B0F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AB19A4E" w14:textId="573E8357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E5B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3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96AE2C" w14:textId="71CFE21C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23-28*</w:t>
            </w:r>
          </w:p>
        </w:tc>
        <w:tc>
          <w:tcPr>
            <w:tcW w:w="173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B94082" w14:textId="6FA723B6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125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5240F7" w14:textId="2E2E00D8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26-37</w:t>
            </w:r>
          </w:p>
        </w:tc>
        <w:tc>
          <w:tcPr>
            <w:tcW w:w="137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C2F2BE6" w14:textId="53C77728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21-30</w:t>
            </w:r>
          </w:p>
        </w:tc>
        <w:tc>
          <w:tcPr>
            <w:tcW w:w="121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11DFE7" w14:textId="589FC503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24-31</w:t>
            </w:r>
          </w:p>
        </w:tc>
        <w:tc>
          <w:tcPr>
            <w:tcW w:w="127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539C4E" w14:textId="27B52638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</w:tc>
        <w:tc>
          <w:tcPr>
            <w:tcW w:w="1405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278E90" w14:textId="43BDAA68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19-25</w:t>
            </w:r>
          </w:p>
        </w:tc>
        <w:tc>
          <w:tcPr>
            <w:tcW w:w="11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483057E" w14:textId="5FEF9559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23-34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B4E390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34241CC6" w14:textId="4B8ABE6A" w:rsidTr="001A79B6">
        <w:trPr>
          <w:cantSplit/>
          <w:trHeight w:val="189"/>
        </w:trPr>
        <w:tc>
          <w:tcPr>
            <w:tcW w:w="192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14:paraId="041CCAA4" w14:textId="6A3F6544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A5ADDB6" w14:textId="4F7A2CAC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E5B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3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241C3E" w14:textId="7032438E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15-22</w:t>
            </w:r>
          </w:p>
        </w:tc>
        <w:tc>
          <w:tcPr>
            <w:tcW w:w="1733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D5193A" w14:textId="37985EC1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</w:p>
        </w:tc>
        <w:tc>
          <w:tcPr>
            <w:tcW w:w="125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3D5E05" w14:textId="3CCCC11A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13-25</w:t>
            </w:r>
          </w:p>
        </w:tc>
        <w:tc>
          <w:tcPr>
            <w:tcW w:w="137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98A6AD5" w14:textId="67AF6DAC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121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80D8DE" w14:textId="7A239C63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14-23</w:t>
            </w:r>
          </w:p>
        </w:tc>
        <w:tc>
          <w:tcPr>
            <w:tcW w:w="127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FAB1A4" w14:textId="337B994E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405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503593" w14:textId="148B6C12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12-18</w:t>
            </w:r>
          </w:p>
        </w:tc>
        <w:tc>
          <w:tcPr>
            <w:tcW w:w="11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845BF84" w14:textId="5018BBF5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11-22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4B7BDB4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46D7F34F" w14:textId="37F56A06" w:rsidTr="001A79B6">
        <w:trPr>
          <w:cantSplit/>
          <w:trHeight w:val="189"/>
        </w:trPr>
        <w:tc>
          <w:tcPr>
            <w:tcW w:w="1921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D44F071" w14:textId="636DEAB9" w:rsidR="00D11CC1" w:rsidRPr="00CC1E5B" w:rsidRDefault="00D11CC1" w:rsidP="00D11CC1">
            <w:pPr>
              <w:pStyle w:val="a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2B3B2E" w14:textId="78E1A8AE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E5B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3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C51502" w14:textId="3BD1ABD2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0-14</w:t>
            </w:r>
          </w:p>
        </w:tc>
        <w:tc>
          <w:tcPr>
            <w:tcW w:w="1733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748391" w14:textId="62357362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0-7</w:t>
            </w:r>
          </w:p>
        </w:tc>
        <w:tc>
          <w:tcPr>
            <w:tcW w:w="125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AE5053" w14:textId="6F3EDE0F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  <w:tc>
          <w:tcPr>
            <w:tcW w:w="137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D72B6F" w14:textId="764FF1B4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21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9D9D22" w14:textId="5D9EDCDD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</w:p>
        </w:tc>
        <w:tc>
          <w:tcPr>
            <w:tcW w:w="127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5FACCC" w14:textId="0F8C57B3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</w:t>
            </w:r>
          </w:p>
        </w:tc>
        <w:tc>
          <w:tcPr>
            <w:tcW w:w="1405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F533FB" w14:textId="72391FF2" w:rsidR="00D11CC1" w:rsidRPr="00CC1E5B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0-11</w:t>
            </w:r>
          </w:p>
        </w:tc>
        <w:tc>
          <w:tcPr>
            <w:tcW w:w="11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13EF8E" w14:textId="61D1FE61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F13488" w14:textId="77777777" w:rsidR="00D11CC1" w:rsidRDefault="00D11CC1" w:rsidP="00D11CC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1CC1" w:rsidRPr="00CC1E5B" w14:paraId="0F5EEB64" w14:textId="2C7922C5" w:rsidTr="001A79B6">
        <w:trPr>
          <w:cantSplit/>
          <w:trHeight w:val="608"/>
        </w:trPr>
        <w:tc>
          <w:tcPr>
            <w:tcW w:w="324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1BA823" w14:textId="58CC25F4" w:rsidR="00D11CC1" w:rsidRPr="00CC1E5B" w:rsidRDefault="00D11CC1" w:rsidP="00D11C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C1E5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  <w:p w14:paraId="260E0A14" w14:textId="6912B7C4" w:rsidR="00D11CC1" w:rsidRPr="00CC1E5B" w:rsidRDefault="00D11CC1" w:rsidP="00D11C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03A5600F" w14:textId="35887D33" w:rsidR="00D11CC1" w:rsidRPr="00113B35" w:rsidRDefault="0029208C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669" w:type="dxa"/>
            <w:vMerge w:val="restart"/>
            <w:tcBorders>
              <w:top w:val="single" w:sz="18" w:space="0" w:color="auto"/>
            </w:tcBorders>
            <w:textDirection w:val="btLr"/>
          </w:tcPr>
          <w:p w14:paraId="66094D8C" w14:textId="55A3B48F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445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14:paraId="11337E34" w14:textId="22C34193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824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BA41826" w14:textId="6C6BF6B1" w:rsidR="00D11CC1" w:rsidRPr="00CC1E5B" w:rsidRDefault="0029208C" w:rsidP="00D11CC1">
            <w:pPr>
              <w:pStyle w:val="a6"/>
              <w:ind w:right="-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 xml:space="preserve"> кл.</w:t>
            </w:r>
          </w:p>
        </w:tc>
        <w:tc>
          <w:tcPr>
            <w:tcW w:w="447" w:type="dxa"/>
            <w:vMerge w:val="restart"/>
            <w:tcBorders>
              <w:top w:val="single" w:sz="18" w:space="0" w:color="auto"/>
            </w:tcBorders>
            <w:textDirection w:val="btLr"/>
          </w:tcPr>
          <w:p w14:paraId="3563B489" w14:textId="4A787EC5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462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14:paraId="4BEB20E7" w14:textId="62B44E6E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397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4539A1EE" w14:textId="2F76D9AC" w:rsidR="00D11CC1" w:rsidRPr="00CC1E5B" w:rsidRDefault="0029208C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Годовая за 9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405" w:type="dxa"/>
            <w:vMerge w:val="restart"/>
            <w:tcBorders>
              <w:top w:val="single" w:sz="18" w:space="0" w:color="auto"/>
            </w:tcBorders>
            <w:textDirection w:val="btLr"/>
          </w:tcPr>
          <w:p w14:paraId="0631D73A" w14:textId="21DD3A84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455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14:paraId="6E990B52" w14:textId="3F1AA050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388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14:paraId="162E5D01" w14:textId="1B80F8AF" w:rsidR="00D11CC1" w:rsidRPr="00113B35" w:rsidRDefault="0029208C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53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69A446" w14:textId="6D3A035D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45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14:paraId="647B0DB6" w14:textId="65A009FC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409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0721EADD" w14:textId="17904BD4" w:rsidR="00D11CC1" w:rsidRPr="00CC1E5B" w:rsidRDefault="0029208C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422" w:type="dxa"/>
            <w:vMerge w:val="restart"/>
            <w:tcBorders>
              <w:top w:val="single" w:sz="18" w:space="0" w:color="auto"/>
            </w:tcBorders>
            <w:textDirection w:val="btLr"/>
          </w:tcPr>
          <w:p w14:paraId="5ECF1A95" w14:textId="347A0AB0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383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14:paraId="43A79592" w14:textId="48F8E1EC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456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14:paraId="6BDDD75B" w14:textId="10FAABDD" w:rsidR="00D11CC1" w:rsidRPr="00113B35" w:rsidRDefault="0029208C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</w:p>
        </w:tc>
        <w:tc>
          <w:tcPr>
            <w:tcW w:w="44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B9D7B34" w14:textId="2F3040EC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379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14:paraId="361B481E" w14:textId="69377420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381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25321F59" w14:textId="40F8851E" w:rsidR="00D11CC1" w:rsidRPr="00CC1E5B" w:rsidRDefault="0029208C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598" w:type="dxa"/>
            <w:vMerge w:val="restart"/>
            <w:tcBorders>
              <w:top w:val="single" w:sz="18" w:space="0" w:color="auto"/>
            </w:tcBorders>
            <w:textDirection w:val="btLr"/>
          </w:tcPr>
          <w:p w14:paraId="6A36B8EA" w14:textId="0A81F228" w:rsidR="00D11CC1" w:rsidRPr="00CC1E5B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42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14:paraId="63C6061F" w14:textId="3633AF1D" w:rsidR="00D11CC1" w:rsidRPr="00CC1E5B" w:rsidRDefault="00D11CC1" w:rsidP="00D11C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373" w:type="dxa"/>
            <w:vMerge w:val="restart"/>
            <w:tcBorders>
              <w:top w:val="single" w:sz="18" w:space="0" w:color="auto"/>
              <w:right w:val="single" w:sz="4" w:space="0" w:color="auto"/>
            </w:tcBorders>
            <w:textDirection w:val="btLr"/>
          </w:tcPr>
          <w:p w14:paraId="2ADCEC52" w14:textId="3AAC96C8" w:rsidR="00D11CC1" w:rsidRPr="00113B35" w:rsidRDefault="0029208C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Годовая за 9</w:t>
            </w:r>
            <w:r w:rsidR="00D11CC1"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11CC1">
              <w:rPr>
                <w:rFonts w:ascii="Times New Roman" w:hAnsi="Times New Roman" w:cs="Times New Roman"/>
                <w:sz w:val="18"/>
                <w:szCs w:val="18"/>
              </w:rPr>
              <w:t>кл.</w:t>
            </w:r>
          </w:p>
        </w:tc>
        <w:tc>
          <w:tcPr>
            <w:tcW w:w="37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A011414" w14:textId="0E4D2A92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Балл </w:t>
            </w:r>
          </w:p>
        </w:tc>
        <w:tc>
          <w:tcPr>
            <w:tcW w:w="4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textDirection w:val="btLr"/>
          </w:tcPr>
          <w:p w14:paraId="192F4E94" w14:textId="4166C8CE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113B35">
              <w:rPr>
                <w:rFonts w:ascii="Times New Roman" w:hAnsi="Times New Roman" w:cs="Times New Roman"/>
                <w:sz w:val="18"/>
                <w:szCs w:val="18"/>
              </w:rPr>
              <w:t xml:space="preserve">Оценки </w:t>
            </w: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3E379F7B" w14:textId="77777777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1CC1" w:rsidRPr="00CC1E5B" w14:paraId="4A746198" w14:textId="76EE0932" w:rsidTr="001A79B6">
        <w:trPr>
          <w:cantSplit/>
          <w:trHeight w:val="869"/>
        </w:trPr>
        <w:tc>
          <w:tcPr>
            <w:tcW w:w="324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090BFE" w14:textId="77777777" w:rsidR="00D11CC1" w:rsidRPr="00CC1E5B" w:rsidRDefault="00D11CC1" w:rsidP="00D11C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vMerge/>
            <w:tcBorders>
              <w:left w:val="single" w:sz="18" w:space="0" w:color="auto"/>
            </w:tcBorders>
            <w:textDirection w:val="btLr"/>
          </w:tcPr>
          <w:p w14:paraId="071DE7C4" w14:textId="55CC51D8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9" w:type="dxa"/>
            <w:vMerge/>
            <w:textDirection w:val="btLr"/>
          </w:tcPr>
          <w:p w14:paraId="21511189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dxa"/>
            <w:vMerge/>
            <w:tcBorders>
              <w:right w:val="single" w:sz="18" w:space="0" w:color="auto"/>
            </w:tcBorders>
            <w:textDirection w:val="btLr"/>
          </w:tcPr>
          <w:p w14:paraId="3E1A8B9D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</w:tcPr>
          <w:p w14:paraId="1B6ACD85" w14:textId="6F96236F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B5B25BB" w14:textId="46F3EFE2" w:rsidR="00D11CC1" w:rsidRPr="00DF501C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Геометр.</w:t>
            </w:r>
          </w:p>
        </w:tc>
        <w:tc>
          <w:tcPr>
            <w:tcW w:w="447" w:type="dxa"/>
            <w:vMerge/>
            <w:textDirection w:val="btLr"/>
          </w:tcPr>
          <w:p w14:paraId="22C35C8A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2" w:type="dxa"/>
            <w:vMerge/>
            <w:tcBorders>
              <w:right w:val="single" w:sz="18" w:space="0" w:color="auto"/>
            </w:tcBorders>
            <w:textDirection w:val="btLr"/>
          </w:tcPr>
          <w:p w14:paraId="3BC1D94C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" w:type="dxa"/>
            <w:vMerge/>
            <w:tcBorders>
              <w:left w:val="single" w:sz="18" w:space="0" w:color="auto"/>
            </w:tcBorders>
            <w:textDirection w:val="btLr"/>
          </w:tcPr>
          <w:p w14:paraId="16BA172C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5" w:type="dxa"/>
            <w:vMerge/>
            <w:textDirection w:val="btLr"/>
          </w:tcPr>
          <w:p w14:paraId="7C17AF4C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5" w:type="dxa"/>
            <w:vMerge/>
            <w:tcBorders>
              <w:right w:val="single" w:sz="18" w:space="0" w:color="auto"/>
            </w:tcBorders>
            <w:textDirection w:val="btLr"/>
          </w:tcPr>
          <w:p w14:paraId="33ACFF48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" w:type="dxa"/>
            <w:vMerge/>
            <w:tcBorders>
              <w:right w:val="single" w:sz="4" w:space="0" w:color="auto"/>
            </w:tcBorders>
            <w:textDirection w:val="btLr"/>
          </w:tcPr>
          <w:p w14:paraId="633154D5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4E6CFFA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Merge/>
            <w:tcBorders>
              <w:left w:val="single" w:sz="4" w:space="0" w:color="auto"/>
              <w:right w:val="single" w:sz="18" w:space="0" w:color="auto"/>
            </w:tcBorders>
            <w:textDirection w:val="btLr"/>
          </w:tcPr>
          <w:p w14:paraId="199731BF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9" w:type="dxa"/>
            <w:vMerge/>
            <w:tcBorders>
              <w:left w:val="single" w:sz="18" w:space="0" w:color="auto"/>
            </w:tcBorders>
            <w:textDirection w:val="btLr"/>
          </w:tcPr>
          <w:p w14:paraId="0ECA2CA0" w14:textId="71064BCF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2" w:type="dxa"/>
            <w:vMerge/>
            <w:textDirection w:val="btLr"/>
          </w:tcPr>
          <w:p w14:paraId="7D1EA3D4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3" w:type="dxa"/>
            <w:vMerge/>
            <w:tcBorders>
              <w:right w:val="single" w:sz="18" w:space="0" w:color="auto"/>
            </w:tcBorders>
            <w:textDirection w:val="btLr"/>
          </w:tcPr>
          <w:p w14:paraId="1B7FF494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6" w:type="dxa"/>
            <w:vMerge/>
            <w:tcBorders>
              <w:right w:val="single" w:sz="4" w:space="0" w:color="auto"/>
            </w:tcBorders>
            <w:textDirection w:val="btLr"/>
          </w:tcPr>
          <w:p w14:paraId="16D68F49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0439BDE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9" w:type="dxa"/>
            <w:vMerge/>
            <w:tcBorders>
              <w:left w:val="single" w:sz="4" w:space="0" w:color="auto"/>
              <w:right w:val="single" w:sz="18" w:space="0" w:color="auto"/>
            </w:tcBorders>
            <w:textDirection w:val="btLr"/>
          </w:tcPr>
          <w:p w14:paraId="7CBF5DE6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1" w:type="dxa"/>
            <w:vMerge/>
            <w:tcBorders>
              <w:left w:val="single" w:sz="18" w:space="0" w:color="auto"/>
            </w:tcBorders>
            <w:textDirection w:val="btLr"/>
          </w:tcPr>
          <w:p w14:paraId="548240FB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8" w:type="dxa"/>
            <w:vMerge/>
            <w:textDirection w:val="btLr"/>
          </w:tcPr>
          <w:p w14:paraId="2403C3EA" w14:textId="77777777" w:rsidR="00D11CC1" w:rsidRPr="00113B35" w:rsidRDefault="00D11CC1" w:rsidP="00D11CC1">
            <w:pPr>
              <w:pStyle w:val="a6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right w:val="single" w:sz="18" w:space="0" w:color="auto"/>
            </w:tcBorders>
            <w:textDirection w:val="btLr"/>
          </w:tcPr>
          <w:p w14:paraId="3F7F9C9C" w14:textId="77777777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" w:type="dxa"/>
            <w:vMerge/>
            <w:tcBorders>
              <w:right w:val="single" w:sz="4" w:space="0" w:color="auto"/>
            </w:tcBorders>
            <w:textDirection w:val="btLr"/>
          </w:tcPr>
          <w:p w14:paraId="044993BE" w14:textId="77777777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5BF5FFE" w14:textId="77777777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2" w:type="dxa"/>
            <w:vMerge/>
            <w:tcBorders>
              <w:left w:val="single" w:sz="4" w:space="0" w:color="auto"/>
              <w:right w:val="single" w:sz="18" w:space="0" w:color="auto"/>
            </w:tcBorders>
            <w:textDirection w:val="btLr"/>
          </w:tcPr>
          <w:p w14:paraId="1CF91515" w14:textId="77777777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24E3C95D" w14:textId="77777777" w:rsidR="00D11CC1" w:rsidRPr="00113B35" w:rsidRDefault="00D11CC1" w:rsidP="00D11CC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29C4" w:rsidRPr="00CC1E5B" w14:paraId="18BE6C3A" w14:textId="77777777" w:rsidTr="00D56EB0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668545BC" w14:textId="105BC9C9" w:rsidR="00FA29C4" w:rsidRPr="000145D7" w:rsidRDefault="00FA29C4" w:rsidP="00D11CC1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9а (11 человек)</w:t>
            </w:r>
          </w:p>
        </w:tc>
        <w:tc>
          <w:tcPr>
            <w:tcW w:w="323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</w:tcPr>
          <w:p w14:paraId="21D13E07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73454844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43F23B9C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EE5A085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8" w:space="0" w:color="auto"/>
              <w:left w:val="single" w:sz="4" w:space="0" w:color="auto"/>
            </w:tcBorders>
            <w:shd w:val="clear" w:color="auto" w:fill="C5E0B3" w:themeFill="accent6" w:themeFillTint="66"/>
          </w:tcPr>
          <w:p w14:paraId="0A4BE7C9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1D07B8DA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4C4B4AD4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</w:tcPr>
          <w:p w14:paraId="7F82735D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4A90BA82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2D4FF3A8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1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43331E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00D03DB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0E59A913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</w:tcPr>
          <w:p w14:paraId="20B80071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4DF5BB92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6729B378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D6DDDB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F09FD8A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1D506EF4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18" w:space="0" w:color="auto"/>
              <w:left w:val="single" w:sz="18" w:space="0" w:color="auto"/>
            </w:tcBorders>
            <w:shd w:val="clear" w:color="auto" w:fill="C5E0B3" w:themeFill="accent6" w:themeFillTint="66"/>
          </w:tcPr>
          <w:p w14:paraId="31BD359F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18" w:space="0" w:color="auto"/>
            </w:tcBorders>
            <w:shd w:val="clear" w:color="auto" w:fill="C5E0B3" w:themeFill="accent6" w:themeFillTint="66"/>
          </w:tcPr>
          <w:p w14:paraId="42BEEA54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313082FD" w14:textId="77777777" w:rsidR="00FA29C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1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D1E0206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340590C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06A51C65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073F0C10" w14:textId="77777777" w:rsidR="00FA29C4" w:rsidRPr="00031334" w:rsidRDefault="00FA29C4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1CC1" w:rsidRPr="00CC1E5B" w14:paraId="42265D8C" w14:textId="51B0B48C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2B675AC" w14:textId="03BD4687" w:rsidR="00D11CC1" w:rsidRPr="000145D7" w:rsidRDefault="00A03F93" w:rsidP="00D11CC1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3CCD2405" w14:textId="6215ADF5" w:rsidR="00D11CC1" w:rsidRPr="00031334" w:rsidRDefault="00CB2BE0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top w:val="single" w:sz="18" w:space="0" w:color="auto"/>
            </w:tcBorders>
            <w:shd w:val="clear" w:color="auto" w:fill="auto"/>
          </w:tcPr>
          <w:p w14:paraId="6ED006FE" w14:textId="7E18FB75" w:rsidR="00D11CC1" w:rsidRPr="00031334" w:rsidRDefault="00F73C45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079FCEB0" w14:textId="1F73B862" w:rsidR="00D11CC1" w:rsidRPr="00031334" w:rsidRDefault="00F73C45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45F70F76" w14:textId="0CE82FBB" w:rsidR="00D11CC1" w:rsidRPr="00031334" w:rsidRDefault="00CB2BE0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</w:tcPr>
          <w:p w14:paraId="62EE5410" w14:textId="427BC9C9" w:rsidR="00D11CC1" w:rsidRPr="00031334" w:rsidRDefault="00CB2BE0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top w:val="single" w:sz="18" w:space="0" w:color="auto"/>
            </w:tcBorders>
            <w:shd w:val="clear" w:color="auto" w:fill="auto"/>
          </w:tcPr>
          <w:p w14:paraId="39A69395" w14:textId="6A019A24" w:rsidR="00D11CC1" w:rsidRPr="00031334" w:rsidRDefault="00F73C45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1BA14461" w14:textId="5A834692" w:rsidR="00D11CC1" w:rsidRPr="00031334" w:rsidRDefault="00F73C45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32190167" w14:textId="7C50031B" w:rsidR="00D11CC1" w:rsidRPr="00031334" w:rsidRDefault="001C5EAA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auto" w:fill="auto"/>
          </w:tcPr>
          <w:p w14:paraId="330BB378" w14:textId="3F1EEE09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9988B71" w14:textId="209EB64C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14:paraId="184D1B68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896B1F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C7C4721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6C590771" w14:textId="50A2E1CC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auto"/>
          </w:tcPr>
          <w:p w14:paraId="704EB267" w14:textId="13481D90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21E5EDF0" w14:textId="0DF1E0C2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14:paraId="49DC024A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6A6B4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0D5FB5B2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44C87079" w14:textId="1C7B46D8" w:rsidR="00D11CC1" w:rsidRPr="00031334" w:rsidRDefault="00941C37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tcBorders>
              <w:top w:val="single" w:sz="18" w:space="0" w:color="auto"/>
            </w:tcBorders>
            <w:shd w:val="clear" w:color="auto" w:fill="FFE599" w:themeFill="accent4" w:themeFillTint="66"/>
          </w:tcPr>
          <w:p w14:paraId="30CB6F32" w14:textId="0C22A261" w:rsidR="00D11CC1" w:rsidRPr="00031334" w:rsidRDefault="009725A9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CE3DA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0145D7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E599" w:themeFill="accent4" w:themeFillTint="66"/>
          </w:tcPr>
          <w:p w14:paraId="0457969A" w14:textId="27BC094E" w:rsidR="00D11CC1" w:rsidRPr="00031334" w:rsidRDefault="009725A9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E3DA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0145D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top w:val="single" w:sz="18" w:space="0" w:color="auto"/>
              <w:right w:val="single" w:sz="4" w:space="0" w:color="auto"/>
            </w:tcBorders>
          </w:tcPr>
          <w:p w14:paraId="70CEB3D8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39891BCA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3884116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30B4ECE" w14:textId="77777777" w:rsidR="00D11CC1" w:rsidRPr="00031334" w:rsidRDefault="00D11CC1" w:rsidP="00D11CC1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37B72456" w14:textId="63DAF68C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4DF9083" w14:textId="19EAE5DE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1FB7C476" w14:textId="74BF8AC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1E369DDE" w14:textId="70233BB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718F3812" w14:textId="12B67E5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2D5DF65E" w14:textId="21F90E5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7656BE5C" w14:textId="6AA8162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1B4B1C05" w14:textId="6FED5D4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001A1C5E" w14:textId="0020163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08C12FCC" w14:textId="419E4DD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auto"/>
          </w:tcPr>
          <w:p w14:paraId="4B6B1556" w14:textId="06E2201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6BFE026E" w14:textId="0F49377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4F7858F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64577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22C29D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6665FC20" w14:textId="2D456D0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2" w:type="dxa"/>
            <w:shd w:val="clear" w:color="auto" w:fill="auto"/>
          </w:tcPr>
          <w:p w14:paraId="42F890FE" w14:textId="5A2840D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6736AF6B" w14:textId="554C355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6C55CE7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71C0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D6D1BB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1B487C93" w14:textId="4059947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14:paraId="46AFC83C" w14:textId="2FA865E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76535FB3" w14:textId="6A5A98C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6D3E694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532AC20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768888E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62313E2A" w14:textId="6A50D09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</w:tr>
      <w:tr w:rsidR="00A03F93" w:rsidRPr="00CC1E5B" w14:paraId="2DAB7246" w14:textId="162AB1EB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07F9C9BE" w14:textId="6381388F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FFFF00"/>
          </w:tcPr>
          <w:p w14:paraId="14BD30FA" w14:textId="733D1C3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shd w:val="clear" w:color="auto" w:fill="FFFF00"/>
          </w:tcPr>
          <w:p w14:paraId="7FFC6524" w14:textId="6AD2B69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FFFF00"/>
          </w:tcPr>
          <w:p w14:paraId="6F22CEA7" w14:textId="30B3258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14:paraId="3839E891" w14:textId="20C0340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FFFF00"/>
          </w:tcPr>
          <w:p w14:paraId="0B509632" w14:textId="0897E38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shd w:val="clear" w:color="auto" w:fill="FFFF00"/>
          </w:tcPr>
          <w:p w14:paraId="32F6FA53" w14:textId="7F5CEFA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FFFF00"/>
          </w:tcPr>
          <w:p w14:paraId="2AC2853E" w14:textId="2B6340D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FFFF00"/>
          </w:tcPr>
          <w:p w14:paraId="209BD998" w14:textId="351BED0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FFFF00"/>
          </w:tcPr>
          <w:p w14:paraId="3465905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FFFF00"/>
          </w:tcPr>
          <w:p w14:paraId="20FBCA65" w14:textId="661E531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FFFF00"/>
          </w:tcPr>
          <w:p w14:paraId="3CDE655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9E0AB8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67395CB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FFFF00"/>
          </w:tcPr>
          <w:p w14:paraId="491DDA9C" w14:textId="07D7545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FFFF00"/>
          </w:tcPr>
          <w:p w14:paraId="139CD283" w14:textId="2C546DC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FFFF00"/>
          </w:tcPr>
          <w:p w14:paraId="3976EBBA" w14:textId="5E6D90A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FFFF00"/>
          </w:tcPr>
          <w:p w14:paraId="3EA9B8DD" w14:textId="698944C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50A316E" w14:textId="1E55DD7B" w:rsidR="00A03F93" w:rsidRPr="00D56EB0" w:rsidRDefault="00A03F93" w:rsidP="00A03F93">
            <w:pPr>
              <w:pStyle w:val="a6"/>
              <w:ind w:left="-55" w:right="-145" w:hanging="142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4"/>
                <w:szCs w:val="16"/>
              </w:rPr>
              <w:t>2/4/8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6E7D865A" w14:textId="7B69AFCE" w:rsidR="00A03F93" w:rsidRPr="00D56EB0" w:rsidRDefault="00A03F93" w:rsidP="00A03F93">
            <w:pPr>
              <w:pStyle w:val="a6"/>
              <w:ind w:left="-71" w:right="-191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4"/>
                <w:szCs w:val="16"/>
              </w:rPr>
              <w:t>2/2/3</w:t>
            </w: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FFFF00"/>
          </w:tcPr>
          <w:p w14:paraId="16A60052" w14:textId="47A1D52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shd w:val="clear" w:color="auto" w:fill="FFFF00"/>
          </w:tcPr>
          <w:p w14:paraId="303FAFA7" w14:textId="53D055A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FFF00"/>
          </w:tcPr>
          <w:p w14:paraId="15F76AAC" w14:textId="7A7237A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right w:val="single" w:sz="4" w:space="0" w:color="auto"/>
            </w:tcBorders>
            <w:shd w:val="clear" w:color="auto" w:fill="FFFF00"/>
          </w:tcPr>
          <w:p w14:paraId="46E84FB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73D660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3EF67AB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7EF843F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65586E40" w14:textId="1554FC8E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54BA313" w14:textId="6F63A7A7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61BBD9DB" w14:textId="0A711F8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9920490" w14:textId="6B94CE4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3F5B3614" w14:textId="46BA0EB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3CD00FB0" w14:textId="406872B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776BB1C4" w14:textId="02055DE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148992E3" w14:textId="076EF7B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237D2E98" w14:textId="4722066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14F6B6AC" w14:textId="2494206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14:paraId="30C26C34" w14:textId="77FAB37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18262002" w14:textId="67C5137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1595B32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A909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F9048B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7297D49E" w14:textId="65300DD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14:paraId="1D328560" w14:textId="253468B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44075CA2" w14:textId="141FDB8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1607494A" w14:textId="1AC5CFE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D4C25" w14:textId="5212153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3900F4E" w14:textId="1DC60DF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005C5C61" w14:textId="267B01E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14:paraId="0D6D3E61" w14:textId="7B7FC06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57CA8EE5" w14:textId="6F05FD3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11873F9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188E272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252567A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78699D8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3156D92C" w14:textId="06CD9BB1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C8A7AE0" w14:textId="5D23AC79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37988CE3" w14:textId="30D2A5D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tcBorders>
              <w:bottom w:val="single" w:sz="18" w:space="0" w:color="auto"/>
            </w:tcBorders>
            <w:shd w:val="clear" w:color="auto" w:fill="FFFF00"/>
          </w:tcPr>
          <w:p w14:paraId="2EF4EA2E" w14:textId="35754B4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7C0CCC9" w14:textId="6FD5240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05445002" w14:textId="21500EF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14:paraId="4625B3D5" w14:textId="175BCFF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18" w:space="0" w:color="auto"/>
            </w:tcBorders>
            <w:shd w:val="clear" w:color="auto" w:fill="000000" w:themeFill="text1"/>
          </w:tcPr>
          <w:p w14:paraId="0C938486" w14:textId="2848A0B5" w:rsidR="00A03F93" w:rsidRPr="001A79B6" w:rsidRDefault="00A03F93" w:rsidP="00A03F93">
            <w:pPr>
              <w:pStyle w:val="a6"/>
              <w:ind w:left="-86" w:right="-108" w:firstLine="41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8/7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/11</w:t>
            </w:r>
          </w:p>
        </w:tc>
        <w:tc>
          <w:tcPr>
            <w:tcW w:w="4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5780E616" w14:textId="0549F901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2/2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28BE0EEE" w14:textId="61AB604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5" w:type="dxa"/>
            <w:tcBorders>
              <w:bottom w:val="single" w:sz="18" w:space="0" w:color="auto"/>
            </w:tcBorders>
            <w:shd w:val="clear" w:color="auto" w:fill="FFFF00"/>
          </w:tcPr>
          <w:p w14:paraId="691E0F32" w14:textId="21F052E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5A39E718" w14:textId="1BA98F3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24EF9C8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09F7B42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135949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250F3C01" w14:textId="23AD8A1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bottom w:val="single" w:sz="18" w:space="0" w:color="auto"/>
            </w:tcBorders>
            <w:shd w:val="clear" w:color="auto" w:fill="FFFF00"/>
          </w:tcPr>
          <w:p w14:paraId="715DBED6" w14:textId="6E71ED6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792AFC0B" w14:textId="7F334F3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2221028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5D8687D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2D730AB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18B36532" w14:textId="5805A2E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bottom w:val="single" w:sz="18" w:space="0" w:color="auto"/>
            </w:tcBorders>
            <w:shd w:val="clear" w:color="auto" w:fill="FFFF00"/>
          </w:tcPr>
          <w:p w14:paraId="70B7ACB6" w14:textId="614FF93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1E4F8EC3" w14:textId="5417B58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5C0D827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3BBEB0B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1ED6B25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18DA7FC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66CF7A5C" w14:textId="11651B7D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6BD627F3" w14:textId="3C9C9312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11C7939C" w14:textId="1C317E0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top w:val="single" w:sz="18" w:space="0" w:color="auto"/>
            </w:tcBorders>
            <w:shd w:val="clear" w:color="auto" w:fill="FFFF00"/>
          </w:tcPr>
          <w:p w14:paraId="2042C46E" w14:textId="20EDCD7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</w:tcPr>
          <w:p w14:paraId="1ABE774C" w14:textId="5DEFBB6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14:paraId="1F3DAE1F" w14:textId="556D2F8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00"/>
          </w:tcPr>
          <w:p w14:paraId="2E7E9993" w14:textId="58C595A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top w:val="single" w:sz="18" w:space="0" w:color="auto"/>
            </w:tcBorders>
            <w:shd w:val="clear" w:color="auto" w:fill="000000" w:themeFill="text1"/>
          </w:tcPr>
          <w:p w14:paraId="18035B6E" w14:textId="2115E55C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sz w:val="14"/>
                <w:szCs w:val="16"/>
              </w:rPr>
              <w:t>5/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12</w:t>
            </w:r>
          </w:p>
        </w:tc>
        <w:tc>
          <w:tcPr>
            <w:tcW w:w="4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4F88FD22" w14:textId="600CB71D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sz w:val="14"/>
                <w:szCs w:val="16"/>
              </w:rPr>
              <w:t>2/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3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1C4DB122" w14:textId="5BF2A5E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auto" w:fill="FFFF00"/>
          </w:tcPr>
          <w:p w14:paraId="66F6146E" w14:textId="5B41B55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</w:tcPr>
          <w:p w14:paraId="51EEFE46" w14:textId="465F90C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14:paraId="196428F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13710C8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1B6C18E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7882DEE5" w14:textId="5E51643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FFFF00"/>
          </w:tcPr>
          <w:p w14:paraId="22B78A87" w14:textId="713A22A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</w:tcPr>
          <w:p w14:paraId="7F8038B7" w14:textId="32C601A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14:paraId="6F573CBA" w14:textId="5221A52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393E16" w14:textId="6FA725E2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2/7</w:t>
            </w: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70A8DA7B" w14:textId="7A65396C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2/3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230135AF" w14:textId="6B46A45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single" w:sz="18" w:space="0" w:color="auto"/>
            </w:tcBorders>
            <w:shd w:val="clear" w:color="auto" w:fill="000000" w:themeFill="text1"/>
          </w:tcPr>
          <w:p w14:paraId="61B53115" w14:textId="19AE500E" w:rsidR="00A03F93" w:rsidRPr="000145D7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45D7">
              <w:rPr>
                <w:rFonts w:ascii="Times New Roman" w:hAnsi="Times New Roman" w:cs="Times New Roman"/>
                <w:b/>
                <w:sz w:val="16"/>
                <w:szCs w:val="16"/>
              </w:rPr>
              <w:t>10/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6B911EF8" w14:textId="4F41F596" w:rsidR="00A03F93" w:rsidRPr="000145D7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45D7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14:paraId="542869D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32908EB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58E20E6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6EDC393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0223A9A0" w14:textId="118CC728" w:rsidTr="001A79B6">
        <w:trPr>
          <w:cantSplit/>
          <w:trHeight w:val="270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096085E" w14:textId="5DC2EFB5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56CBDC08" w14:textId="31BD9B1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259228B2" w14:textId="50F607B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6CE304B0" w14:textId="0993878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400CA4D6" w14:textId="5B1EF98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2667CC4C" w14:textId="4E58D35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7" w:type="dxa"/>
            <w:shd w:val="clear" w:color="auto" w:fill="auto"/>
          </w:tcPr>
          <w:p w14:paraId="057D099A" w14:textId="537F509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72EDF7B2" w14:textId="5643308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401C8294" w14:textId="0699C70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14:paraId="433F530B" w14:textId="38FD060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33F1975B" w14:textId="5DDDEF9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20EAEDA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A154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C50407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616B7EAE" w14:textId="2567B7C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14:paraId="162B84AB" w14:textId="7780DB3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05F669E2" w14:textId="54485F6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1F2A10A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F7E8B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3FD2C8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2AADF7CF" w14:textId="101CBC6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14:paraId="5E9FE214" w14:textId="66147BC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20CA43A1" w14:textId="3ADD92A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1088E72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37E64AD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4B9B0F1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60C115E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5C6D766C" w14:textId="6A715C76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6BBA8B1" w14:textId="1A72C840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784367FD" w14:textId="51F4213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4CF93F02" w14:textId="18D6E67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10F3115C" w14:textId="07544AD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57EDC3E6" w14:textId="3AE4C82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57812159" w14:textId="75DECEA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0FE94886" w14:textId="6AAA9BE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038FF375" w14:textId="2E2C422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447B7A83" w14:textId="54764B9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5" w:type="dxa"/>
            <w:shd w:val="clear" w:color="auto" w:fill="auto"/>
          </w:tcPr>
          <w:p w14:paraId="5017D778" w14:textId="486233E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3DB1F54E" w14:textId="7A6DE2C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6F1C7B96" w14:textId="593DA73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E98D5" w14:textId="61CC9EB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1F341E3" w14:textId="01F1550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32BE29EC" w14:textId="2414EDC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14:paraId="445B031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7292B10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009EE07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61D9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D7A9E1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1410F64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auto"/>
          </w:tcPr>
          <w:p w14:paraId="69C42A80" w14:textId="43C8E46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259F5940" w14:textId="57E9EA2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7C604E1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280A05F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02FF341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19F50126" w14:textId="5006101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</w:tr>
      <w:tr w:rsidR="00A03F93" w:rsidRPr="00CC1E5B" w14:paraId="66539887" w14:textId="6739BFF5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5521C6E" w14:textId="4078FC64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4A199DAC" w14:textId="1DAC177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9" w:type="dxa"/>
            <w:shd w:val="clear" w:color="auto" w:fill="auto"/>
          </w:tcPr>
          <w:p w14:paraId="53C2B709" w14:textId="1CDDDFF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6FF4AF28" w14:textId="06E4F6A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8F07809" w14:textId="40B09C2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5C39B753" w14:textId="52626A9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7" w:type="dxa"/>
            <w:shd w:val="clear" w:color="auto" w:fill="auto"/>
          </w:tcPr>
          <w:p w14:paraId="2D3AE4FD" w14:textId="14153DB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476F7EB9" w14:textId="0DED16C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1B5D5D9F" w14:textId="23BED54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auto"/>
          </w:tcPr>
          <w:p w14:paraId="67DD4B24" w14:textId="15CF341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2F988EA1" w14:textId="2EA1F20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0AA4753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AB1C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7EC4A2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62312700" w14:textId="60302FB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2" w:type="dxa"/>
            <w:shd w:val="clear" w:color="auto" w:fill="auto"/>
          </w:tcPr>
          <w:p w14:paraId="12B22669" w14:textId="26B6EBD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577843D7" w14:textId="5282F93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3BCF63B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30A6A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B75A88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7BCF6A21" w14:textId="3974D13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14:paraId="5F277670" w14:textId="1D13571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07F789AC" w14:textId="09FFF9C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516C480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5BE7665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4DC341A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2D85F9D7" w14:textId="2695C5E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</w:tr>
      <w:tr w:rsidR="00A03F93" w:rsidRPr="00CC1E5B" w14:paraId="229A84A9" w14:textId="07CE6CCC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4088A5" w14:textId="7C776A8E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4BC71076" w14:textId="6E0D4F8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bottom w:val="single" w:sz="18" w:space="0" w:color="auto"/>
            </w:tcBorders>
            <w:shd w:val="clear" w:color="auto" w:fill="auto"/>
          </w:tcPr>
          <w:p w14:paraId="2ECF55A3" w14:textId="50E3834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3150EBA" w14:textId="432F406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9E2DE78" w14:textId="25794F0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4F7D86D2" w14:textId="39D8F7C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18" w:space="0" w:color="auto"/>
            </w:tcBorders>
            <w:shd w:val="clear" w:color="auto" w:fill="FFF2CC" w:themeFill="accent4" w:themeFillTint="33"/>
          </w:tcPr>
          <w:p w14:paraId="1DAA0F57" w14:textId="6F686C8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6/9</w:t>
            </w:r>
          </w:p>
        </w:tc>
        <w:tc>
          <w:tcPr>
            <w:tcW w:w="4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201B4969" w14:textId="48C86B0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1DBFB9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18" w:space="0" w:color="auto"/>
            </w:tcBorders>
            <w:shd w:val="clear" w:color="auto" w:fill="auto"/>
          </w:tcPr>
          <w:p w14:paraId="7F4F9D6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C56788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C5B5DB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5F0C1C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7813C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826FA91" w14:textId="096B7B5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bottom w:val="single" w:sz="18" w:space="0" w:color="auto"/>
            </w:tcBorders>
            <w:shd w:val="clear" w:color="auto" w:fill="auto"/>
          </w:tcPr>
          <w:p w14:paraId="7A675248" w14:textId="34438B1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8CC8A8A" w14:textId="1581EBE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9EBD00A" w14:textId="1177DA8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98C56F" w14:textId="4BBE4ED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2/5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1DDAF6D6" w14:textId="5EE39ED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3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43C3C77" w14:textId="518A6F3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tcBorders>
              <w:bottom w:val="single" w:sz="18" w:space="0" w:color="auto"/>
            </w:tcBorders>
            <w:shd w:val="clear" w:color="auto" w:fill="auto"/>
          </w:tcPr>
          <w:p w14:paraId="45E8A16F" w14:textId="0514E6A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885F113" w14:textId="0DE071B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bottom w:val="single" w:sz="18" w:space="0" w:color="auto"/>
              <w:right w:val="single" w:sz="4" w:space="0" w:color="auto"/>
            </w:tcBorders>
          </w:tcPr>
          <w:p w14:paraId="169DF59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A0A580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7820E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53090B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109AB71D" w14:textId="032CCF0B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31A1696" w14:textId="0C3FCED0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5AE16164" w14:textId="0FB0CE5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top w:val="single" w:sz="18" w:space="0" w:color="auto"/>
            </w:tcBorders>
            <w:shd w:val="clear" w:color="auto" w:fill="auto"/>
          </w:tcPr>
          <w:p w14:paraId="13621E8F" w14:textId="7BC3CDF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63B16A3" w14:textId="21C0665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13E03805" w14:textId="2078AD5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</w:tcPr>
          <w:p w14:paraId="1BD1D243" w14:textId="509E11D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tcBorders>
              <w:top w:val="single" w:sz="18" w:space="0" w:color="auto"/>
            </w:tcBorders>
            <w:shd w:val="clear" w:color="auto" w:fill="auto"/>
          </w:tcPr>
          <w:p w14:paraId="5B7C21E4" w14:textId="74CFB8D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42D0198" w14:textId="5FF372D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0DA2EEED" w14:textId="359F80C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auto" w:fill="auto"/>
          </w:tcPr>
          <w:p w14:paraId="3EB4B13F" w14:textId="23FCD5B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35008BBD" w14:textId="7578525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14:paraId="70FDA0E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005B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E92EF3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4D13D168" w14:textId="4F07B35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auto"/>
          </w:tcPr>
          <w:p w14:paraId="0C5561DE" w14:textId="4821AD7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42984862" w14:textId="01FC53A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14:paraId="671D9D0F" w14:textId="6FCA590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61F30E5" w14:textId="1EA26E6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4/8</w:t>
            </w: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25A3C957" w14:textId="5872B29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14:paraId="176FC3BC" w14:textId="46D8603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tcBorders>
              <w:top w:val="single" w:sz="18" w:space="0" w:color="auto"/>
            </w:tcBorders>
            <w:shd w:val="clear" w:color="auto" w:fill="auto"/>
          </w:tcPr>
          <w:p w14:paraId="35B4AE75" w14:textId="4BCEE1B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14:paraId="6F9589F4" w14:textId="5AB6CA1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top w:val="single" w:sz="18" w:space="0" w:color="auto"/>
              <w:right w:val="single" w:sz="4" w:space="0" w:color="auto"/>
            </w:tcBorders>
          </w:tcPr>
          <w:p w14:paraId="6974262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50CCB1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C51F6A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90F978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9C4" w:rsidRPr="00CC1E5B" w14:paraId="0E585866" w14:textId="77777777" w:rsidTr="00D56EB0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2F6ED089" w14:textId="4EC19272" w:rsidR="00FA29C4" w:rsidRPr="000145D7" w:rsidRDefault="00FA29C4" w:rsidP="00CE3DAD">
            <w:pPr>
              <w:pStyle w:val="a6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9б (12 человек)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C5E0B3" w:themeFill="accent6" w:themeFillTint="66"/>
          </w:tcPr>
          <w:p w14:paraId="4942ECF6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9" w:type="dxa"/>
            <w:shd w:val="clear" w:color="auto" w:fill="C5E0B3" w:themeFill="accent6" w:themeFillTint="66"/>
          </w:tcPr>
          <w:p w14:paraId="2789875D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621AC723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8566714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5BD2A2D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7" w:type="dxa"/>
            <w:shd w:val="clear" w:color="auto" w:fill="C5E0B3" w:themeFill="accent6" w:themeFillTint="66"/>
          </w:tcPr>
          <w:p w14:paraId="2507FE3B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3EB0D6E7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C5E0B3" w:themeFill="accent6" w:themeFillTint="66"/>
          </w:tcPr>
          <w:p w14:paraId="213141F9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C5E0B3" w:themeFill="accent6" w:themeFillTint="66"/>
          </w:tcPr>
          <w:p w14:paraId="79BCB011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56BB685F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6E9FE970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7CB613B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205DCB82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C5E0B3" w:themeFill="accent6" w:themeFillTint="66"/>
          </w:tcPr>
          <w:p w14:paraId="4955011C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C5E0B3" w:themeFill="accent6" w:themeFillTint="66"/>
          </w:tcPr>
          <w:p w14:paraId="5D186291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0B8A34E3" w14:textId="77777777" w:rsidR="00FA29C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501BA4A2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87AF38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2359E56A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C5E0B3" w:themeFill="accent6" w:themeFillTint="66"/>
          </w:tcPr>
          <w:p w14:paraId="4AC2E6D4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C5E0B3" w:themeFill="accent6" w:themeFillTint="66"/>
          </w:tcPr>
          <w:p w14:paraId="321E2C42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C5E0B3" w:themeFill="accent6" w:themeFillTint="66"/>
          </w:tcPr>
          <w:p w14:paraId="4A94A044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42D524B3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5EDB242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0ADC4F8B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C5E0B3" w:themeFill="accent6" w:themeFillTint="66"/>
          </w:tcPr>
          <w:p w14:paraId="40E43880" w14:textId="77777777" w:rsidR="00FA29C4" w:rsidRPr="00031334" w:rsidRDefault="00FA29C4" w:rsidP="00CE3DAD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29AB5137" w14:textId="16363C7E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63C336B3" w14:textId="7DEB4E7A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FFFF00"/>
          </w:tcPr>
          <w:p w14:paraId="53164BC4" w14:textId="4C24361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shd w:val="clear" w:color="auto" w:fill="FFFF00"/>
          </w:tcPr>
          <w:p w14:paraId="196576C5" w14:textId="680B3E1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FFFF00"/>
          </w:tcPr>
          <w:p w14:paraId="648A31DD" w14:textId="1259373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14:paraId="24A7E45F" w14:textId="164CDF8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FFFF00"/>
          </w:tcPr>
          <w:p w14:paraId="57F0D85E" w14:textId="1E28396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shd w:val="clear" w:color="auto" w:fill="000000" w:themeFill="text1"/>
          </w:tcPr>
          <w:p w14:paraId="4DA96F68" w14:textId="56661F04" w:rsidR="00A03F93" w:rsidRPr="001A79B6" w:rsidRDefault="00A03F93" w:rsidP="00A03F93">
            <w:pPr>
              <w:pStyle w:val="a6"/>
              <w:ind w:left="98" w:right="-108" w:hanging="143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sz w:val="14"/>
                <w:szCs w:val="16"/>
              </w:rPr>
              <w:t>7/7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/10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000000" w:themeFill="text1"/>
          </w:tcPr>
          <w:p w14:paraId="7823B9C7" w14:textId="47FA0D22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sz w:val="14"/>
                <w:szCs w:val="16"/>
              </w:rPr>
              <w:t>2/2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/3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FFFF00"/>
          </w:tcPr>
          <w:p w14:paraId="0D9AEEB3" w14:textId="60DE7C1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FFFF00"/>
          </w:tcPr>
          <w:p w14:paraId="0BC3EF9E" w14:textId="334B0A7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FFFF00"/>
          </w:tcPr>
          <w:p w14:paraId="76CC48C7" w14:textId="2BD55C8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FFFF00"/>
          </w:tcPr>
          <w:p w14:paraId="1610E5F8" w14:textId="0791FE8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026E088" w14:textId="10C4862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7A632EFC" w14:textId="5E5AF09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FFFF00"/>
          </w:tcPr>
          <w:p w14:paraId="21530F52" w14:textId="06DEB54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2" w:type="dxa"/>
            <w:shd w:val="clear" w:color="auto" w:fill="FFFF00"/>
          </w:tcPr>
          <w:p w14:paraId="0A7F876C" w14:textId="44E3C67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FFFF00"/>
          </w:tcPr>
          <w:p w14:paraId="597AEA69" w14:textId="7140B33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FFFF00"/>
          </w:tcPr>
          <w:p w14:paraId="5B7FB67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4D885B9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032E473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FFFF00"/>
          </w:tcPr>
          <w:p w14:paraId="216F960D" w14:textId="0767954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FFFF00"/>
          </w:tcPr>
          <w:p w14:paraId="50DC2E9D" w14:textId="5034D6E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FFF00"/>
          </w:tcPr>
          <w:p w14:paraId="29F52F3A" w14:textId="77DF650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tcBorders>
              <w:right w:val="single" w:sz="4" w:space="0" w:color="auto"/>
            </w:tcBorders>
            <w:shd w:val="clear" w:color="auto" w:fill="FFFF00"/>
          </w:tcPr>
          <w:p w14:paraId="1A4AA38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358DB7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276886D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39BB7BB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4BC66396" w14:textId="68855845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C351414" w14:textId="472EAD22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6B50038D" w14:textId="243B10C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77A53294" w14:textId="320BE53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1792496F" w14:textId="0D64D3E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217EFEE" w14:textId="082DF0F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4B5C57AD" w14:textId="65820C7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309C5600" w14:textId="11FB957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789C02C8" w14:textId="7BA123F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1423A91F" w14:textId="2E6FB1F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auto"/>
          </w:tcPr>
          <w:p w14:paraId="371BC47B" w14:textId="74DF1D3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3F4D81B1" w14:textId="6453909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1B75496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89FF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F099D0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7D8ECA89" w14:textId="577B604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14:paraId="69FCF835" w14:textId="13EAE14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28CAEEA2" w14:textId="70980B0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0C318D7A" w14:textId="40C57B4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0D45E1" w14:textId="1987318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6C3EAA4B" w14:textId="7284E59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3B17EC1E" w14:textId="43C7E15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14:paraId="1FCA11E4" w14:textId="4343DDC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261D2D40" w14:textId="1DA074A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28D1617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3CB914C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460CD34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5E982B8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31C9BF7F" w14:textId="0ECAB96E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13B4917F" w14:textId="64B4D348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113E6F49" w14:textId="08FE892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23400C34" w14:textId="5B0F933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6B20E1B5" w14:textId="7F8F285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77FCD25" w14:textId="49244DA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2CEDEFF7" w14:textId="10C3CA2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3F1BA34F" w14:textId="19BAA01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2254D99B" w14:textId="279B759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2C2CC2D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auto"/>
          </w:tcPr>
          <w:p w14:paraId="4C3C4A9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40054B9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263161B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CF80D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74B4C7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4F7F0B2A" w14:textId="28DC05C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2" w:type="dxa"/>
            <w:shd w:val="clear" w:color="auto" w:fill="auto"/>
          </w:tcPr>
          <w:p w14:paraId="57DC27FE" w14:textId="67A673F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33F71E08" w14:textId="77BC8BA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2A47DBD2" w14:textId="723532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C8C2A2" w14:textId="233FB61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2DDF954C" w14:textId="5E388D0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756F5348" w14:textId="77BD4BA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shd w:val="clear" w:color="auto" w:fill="auto"/>
          </w:tcPr>
          <w:p w14:paraId="4ADAE6B8" w14:textId="7BACE7E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4AD1FA88" w14:textId="750FD6B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6652ECB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36C2F1F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2C74AEB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12386D3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6FBB647F" w14:textId="19C23F3B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157EAAE" w14:textId="081A5A82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lastRenderedPageBreak/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24D2D846" w14:textId="27DFF96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bottom w:val="single" w:sz="18" w:space="0" w:color="auto"/>
            </w:tcBorders>
            <w:shd w:val="clear" w:color="auto" w:fill="000000" w:themeFill="text1"/>
          </w:tcPr>
          <w:p w14:paraId="47BFBEB6" w14:textId="6B699BA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12/22</w:t>
            </w:r>
          </w:p>
        </w:tc>
        <w:tc>
          <w:tcPr>
            <w:tcW w:w="4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220423D3" w14:textId="4D84EAF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13DF0D67" w14:textId="422EDC6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18" w:space="0" w:color="auto"/>
            </w:tcBorders>
            <w:shd w:val="clear" w:color="auto" w:fill="FFFF00"/>
          </w:tcPr>
          <w:p w14:paraId="6F11E149" w14:textId="1ACA825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18" w:space="0" w:color="auto"/>
            </w:tcBorders>
            <w:shd w:val="clear" w:color="auto" w:fill="000000" w:themeFill="text1"/>
          </w:tcPr>
          <w:p w14:paraId="1BFCA88E" w14:textId="72528651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6/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17</w:t>
            </w:r>
          </w:p>
        </w:tc>
        <w:tc>
          <w:tcPr>
            <w:tcW w:w="4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46DB0CF4" w14:textId="62F7C497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/4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5C8CBD69" w14:textId="13C8CEC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18" w:space="0" w:color="auto"/>
            </w:tcBorders>
            <w:shd w:val="clear" w:color="auto" w:fill="FFFF00"/>
          </w:tcPr>
          <w:p w14:paraId="1E4B5E02" w14:textId="5016BFC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4C6225AD" w14:textId="0BDA485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6C4C4B7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43AB1F9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6472BBE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45F80A78" w14:textId="03B32D3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bottom w:val="single" w:sz="18" w:space="0" w:color="auto"/>
            </w:tcBorders>
            <w:shd w:val="clear" w:color="auto" w:fill="FFFF00"/>
          </w:tcPr>
          <w:p w14:paraId="57B66958" w14:textId="36B964A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BF44750" w14:textId="718C843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35608295" w14:textId="701F0CA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000000" w:themeFill="text1"/>
          </w:tcPr>
          <w:p w14:paraId="527E62A6" w14:textId="1858DAD9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559B4FF2" w14:textId="23D07EFD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14:paraId="4256E85B" w14:textId="661CFD5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tcBorders>
              <w:bottom w:val="single" w:sz="18" w:space="0" w:color="auto"/>
            </w:tcBorders>
            <w:shd w:val="clear" w:color="auto" w:fill="000000" w:themeFill="text1"/>
          </w:tcPr>
          <w:p w14:paraId="1B1CC50D" w14:textId="307766CA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9/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39C03CF8" w14:textId="6FAF316A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0BF06EA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00"/>
          </w:tcPr>
          <w:p w14:paraId="7CFDF1F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0C0BD76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</w:tcPr>
          <w:p w14:paraId="4C007E0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191B0588" w14:textId="49EF5983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75D05C66" w14:textId="760EEF89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557599D5" w14:textId="5670B22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top w:val="single" w:sz="18" w:space="0" w:color="auto"/>
            </w:tcBorders>
            <w:shd w:val="clear" w:color="auto" w:fill="FFFF00"/>
          </w:tcPr>
          <w:p w14:paraId="1B9B660F" w14:textId="5822235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</w:tcPr>
          <w:p w14:paraId="33A71395" w14:textId="30B35A1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14:paraId="2BA71592" w14:textId="65F7D19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top w:val="single" w:sz="18" w:space="0" w:color="auto"/>
              <w:left w:val="single" w:sz="4" w:space="0" w:color="auto"/>
            </w:tcBorders>
            <w:shd w:val="clear" w:color="auto" w:fill="FFFF00"/>
          </w:tcPr>
          <w:p w14:paraId="43F33EBB" w14:textId="6F2FB92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top w:val="single" w:sz="18" w:space="0" w:color="auto"/>
            </w:tcBorders>
            <w:shd w:val="clear" w:color="auto" w:fill="000000" w:themeFill="text1"/>
          </w:tcPr>
          <w:p w14:paraId="65BA6AB7" w14:textId="563DB5BD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3/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13</w:t>
            </w:r>
          </w:p>
        </w:tc>
        <w:tc>
          <w:tcPr>
            <w:tcW w:w="462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3B9CE611" w14:textId="1871E82F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3</w:t>
            </w:r>
          </w:p>
        </w:tc>
        <w:tc>
          <w:tcPr>
            <w:tcW w:w="397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0D32F01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top w:val="single" w:sz="18" w:space="0" w:color="auto"/>
            </w:tcBorders>
            <w:shd w:val="clear" w:color="auto" w:fill="FFFF00"/>
          </w:tcPr>
          <w:p w14:paraId="763295D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</w:tcPr>
          <w:p w14:paraId="0DAB95B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14:paraId="0A9AD53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2AE2AF31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423157F1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70F242A5" w14:textId="2320F3A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top w:val="single" w:sz="18" w:space="0" w:color="auto"/>
            </w:tcBorders>
            <w:shd w:val="clear" w:color="auto" w:fill="FFFF00"/>
          </w:tcPr>
          <w:p w14:paraId="18F39F7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</w:tcPr>
          <w:p w14:paraId="553964E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14:paraId="15E004FA" w14:textId="7DDDEA4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E2B9A40" w14:textId="10A486AE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1/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79C96243" w14:textId="12CF81BA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00"/>
          </w:tcPr>
          <w:p w14:paraId="3DCB9C73" w14:textId="013066B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single" w:sz="18" w:space="0" w:color="auto"/>
            </w:tcBorders>
            <w:shd w:val="clear" w:color="auto" w:fill="000000" w:themeFill="text1"/>
          </w:tcPr>
          <w:p w14:paraId="473DC836" w14:textId="2F07AE23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9/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0000" w:themeFill="text1"/>
          </w:tcPr>
          <w:p w14:paraId="283690B1" w14:textId="54B04DA7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top w:val="single" w:sz="18" w:space="0" w:color="auto"/>
              <w:right w:val="single" w:sz="4" w:space="0" w:color="auto"/>
            </w:tcBorders>
            <w:shd w:val="clear" w:color="auto" w:fill="FFFF00"/>
          </w:tcPr>
          <w:p w14:paraId="76D1C93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A2E70B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0B303BA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7E49CC4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13C06D0F" w14:textId="702FC4BE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14:paraId="6C859CDB" w14:textId="36085175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FFFF00"/>
          </w:tcPr>
          <w:p w14:paraId="5CDF68EE" w14:textId="27F5A87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shd w:val="clear" w:color="auto" w:fill="FFFF00"/>
          </w:tcPr>
          <w:p w14:paraId="01C9578B" w14:textId="5D7DFC4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FFFF00"/>
          </w:tcPr>
          <w:p w14:paraId="2430243F" w14:textId="4543E12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FF00"/>
          </w:tcPr>
          <w:p w14:paraId="65EB59EE" w14:textId="14E0368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FFFF00"/>
          </w:tcPr>
          <w:p w14:paraId="10E5F686" w14:textId="7899065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shd w:val="clear" w:color="auto" w:fill="000000" w:themeFill="text1"/>
          </w:tcPr>
          <w:p w14:paraId="612F3E35" w14:textId="64E5025A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3/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8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000000" w:themeFill="text1"/>
          </w:tcPr>
          <w:p w14:paraId="6C7254B0" w14:textId="40982823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FFFF00"/>
          </w:tcPr>
          <w:p w14:paraId="7927D12E" w14:textId="0970371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FFFF00"/>
          </w:tcPr>
          <w:p w14:paraId="0790CB9F" w14:textId="03FC846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FFFF00"/>
          </w:tcPr>
          <w:p w14:paraId="58E05A9E" w14:textId="4EC8AF5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FFFF00"/>
          </w:tcPr>
          <w:p w14:paraId="320140A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5474F47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4F80378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FFFF00"/>
          </w:tcPr>
          <w:p w14:paraId="751A3E07" w14:textId="046C6E1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FFFF00"/>
          </w:tcPr>
          <w:p w14:paraId="0ACA79F3" w14:textId="0243F72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FFFF00"/>
          </w:tcPr>
          <w:p w14:paraId="14B505DE" w14:textId="3CDCEB8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FFFF00"/>
          </w:tcPr>
          <w:p w14:paraId="7FAEDE07" w14:textId="45727B8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2889E36" w14:textId="3DB07F1B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0/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7E2A7E91" w14:textId="3709140A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FFFF00"/>
          </w:tcPr>
          <w:p w14:paraId="3F4671BE" w14:textId="38E198C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shd w:val="clear" w:color="auto" w:fill="000000" w:themeFill="text1"/>
          </w:tcPr>
          <w:p w14:paraId="0C86639D" w14:textId="0A9FF0D0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10/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000000" w:themeFill="text1"/>
          </w:tcPr>
          <w:p w14:paraId="1AA82C7E" w14:textId="34E619AE" w:rsidR="00A03F93" w:rsidRPr="00D56EB0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6EB0">
              <w:rPr>
                <w:rFonts w:ascii="Times New Roman" w:hAnsi="Times New Roman" w:cs="Times New Roman"/>
                <w:b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right w:val="single" w:sz="4" w:space="0" w:color="auto"/>
            </w:tcBorders>
            <w:shd w:val="clear" w:color="auto" w:fill="FFFF00"/>
          </w:tcPr>
          <w:p w14:paraId="2E936FB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FDFE10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5FC70C8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  <w:shd w:val="clear" w:color="auto" w:fill="FFFF00"/>
          </w:tcPr>
          <w:p w14:paraId="739BA95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2F61448F" w14:textId="35BBE28B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30D8916" w14:textId="7829C48D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1950FAA5" w14:textId="11920AC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52AC43C3" w14:textId="6D234F6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35B0760B" w14:textId="7EAA11E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4DAD548B" w14:textId="219589B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0D913C74" w14:textId="00D0A48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17C8ED75" w14:textId="7C16B52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124A67A4" w14:textId="0E307A4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4B76B2A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auto"/>
          </w:tcPr>
          <w:p w14:paraId="23B093B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481FFEF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0E86278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A6091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BB72B3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7D01CCD8" w14:textId="1BD79A7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2" w:type="dxa"/>
            <w:shd w:val="clear" w:color="auto" w:fill="auto"/>
          </w:tcPr>
          <w:p w14:paraId="491C81F0" w14:textId="174637D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65B1BD9C" w14:textId="7BDA347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6EC3F95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4064A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46143F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727A101B" w14:textId="41AFE94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14:paraId="4FC8DBC9" w14:textId="2C9CB98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67A49126" w14:textId="1385C7E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4A6492F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5370BBD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0DFA29F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03EEBF0C" w14:textId="43CA277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класс</w:t>
            </w:r>
          </w:p>
        </w:tc>
      </w:tr>
      <w:tr w:rsidR="00A03F93" w:rsidRPr="00CC1E5B" w14:paraId="7F2DC46E" w14:textId="7923ECF3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5B3F712C" w14:textId="75664743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</w:tcBorders>
            <w:shd w:val="clear" w:color="auto" w:fill="auto"/>
          </w:tcPr>
          <w:p w14:paraId="2BE58797" w14:textId="3BB04A5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9" w:type="dxa"/>
            <w:shd w:val="clear" w:color="auto" w:fill="auto"/>
          </w:tcPr>
          <w:p w14:paraId="1F8F8732" w14:textId="5738224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45" w:type="dxa"/>
            <w:tcBorders>
              <w:right w:val="single" w:sz="18" w:space="0" w:color="auto"/>
            </w:tcBorders>
            <w:shd w:val="clear" w:color="auto" w:fill="auto"/>
          </w:tcPr>
          <w:p w14:paraId="60424CBF" w14:textId="1F87344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6A873571" w14:textId="5F444BE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16" w:type="dxa"/>
            <w:tcBorders>
              <w:left w:val="single" w:sz="4" w:space="0" w:color="auto"/>
            </w:tcBorders>
            <w:shd w:val="clear" w:color="auto" w:fill="auto"/>
          </w:tcPr>
          <w:p w14:paraId="601A2C21" w14:textId="5A20784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47" w:type="dxa"/>
            <w:shd w:val="clear" w:color="auto" w:fill="auto"/>
          </w:tcPr>
          <w:p w14:paraId="671BE665" w14:textId="22787EC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62" w:type="dxa"/>
            <w:tcBorders>
              <w:right w:val="single" w:sz="18" w:space="0" w:color="auto"/>
            </w:tcBorders>
            <w:shd w:val="clear" w:color="auto" w:fill="auto"/>
          </w:tcPr>
          <w:p w14:paraId="3462ACEC" w14:textId="03A3F0C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</w:tcBorders>
            <w:shd w:val="clear" w:color="auto" w:fill="auto"/>
          </w:tcPr>
          <w:p w14:paraId="4890B9B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shd w:val="clear" w:color="auto" w:fill="auto"/>
          </w:tcPr>
          <w:p w14:paraId="7331957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right w:val="single" w:sz="18" w:space="0" w:color="auto"/>
            </w:tcBorders>
            <w:shd w:val="clear" w:color="auto" w:fill="auto"/>
          </w:tcPr>
          <w:p w14:paraId="503FFD53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right w:val="single" w:sz="4" w:space="0" w:color="auto"/>
            </w:tcBorders>
            <w:shd w:val="clear" w:color="auto" w:fill="auto"/>
          </w:tcPr>
          <w:p w14:paraId="41E6462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EEAD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F24005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</w:tcBorders>
            <w:shd w:val="clear" w:color="auto" w:fill="auto"/>
          </w:tcPr>
          <w:p w14:paraId="332CDE7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shd w:val="clear" w:color="auto" w:fill="auto"/>
          </w:tcPr>
          <w:p w14:paraId="5B5F8087" w14:textId="39A1F19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right w:val="single" w:sz="18" w:space="0" w:color="auto"/>
            </w:tcBorders>
            <w:shd w:val="clear" w:color="auto" w:fill="auto"/>
          </w:tcPr>
          <w:p w14:paraId="79D29A33" w14:textId="31F9078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right w:val="single" w:sz="4" w:space="0" w:color="auto"/>
            </w:tcBorders>
            <w:shd w:val="clear" w:color="auto" w:fill="auto"/>
          </w:tcPr>
          <w:p w14:paraId="1F728A98" w14:textId="53FA48C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BAAA3" w14:textId="31D6120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79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40DD247" w14:textId="7C7D6DB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1" w:type="dxa"/>
            <w:tcBorders>
              <w:left w:val="single" w:sz="18" w:space="0" w:color="auto"/>
            </w:tcBorders>
            <w:shd w:val="clear" w:color="auto" w:fill="auto"/>
          </w:tcPr>
          <w:p w14:paraId="5148EE4B" w14:textId="2ECD5C2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8" w:type="dxa"/>
            <w:shd w:val="clear" w:color="auto" w:fill="auto"/>
          </w:tcPr>
          <w:p w14:paraId="75EAA0DD" w14:textId="3C1CF4A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auto"/>
          </w:tcPr>
          <w:p w14:paraId="452A3486" w14:textId="3DE32D9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3" w:type="dxa"/>
            <w:tcBorders>
              <w:right w:val="single" w:sz="4" w:space="0" w:color="auto"/>
            </w:tcBorders>
          </w:tcPr>
          <w:p w14:paraId="7B586BF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right w:val="single" w:sz="4" w:space="0" w:color="auto"/>
            </w:tcBorders>
          </w:tcPr>
          <w:p w14:paraId="6643D34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right w:val="single" w:sz="18" w:space="0" w:color="auto"/>
            </w:tcBorders>
          </w:tcPr>
          <w:p w14:paraId="59FAF4D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right w:val="single" w:sz="18" w:space="0" w:color="auto"/>
            </w:tcBorders>
          </w:tcPr>
          <w:p w14:paraId="72460BF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618BF8B4" w14:textId="04457C37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144AE7" w14:textId="6FC8C0DC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08A560C" w14:textId="076D92A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bottom w:val="single" w:sz="18" w:space="0" w:color="auto"/>
            </w:tcBorders>
            <w:shd w:val="clear" w:color="auto" w:fill="auto"/>
          </w:tcPr>
          <w:p w14:paraId="6613EF8C" w14:textId="47C8956A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4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5D9C6A5" w14:textId="7518E5E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EA67A4A" w14:textId="37611DE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43AE3443" w14:textId="23C6162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18" w:space="0" w:color="auto"/>
            </w:tcBorders>
            <w:shd w:val="clear" w:color="auto" w:fill="auto"/>
          </w:tcPr>
          <w:p w14:paraId="0D17BDD8" w14:textId="4359F33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2DAB03A" w14:textId="6CD5544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AA79A14" w14:textId="749FABA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5" w:type="dxa"/>
            <w:tcBorders>
              <w:bottom w:val="single" w:sz="18" w:space="0" w:color="auto"/>
            </w:tcBorders>
            <w:shd w:val="clear" w:color="auto" w:fill="auto"/>
          </w:tcPr>
          <w:p w14:paraId="0ACED885" w14:textId="7D7FB67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C55257B" w14:textId="2786F49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98BBE3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68BA68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713FC2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10E3334" w14:textId="394D668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2" w:type="dxa"/>
            <w:tcBorders>
              <w:bottom w:val="single" w:sz="18" w:space="0" w:color="auto"/>
            </w:tcBorders>
            <w:shd w:val="clear" w:color="auto" w:fill="auto"/>
          </w:tcPr>
          <w:p w14:paraId="48CF3432" w14:textId="7D1B7385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38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01247FE" w14:textId="212BC1C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860AF5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033952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EE501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12824D8E" w14:textId="3739EEF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8" w:type="dxa"/>
            <w:tcBorders>
              <w:bottom w:val="single" w:sz="18" w:space="0" w:color="auto"/>
            </w:tcBorders>
            <w:shd w:val="clear" w:color="auto" w:fill="auto"/>
          </w:tcPr>
          <w:p w14:paraId="2BE60EF6" w14:textId="0D815F8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3D8CD0F" w14:textId="6B072E20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3" w:type="dxa"/>
            <w:tcBorders>
              <w:bottom w:val="single" w:sz="18" w:space="0" w:color="auto"/>
              <w:right w:val="single" w:sz="4" w:space="0" w:color="auto"/>
            </w:tcBorders>
          </w:tcPr>
          <w:p w14:paraId="0146BD6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572A9D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1FCA23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8BB051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54FE2138" w14:textId="39BF75FC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13DF89C7" w14:textId="039BAAF1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01B54AC6" w14:textId="11A0449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00"/>
          </w:tcPr>
          <w:p w14:paraId="2302393E" w14:textId="538AF48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75AB28E" w14:textId="14D3CFF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80B073" w14:textId="014C456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2CFE14D4" w14:textId="660EA66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A71D5D2" w14:textId="62D9B251" w:rsidR="00A03F93" w:rsidRPr="001A79B6" w:rsidRDefault="00A03F93" w:rsidP="00A03F93">
            <w:pPr>
              <w:pStyle w:val="a6"/>
              <w:ind w:left="-86" w:right="-108" w:firstLine="41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2/5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/11</w:t>
            </w:r>
          </w:p>
        </w:tc>
        <w:tc>
          <w:tcPr>
            <w:tcW w:w="4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6C2493BB" w14:textId="549AC503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2/2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524460D9" w14:textId="2C89BD8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00"/>
          </w:tcPr>
          <w:p w14:paraId="24443EAC" w14:textId="4C8616D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9251E27" w14:textId="4F28402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02BDE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43CD4F6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7CC2AD1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53784A3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FFFF00"/>
          </w:tcPr>
          <w:p w14:paraId="48C4E731" w14:textId="487F3DE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4E62542" w14:textId="62CC08EC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302261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DA3AF1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B7FF21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36786C19" w14:textId="17560C6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44D7D6F2" w14:textId="6F46E814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75DCFEB" w14:textId="0E4235B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32312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94BE129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646A97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11E1F97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27FFFF95" w14:textId="7BAE8B90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06DC350" w14:textId="05F98C23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4DEAA1D6" w14:textId="4C737373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F00"/>
          </w:tcPr>
          <w:p w14:paraId="3D4F7D69" w14:textId="06C7CAC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2D8B09D9" w14:textId="39BAEFB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05A877" w14:textId="5B139E0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61CC6E1" w14:textId="1AA2769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90683ED" w14:textId="18F0A787" w:rsidR="00A03F93" w:rsidRPr="001A79B6" w:rsidRDefault="00A03F93" w:rsidP="00A03F93">
            <w:pPr>
              <w:pStyle w:val="a6"/>
              <w:ind w:left="-86" w:right="-108" w:firstLine="41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7/6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/12</w:t>
            </w:r>
          </w:p>
        </w:tc>
        <w:tc>
          <w:tcPr>
            <w:tcW w:w="4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79FFDAEF" w14:textId="549CAD39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2/2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677EF9BC" w14:textId="3B38A80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00"/>
          </w:tcPr>
          <w:p w14:paraId="0D3F8554" w14:textId="568B17F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58EAADCC" w14:textId="3123928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1A537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30196D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F05557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4AAC33A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FFFF00"/>
          </w:tcPr>
          <w:p w14:paraId="4B4793AB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13F8F1D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61D1F1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BFDD6C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29E4E08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0E243B90" w14:textId="5B27A8E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1F0DAEB3" w14:textId="7676B73E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AF3DA06" w14:textId="4360AFD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435AFB2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5B0116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F20CF0F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722D1DD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3F93" w:rsidRPr="00CC1E5B" w14:paraId="71DA6754" w14:textId="47DF3A64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60D8D8A1" w14:textId="5181D11D" w:rsidR="00A03F93" w:rsidRPr="000145D7" w:rsidRDefault="00A03F93" w:rsidP="00A03F93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…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79FB72D9" w14:textId="0420D78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E71F148" w14:textId="1B827A7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14/20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34423A23" w14:textId="77A1001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BBD2887" w14:textId="65AB747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14:paraId="52C8BEC0" w14:textId="7D9FC042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A4AA164" w14:textId="0ACE48E7" w:rsidR="00A03F93" w:rsidRPr="001A79B6" w:rsidRDefault="00A03F93" w:rsidP="00A03F93">
            <w:pPr>
              <w:pStyle w:val="a6"/>
              <w:ind w:right="-108" w:hanging="45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9/6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/9</w:t>
            </w:r>
          </w:p>
        </w:tc>
        <w:tc>
          <w:tcPr>
            <w:tcW w:w="4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000000" w:themeFill="text1"/>
          </w:tcPr>
          <w:p w14:paraId="1C1E6AC6" w14:textId="26CF6A69" w:rsidR="00A03F93" w:rsidRPr="001A79B6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1A79B6">
              <w:rPr>
                <w:rFonts w:ascii="Times New Roman" w:hAnsi="Times New Roman" w:cs="Times New Roman"/>
                <w:b/>
                <w:sz w:val="14"/>
                <w:szCs w:val="16"/>
              </w:rPr>
              <w:t>2/2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/3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55F2E1B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FFFF00"/>
          </w:tcPr>
          <w:p w14:paraId="61C9A3EF" w14:textId="3BC6F9ED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FA2F719" w14:textId="18B03AA8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9EE2370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D28A1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0B080DF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4F0D6BE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FFFF00"/>
          </w:tcPr>
          <w:p w14:paraId="50F0E085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43E22E3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7142DBA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C2B1D6D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5D14A4CE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FFF00"/>
          </w:tcPr>
          <w:p w14:paraId="7C03543D" w14:textId="1B86C68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26C3AD76" w14:textId="4C55F686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3BE240BD" w14:textId="18DF5BBB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98AE696" w14:textId="52848831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3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41884D" w14:textId="4169A9F9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33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784C0516" w14:textId="0DAA9E0F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00"/>
          </w:tcPr>
          <w:p w14:paraId="59CFF474" w14:textId="77777777" w:rsidR="00A03F93" w:rsidRPr="00031334" w:rsidRDefault="00A03F93" w:rsidP="00A03F93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9C4" w:rsidRPr="00CC1E5B" w14:paraId="5400C56A" w14:textId="19E1F616" w:rsidTr="001A79B6">
        <w:trPr>
          <w:cantSplit/>
          <w:trHeight w:val="189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1CF3CF" w14:textId="10D08EB9" w:rsidR="00FA29C4" w:rsidRPr="00FA29C4" w:rsidRDefault="00FA29C4" w:rsidP="00410F12">
            <w:pPr>
              <w:pStyle w:val="a6"/>
              <w:rPr>
                <w:rFonts w:ascii="Times New Roman" w:hAnsi="Times New Roman" w:cs="Times New Roman"/>
                <w:sz w:val="20"/>
                <w:szCs w:val="24"/>
              </w:rPr>
            </w:pPr>
            <w:r w:rsidRPr="00FA29C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ОБЩЕЕ СРЕДНЕЕ значение (округленное) до пересдачи по официальному протоколу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C3CBAA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9069B" w14:textId="5ED30BF5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23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2F5DF2" w14:textId="617EAEDD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3ED80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2B0025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B17191" w14:textId="19896E76" w:rsidR="00FA29C4" w:rsidRPr="00D11CC1" w:rsidRDefault="00FA29C4" w:rsidP="00410F12">
            <w:pPr>
              <w:pStyle w:val="a6"/>
              <w:ind w:left="-82" w:right="-67" w:firstLine="37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10</w:t>
            </w:r>
          </w:p>
        </w:tc>
        <w:tc>
          <w:tcPr>
            <w:tcW w:w="4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5EB79F" w14:textId="485F5BDD" w:rsidR="00FA29C4" w:rsidRPr="00D11CC1" w:rsidRDefault="00FA29C4" w:rsidP="00410F12">
            <w:pPr>
              <w:pStyle w:val="a6"/>
              <w:ind w:left="-8" w:hanging="45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710A0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59701" w14:textId="3E6DA802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11CC1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24</w:t>
            </w: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7EC2C6" w14:textId="0FD32008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11CC1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3</w:t>
            </w: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315BA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3459" w14:textId="0BD2C3FC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22</w:t>
            </w: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960184" w14:textId="2FB55B10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</w:p>
        </w:tc>
        <w:tc>
          <w:tcPr>
            <w:tcW w:w="4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4EDDB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5E0A5" w14:textId="05A07A59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11CC1">
              <w:rPr>
                <w:rFonts w:ascii="Times New Roman" w:hAnsi="Times New Roman" w:cs="Times New Roman"/>
                <w:b/>
                <w:sz w:val="20"/>
                <w:szCs w:val="16"/>
              </w:rPr>
              <w:t>22</w:t>
            </w:r>
          </w:p>
        </w:tc>
        <w:tc>
          <w:tcPr>
            <w:tcW w:w="3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E7FDF8" w14:textId="57FA6F5B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11CC1">
              <w:rPr>
                <w:rFonts w:ascii="Times New Roman" w:hAnsi="Times New Roman" w:cs="Times New Roman"/>
                <w:b/>
                <w:sz w:val="20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FFD1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BDFC" w14:textId="6F7ED0FE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523D8" w14:textId="6F248B91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</w:t>
            </w:r>
          </w:p>
        </w:tc>
        <w:tc>
          <w:tcPr>
            <w:tcW w:w="3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CCF141" w14:textId="77777777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03803" w14:textId="31743B5C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17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818610" w14:textId="5316122F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</w:t>
            </w:r>
          </w:p>
        </w:tc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243F7" w14:textId="4AC5E25C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F5DA" w14:textId="31809B70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11CC1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11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B2A2EA" w14:textId="2DD7EAEF" w:rsidR="00FA29C4" w:rsidRPr="00D11CC1" w:rsidRDefault="00FA29C4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D11CC1"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3</w:t>
            </w:r>
          </w:p>
        </w:tc>
        <w:tc>
          <w:tcPr>
            <w:tcW w:w="1708" w:type="dxa"/>
            <w:vMerge w:val="restart"/>
            <w:tcBorders>
              <w:left w:val="single" w:sz="4" w:space="0" w:color="auto"/>
              <w:right w:val="single" w:sz="18" w:space="0" w:color="auto"/>
            </w:tcBorders>
          </w:tcPr>
          <w:p w14:paraId="0CAA6BB5" w14:textId="01975D08" w:rsidR="00A03F93" w:rsidRDefault="00A03F93" w:rsidP="00410F12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3EDCF8" w14:textId="77777777" w:rsidR="00A03F93" w:rsidRPr="00A03F93" w:rsidRDefault="00A03F93" w:rsidP="00A03F93"/>
          <w:p w14:paraId="0777E24E" w14:textId="77777777" w:rsidR="00A03F93" w:rsidRPr="00A03F93" w:rsidRDefault="00A03F93" w:rsidP="00A03F93"/>
          <w:p w14:paraId="0C899F33" w14:textId="77777777" w:rsidR="00A03F93" w:rsidRPr="00A03F93" w:rsidRDefault="00A03F93" w:rsidP="00A03F93"/>
          <w:p w14:paraId="0856B988" w14:textId="77777777" w:rsidR="00A03F93" w:rsidRPr="00A03F93" w:rsidRDefault="00A03F93" w:rsidP="00A03F93"/>
          <w:p w14:paraId="7AD9BD9F" w14:textId="77777777" w:rsidR="00A03F93" w:rsidRPr="00A03F93" w:rsidRDefault="00A03F93" w:rsidP="00A03F93"/>
          <w:p w14:paraId="26016864" w14:textId="77777777" w:rsidR="00A03F93" w:rsidRPr="00A03F93" w:rsidRDefault="00A03F93" w:rsidP="00A03F93"/>
          <w:p w14:paraId="09EE81D0" w14:textId="77777777" w:rsidR="00A03F93" w:rsidRPr="00A03F93" w:rsidRDefault="00A03F93" w:rsidP="00A03F93"/>
          <w:p w14:paraId="1D3401D5" w14:textId="77777777" w:rsidR="00A03F93" w:rsidRPr="00A03F93" w:rsidRDefault="00A03F93" w:rsidP="00A03F93"/>
          <w:p w14:paraId="2FB5C0B3" w14:textId="77777777" w:rsidR="00A03F93" w:rsidRPr="00A03F93" w:rsidRDefault="00A03F93" w:rsidP="00A03F93"/>
          <w:p w14:paraId="3FB31C68" w14:textId="77777777" w:rsidR="00A03F93" w:rsidRPr="00A03F93" w:rsidRDefault="00A03F93" w:rsidP="00A03F93"/>
          <w:p w14:paraId="525C5C1F" w14:textId="77777777" w:rsidR="00A03F93" w:rsidRPr="00A03F93" w:rsidRDefault="00A03F93" w:rsidP="00A03F93"/>
          <w:p w14:paraId="068563D4" w14:textId="77777777" w:rsidR="00A03F93" w:rsidRPr="00A03F93" w:rsidRDefault="00A03F93" w:rsidP="00A03F93"/>
          <w:p w14:paraId="0C10ED9E" w14:textId="77777777" w:rsidR="00A03F93" w:rsidRPr="00A03F93" w:rsidRDefault="00A03F93" w:rsidP="00A03F93"/>
          <w:p w14:paraId="2AFEFFFE" w14:textId="77777777" w:rsidR="00A03F93" w:rsidRPr="00A03F93" w:rsidRDefault="00A03F93" w:rsidP="00A03F93"/>
          <w:p w14:paraId="26D8BCA5" w14:textId="13AF8D6B" w:rsidR="00A03F93" w:rsidRDefault="00A03F93" w:rsidP="00A03F93"/>
          <w:p w14:paraId="362A643C" w14:textId="77777777" w:rsidR="00A03F93" w:rsidRPr="00A03F93" w:rsidRDefault="00A03F93" w:rsidP="00A03F93"/>
          <w:p w14:paraId="1B6C084F" w14:textId="77777777" w:rsidR="00A03F93" w:rsidRPr="00A03F93" w:rsidRDefault="00A03F93" w:rsidP="00A03F93"/>
          <w:p w14:paraId="5A7BAB46" w14:textId="77777777" w:rsidR="00A03F93" w:rsidRPr="00A03F93" w:rsidRDefault="00A03F93" w:rsidP="00A03F93"/>
          <w:p w14:paraId="5B185598" w14:textId="77777777" w:rsidR="00A03F93" w:rsidRPr="00A03F93" w:rsidRDefault="00A03F93" w:rsidP="00A03F93"/>
          <w:p w14:paraId="29B98000" w14:textId="77777777" w:rsidR="00A03F93" w:rsidRPr="00A03F93" w:rsidRDefault="00A03F93" w:rsidP="00A03F93"/>
          <w:p w14:paraId="50D0EE31" w14:textId="4C70503F" w:rsidR="00A03F93" w:rsidRDefault="00A03F93" w:rsidP="00A03F93"/>
          <w:p w14:paraId="149BDAD9" w14:textId="77777777" w:rsidR="00A03F93" w:rsidRPr="00A03F93" w:rsidRDefault="00A03F93" w:rsidP="00A03F93"/>
          <w:p w14:paraId="0BC36F56" w14:textId="3A2778FF" w:rsidR="00A03F93" w:rsidRDefault="00A03F93" w:rsidP="00A03F93"/>
          <w:p w14:paraId="17599107" w14:textId="621D6A78" w:rsidR="00A03F93" w:rsidRDefault="00A03F93" w:rsidP="00A03F93"/>
          <w:p w14:paraId="62CCC684" w14:textId="77777777" w:rsidR="00FA29C4" w:rsidRDefault="00FA29C4" w:rsidP="00A03F93"/>
          <w:p w14:paraId="64E89DCD" w14:textId="77777777" w:rsidR="00A03F93" w:rsidRDefault="00A03F93" w:rsidP="00A03F93"/>
          <w:p w14:paraId="4AFAB83C" w14:textId="77777777" w:rsidR="00A03F93" w:rsidRDefault="00A03F93" w:rsidP="00A03F93"/>
          <w:p w14:paraId="0F7AABD1" w14:textId="77777777" w:rsidR="00A03F93" w:rsidRDefault="00A03F93" w:rsidP="00A03F93"/>
          <w:p w14:paraId="701E387B" w14:textId="77777777" w:rsidR="00A03F93" w:rsidRDefault="00A03F93" w:rsidP="00A03F93"/>
          <w:p w14:paraId="5269B26E" w14:textId="77777777" w:rsidR="00A03F93" w:rsidRDefault="00A03F93" w:rsidP="00A03F93"/>
          <w:p w14:paraId="3BEF0798" w14:textId="77777777" w:rsidR="00A03F93" w:rsidRDefault="00A03F93" w:rsidP="00A03F93"/>
          <w:p w14:paraId="1D8A6EE3" w14:textId="77777777" w:rsidR="00A03F93" w:rsidRPr="00A03F93" w:rsidRDefault="00A03F93" w:rsidP="00A03F93">
            <w:bookmarkStart w:id="0" w:name="_GoBack"/>
            <w:bookmarkEnd w:id="0"/>
          </w:p>
        </w:tc>
      </w:tr>
      <w:tr w:rsidR="00FA29C4" w:rsidRPr="00CC1E5B" w14:paraId="59BB0429" w14:textId="77777777" w:rsidTr="001A79B6">
        <w:trPr>
          <w:cantSplit/>
          <w:trHeight w:val="684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68C38D" w14:textId="07CFD2BB" w:rsidR="00FA29C4" w:rsidRPr="00FA29C4" w:rsidRDefault="00FA29C4" w:rsidP="00FA29C4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A29C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СРЕДНЕЕ ЗНАЧЕНИЕ БАЛЛА  ПОСЛЕ всех ПЕРЕСДАЧ основного периода 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A22D0B6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4ADCF46" w14:textId="6CCC4988" w:rsidR="00FA29C4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23,52</w:t>
            </w:r>
          </w:p>
        </w:tc>
        <w:tc>
          <w:tcPr>
            <w:tcW w:w="4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AF5A59F" w14:textId="44C2AAB3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3,78</w:t>
            </w:r>
          </w:p>
        </w:tc>
        <w:tc>
          <w:tcPr>
            <w:tcW w:w="4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DF7B89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4930825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7AC30F5" w14:textId="1CF48B01" w:rsidR="00FA29C4" w:rsidRDefault="009807DA" w:rsidP="009807DA">
            <w:pPr>
              <w:pStyle w:val="a6"/>
              <w:ind w:left="-82" w:right="-67" w:firstLine="37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9,96</w:t>
            </w:r>
          </w:p>
        </w:tc>
        <w:tc>
          <w:tcPr>
            <w:tcW w:w="4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3DF05B6" w14:textId="742DD295" w:rsidR="00FA29C4" w:rsidRDefault="009807DA" w:rsidP="009807DA">
            <w:pPr>
              <w:pStyle w:val="a6"/>
              <w:ind w:left="-8" w:right="113" w:hanging="45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2,52</w:t>
            </w:r>
          </w:p>
        </w:tc>
        <w:tc>
          <w:tcPr>
            <w:tcW w:w="39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DEB07BC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C94915D" w14:textId="4BFE237B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24,13</w:t>
            </w: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A995CFF" w14:textId="76D1796A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3,38</w:t>
            </w: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919607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3559E5" w14:textId="2D22AE30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22,5</w:t>
            </w: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DC66761" w14:textId="2E8E88CB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4,0</w:t>
            </w:r>
          </w:p>
        </w:tc>
        <w:tc>
          <w:tcPr>
            <w:tcW w:w="4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F78CF21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78AEE520" w14:textId="26812422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22,0</w:t>
            </w:r>
          </w:p>
        </w:tc>
        <w:tc>
          <w:tcPr>
            <w:tcW w:w="3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6898E90B" w14:textId="769B81DE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3,5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3144E7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2D400F" w14:textId="6C8555FD" w:rsidR="00FA29C4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4,3</w:t>
            </w: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40FF801A" w14:textId="5240C6B1" w:rsidR="00FA29C4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2,5</w:t>
            </w:r>
          </w:p>
        </w:tc>
        <w:tc>
          <w:tcPr>
            <w:tcW w:w="3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4E23AA4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5F06D36" w14:textId="1A1350D7" w:rsidR="00FA29C4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17,4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439A7CF8" w14:textId="72110817" w:rsidR="00FA29C4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3,32</w:t>
            </w:r>
          </w:p>
        </w:tc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B91375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2C2F6C" w14:textId="12705F35" w:rsidR="00FA29C4" w:rsidRPr="00D11CC1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11,0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D23F364" w14:textId="7C0129AD" w:rsidR="00FA29C4" w:rsidRPr="00D11CC1" w:rsidRDefault="009807DA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  <w:t>3,0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73CFCCC" w14:textId="77777777" w:rsidR="00FA29C4" w:rsidRPr="00031334" w:rsidRDefault="00FA29C4" w:rsidP="00FA29C4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9C4" w:rsidRPr="00CC1E5B" w14:paraId="38AD9C39" w14:textId="77777777" w:rsidTr="001A79B6">
        <w:trPr>
          <w:cantSplit/>
          <w:trHeight w:val="684"/>
        </w:trPr>
        <w:tc>
          <w:tcPr>
            <w:tcW w:w="3246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075005D" w14:textId="76F21527" w:rsidR="00FA29C4" w:rsidRPr="00FA29C4" w:rsidRDefault="00FA29C4" w:rsidP="00FA29C4">
            <w:pPr>
              <w:pStyle w:val="a6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A29C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СРЕДНЕЕ ЗНАЧЕНИЕ БАЛЛА  ПОСЛЕ всех ПЕРЕСДАЧ (в том числе и в дополнительный период – сентябрь 2023 года)</w:t>
            </w:r>
          </w:p>
        </w:tc>
        <w:tc>
          <w:tcPr>
            <w:tcW w:w="32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39BB47E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7683544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3D05655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0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A8CD28C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7760C44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6C16A83" w14:textId="77777777" w:rsidR="00FA29C4" w:rsidRDefault="00FA29C4" w:rsidP="009807DA">
            <w:pPr>
              <w:pStyle w:val="a6"/>
              <w:ind w:left="-82" w:right="-67" w:firstLine="37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6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5200D51" w14:textId="77777777" w:rsidR="00FA29C4" w:rsidRDefault="00FA29C4" w:rsidP="009807DA">
            <w:pPr>
              <w:pStyle w:val="a6"/>
              <w:ind w:left="-8" w:right="113" w:hanging="45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9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9AB9B37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76E6F10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55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52A789BC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3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5BD1BC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D89C401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093148BD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0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2C02B83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1522AE9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83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845232F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63832F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7AC9C5C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7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23F739AF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81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E6CB442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B4C1EF9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024CE584" w14:textId="77777777" w:rsidR="00FA29C4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7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B0DAF20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70444FB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39D7204F" w14:textId="77777777" w:rsidR="00FA29C4" w:rsidRPr="00D11CC1" w:rsidRDefault="00FA29C4" w:rsidP="009807DA">
            <w:pPr>
              <w:pStyle w:val="a6"/>
              <w:ind w:left="98" w:right="113" w:hanging="143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18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0CFF4959" w14:textId="77777777" w:rsidR="00FA29C4" w:rsidRPr="00031334" w:rsidRDefault="00FA29C4" w:rsidP="00FA29C4">
            <w:pPr>
              <w:pStyle w:val="a6"/>
              <w:ind w:left="98" w:hanging="14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A29C4" w:rsidRPr="00CC1E5B" w14:paraId="27803B47" w14:textId="00F2BDB3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5FED24" w14:textId="289E4D28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 w:rsidRPr="000145D7">
              <w:rPr>
                <w:rFonts w:ascii="Times New Roman" w:hAnsi="Times New Roman" w:cs="Times New Roman"/>
                <w:sz w:val="18"/>
                <w:szCs w:val="24"/>
              </w:rPr>
              <w:t>Количество на пересдачу  30 июня и 1 июля 2023 года (основной период)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905F2A" w14:textId="4242C015" w:rsidR="00FA29C4" w:rsidRPr="002213DB" w:rsidRDefault="00A03F93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 xml:space="preserve">1 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6B436C" w14:textId="5E642B17" w:rsidR="00FA29C4" w:rsidRPr="002213DB" w:rsidRDefault="00A03F93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6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1B9555" w14:textId="26E7F31B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0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8F9945" w14:textId="2B661D4A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0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F6D409" w14:textId="077E687E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0F36B5" w14:textId="04A6410F" w:rsidR="00FA29C4" w:rsidRPr="002213DB" w:rsidRDefault="00A03F93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4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3915FC" w14:textId="0AD6CB5C" w:rsidR="00FA29C4" w:rsidRPr="002213DB" w:rsidRDefault="00A03F93" w:rsidP="00A03F93">
            <w:pPr>
              <w:pStyle w:val="a6"/>
              <w:ind w:left="315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1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2D552" w14:textId="01A3EBCE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0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641F51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5832EEF2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A75FE7" w14:textId="43C985D7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sz w:val="18"/>
                <w:szCs w:val="24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Кол-во и % успешно прошедших пересдачу в основной период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7278403" w14:textId="16EAA34C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F50E8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1/100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CEC91BD" w14:textId="42874D86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F50E8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1/17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52E518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F62A93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6DFFE9C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47C9E10" w14:textId="5BB5E4A2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3/75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2E131A" w14:textId="6C110001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1/100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92D83AB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22107BE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2F68CB85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86A3D5" w14:textId="59B7578D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sz w:val="18"/>
                <w:szCs w:val="20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 xml:space="preserve">Количество и %  не прошедших пересдачу в основной период 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947D3C1" w14:textId="633A0871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0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39387DB" w14:textId="4462CE69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5/83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DCF8FE2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ECFBB34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4D7528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094735F" w14:textId="0A64BCD0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1/25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A1AD674" w14:textId="55AC3FF1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0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2A22343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512FBCBF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171E0EEC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39394D" w14:textId="4C1DEC39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sz w:val="18"/>
                <w:szCs w:val="20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 xml:space="preserve">% 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общей </w:t>
            </w: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успешности прохождения ГИА 9 (в основной период 2023 года)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57F4C5" w14:textId="0BD0825F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96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561EF2" w14:textId="42CB7F39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61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5EDDF09" w14:textId="1F00A853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100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1925428" w14:textId="77464639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100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5B34DFC" w14:textId="5E01033F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C39303" w14:textId="42E5AD0B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50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EBCB74" w14:textId="59263D05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79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E91A86" w14:textId="2AFFBFBC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100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3CAB6A69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5EF085EA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382D4F4" w14:textId="6B58411C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sz w:val="18"/>
                <w:szCs w:val="20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 xml:space="preserve">% качества 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3061BF" w14:textId="306B5DC0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56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4228C57" w14:textId="21F8490C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17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6EC90A" w14:textId="4D1710F9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38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1233988" w14:textId="08F30278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50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F62F964" w14:textId="6DB2592F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50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30622C8" w14:textId="6E1444A0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D712801" w14:textId="1A99A55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42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9185D91" w14:textId="1368ADC9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0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6CA6E26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03BF4FC8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0A824A0" w14:textId="569EA6A3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sz w:val="18"/>
                <w:szCs w:val="20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 xml:space="preserve">Динамика </w:t>
            </w:r>
            <w:r w:rsidRPr="000145D7">
              <w:rPr>
                <w:rFonts w:ascii="Times New Roman" w:hAnsi="Times New Roman" w:cs="Times New Roman"/>
                <w:b/>
                <w:sz w:val="18"/>
                <w:szCs w:val="20"/>
                <w:u w:val="single"/>
              </w:rPr>
              <w:t>качества</w:t>
            </w: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 xml:space="preserve"> в сравнении с предыдущим годом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91D65C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ED93ECA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F4AD480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4C71BED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5871C75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B5B6150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BB1055D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127AFAF" w14:textId="77777777" w:rsidR="00FA29C4" w:rsidRPr="00F50E88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A8B7974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36B88FA9" w14:textId="77777777" w:rsidTr="001A79B6">
        <w:trPr>
          <w:cantSplit/>
          <w:trHeight w:val="189"/>
        </w:trPr>
        <w:tc>
          <w:tcPr>
            <w:tcW w:w="324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009EFD" w14:textId="5D61DAEC" w:rsidR="00FA29C4" w:rsidRPr="000145D7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0145D7">
              <w:rPr>
                <w:rFonts w:ascii="Times New Roman" w:hAnsi="Times New Roman" w:cs="Times New Roman"/>
                <w:b/>
                <w:sz w:val="18"/>
                <w:szCs w:val="20"/>
              </w:rPr>
              <w:t>Итого участников ГИА по предмету в основной период</w:t>
            </w:r>
          </w:p>
        </w:tc>
        <w:tc>
          <w:tcPr>
            <w:tcW w:w="143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119132" w14:textId="36F71E0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Русский</w:t>
            </w:r>
          </w:p>
        </w:tc>
        <w:tc>
          <w:tcPr>
            <w:tcW w:w="1733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B0B676" w14:textId="4147BB26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Математика</w:t>
            </w:r>
          </w:p>
        </w:tc>
        <w:tc>
          <w:tcPr>
            <w:tcW w:w="125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89538D" w14:textId="77E37B04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Биология</w:t>
            </w:r>
          </w:p>
        </w:tc>
        <w:tc>
          <w:tcPr>
            <w:tcW w:w="1378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B5EDA" w14:textId="6CF33CF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Химия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F9DFAE" w14:textId="4A76BAF4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Обществознание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89DEFB" w14:textId="47EEF9C8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Информатика</w:t>
            </w:r>
          </w:p>
        </w:tc>
        <w:tc>
          <w:tcPr>
            <w:tcW w:w="14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A3720F" w14:textId="35F15103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География</w:t>
            </w:r>
          </w:p>
        </w:tc>
        <w:tc>
          <w:tcPr>
            <w:tcW w:w="1146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32E256" w14:textId="05BDB463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 w:rsidRPr="009308D6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Физика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7C21C612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70D249A5" w14:textId="77777777" w:rsidTr="001A79B6">
        <w:trPr>
          <w:cantSplit/>
          <w:trHeight w:val="189"/>
        </w:trPr>
        <w:tc>
          <w:tcPr>
            <w:tcW w:w="324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AA762A" w14:textId="7AF32866" w:rsidR="00FA29C4" w:rsidRPr="000145D7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8404AC" w14:textId="4E7E38A3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23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B4050B" w14:textId="5B4FB3BC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23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322034" w14:textId="16A49F25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8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A6759" w14:textId="2521EEB1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2B8FDB" w14:textId="1BAF0A11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3AAC2F" w14:textId="21CEBED7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EC68EE" w14:textId="137BFCF9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19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8254FE" w14:textId="447A1B3E" w:rsidR="00FA29C4" w:rsidRPr="009308D6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0368A4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3BE1C2F2" w14:textId="77777777" w:rsidTr="001A79B6">
        <w:trPr>
          <w:cantSplit/>
          <w:trHeight w:val="189"/>
        </w:trPr>
        <w:tc>
          <w:tcPr>
            <w:tcW w:w="3246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279F16" w14:textId="77777777" w:rsidR="00FA29C4" w:rsidRPr="000145D7" w:rsidRDefault="00FA29C4" w:rsidP="00FA29C4">
            <w:pPr>
              <w:pStyle w:val="a6"/>
              <w:rPr>
                <w:sz w:val="18"/>
                <w:szCs w:val="20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10EF857" w14:textId="0205754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6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65A0A6E" w14:textId="51CC631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44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74EFC39" w14:textId="5D0582D3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 xml:space="preserve">Экз 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C2EDD83" w14:textId="7B22B58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48DDB691" w14:textId="70C44EAD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CB1BAD4" w14:textId="699E364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 xml:space="preserve">Экз 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49595545" w14:textId="164450C9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4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291475" w14:textId="35ECCC9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A027E8E" w14:textId="13AB8C78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 xml:space="preserve">Экз </w:t>
            </w:r>
          </w:p>
        </w:tc>
        <w:tc>
          <w:tcPr>
            <w:tcW w:w="38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CBDF451" w14:textId="6EEB77C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E529308" w14:textId="19CA8172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10DF57F3" w14:textId="77F1E685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 xml:space="preserve">Экз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633DC809" w14:textId="606596C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42FFB67" w14:textId="4E0E3209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4FCC7B1B" w14:textId="72EB3D01" w:rsidR="00FA29C4" w:rsidRPr="00ED59BC" w:rsidRDefault="008530D9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>Эк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29B88BB" w14:textId="6AE3A20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3D96A8A" w14:textId="7E82B6F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6D90CAB" w14:textId="48134FD8" w:rsidR="00FA29C4" w:rsidRPr="00ED59BC" w:rsidRDefault="008530D9" w:rsidP="00FA29C4">
            <w:pPr>
              <w:pStyle w:val="a6"/>
              <w:ind w:right="-14"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>Эк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</w:tcPr>
          <w:p w14:paraId="5FC7E279" w14:textId="00453175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2481A72" w14:textId="0CD8F0C0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32B3CC3" w14:textId="68EA6BE0" w:rsidR="00FA29C4" w:rsidRPr="00ED59BC" w:rsidRDefault="00FA29C4" w:rsidP="00FA29C4">
            <w:pPr>
              <w:pStyle w:val="a6"/>
              <w:ind w:left="81" w:hanging="126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 xml:space="preserve">Эк </w:t>
            </w:r>
          </w:p>
        </w:tc>
        <w:tc>
          <w:tcPr>
            <w:tcW w:w="37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C6EB44" w14:textId="7A55817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9а</w:t>
            </w: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3C753B" w14:textId="23070368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 w:val="14"/>
                <w:szCs w:val="18"/>
              </w:rPr>
              <w:t>9б</w:t>
            </w: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86A36FE" w14:textId="7BE19564" w:rsidR="00FA29C4" w:rsidRPr="00ED59BC" w:rsidRDefault="008530D9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  <w:szCs w:val="18"/>
              </w:rPr>
              <w:t>Эк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4DCC90F4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1730E6B4" w14:textId="77777777" w:rsidTr="001A79B6">
        <w:trPr>
          <w:cantSplit/>
          <w:trHeight w:val="189"/>
        </w:trPr>
        <w:tc>
          <w:tcPr>
            <w:tcW w:w="2538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9BAF" w14:textId="0E38BB3C" w:rsidR="00FA29C4" w:rsidRPr="000145D7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Количество оценок (для сравнения годовые и экзаменационные) до всех пересдач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184838B" w14:textId="3D85A93E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32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25CC7AC4" w14:textId="03E4A8A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6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08E8426" w14:textId="631694C8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45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6708290" w14:textId="4BC9B6C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6</w:t>
            </w:r>
          </w:p>
        </w:tc>
        <w:tc>
          <w:tcPr>
            <w:tcW w:w="408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C993" w14:textId="7063E08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B7D9BB" w14:textId="0B0B409D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728B6CC" w14:textId="749ADB30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7FF97E1B" w14:textId="75F05819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40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167D563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55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71E8F2" w14:textId="29BDF70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8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454F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5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9C6C8" w14:textId="076CB862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BBD3C0" w14:textId="7077931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43B75892" w14:textId="1780399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4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BCDC17D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383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F84BA31" w14:textId="797D020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56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7C54A" w14:textId="7A7D2A1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7968" w14:textId="33040B50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5A6563C" w14:textId="113A0275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81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19471244" w14:textId="116D4353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59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69485B5" w14:textId="6BCD00F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DA43C7" w14:textId="4688EE3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37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6E6A9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BB22C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DEEE1E" w14:textId="2459E01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461CE36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1A8ABF30" w14:textId="77777777" w:rsidTr="001A79B6">
        <w:trPr>
          <w:cantSplit/>
          <w:trHeight w:val="189"/>
        </w:trPr>
        <w:tc>
          <w:tcPr>
            <w:tcW w:w="253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0697568E" w14:textId="77777777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EFCAA0" w14:textId="4BBA8AB6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76E04832" w14:textId="76272C2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3E925D" w14:textId="7456B95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81B85A" w14:textId="44FA277D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7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21DF" w14:textId="42AAB04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6953EC" w14:textId="5DE47B0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9C53A01" w14:textId="5E3D66B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1E4F3E30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17ACC" w14:textId="45A0972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6A0C942" w14:textId="14660AE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5F16D" w14:textId="3CD29632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B8D3C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105F7D6" w14:textId="412D734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7D0199B1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20A0C" w14:textId="2D2E90C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F833D1" w14:textId="4BC43B09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C161" w14:textId="2EC5B97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F61A8" w14:textId="3D32C65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E624572" w14:textId="4480834D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5B0EF0F7" w14:textId="27BC7BA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3F29AA" w14:textId="32ABB6F0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2E5B36" w14:textId="05E4702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6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1B81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0B7C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A1F9C58" w14:textId="26F754B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19BD9F08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0EFDCB6D" w14:textId="77777777" w:rsidTr="001A79B6">
        <w:trPr>
          <w:cantSplit/>
          <w:trHeight w:val="189"/>
        </w:trPr>
        <w:tc>
          <w:tcPr>
            <w:tcW w:w="2538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14:paraId="779C1468" w14:textId="77777777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DF11657" w14:textId="4E684421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39C7C322" w14:textId="57D6401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5B1D0" w14:textId="3E10FBA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8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D356D2" w14:textId="60EA700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A377" w14:textId="2938937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5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2CAB74" w14:textId="4506872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CBA2974" w14:textId="76CB37D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2CD51657" w14:textId="2070BEC8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6E139" w14:textId="2053B05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9BB0479" w14:textId="77BA5B3F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5</w:t>
            </w:r>
          </w:p>
        </w:tc>
        <w:tc>
          <w:tcPr>
            <w:tcW w:w="3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7BB5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1C237" w14:textId="75D8C165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FC4B4A9" w14:textId="3652B6A4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18539AD4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676BEA" w14:textId="6E75E9B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CA3D2FD" w14:textId="4219966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20BBA" w14:textId="7268A16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2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B3EA" w14:textId="5FEEEB7D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74AED93" w14:textId="40E4957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40890AE0" w14:textId="04E18DDB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3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3117C" w14:textId="0095E48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D72A148" w14:textId="3948CE22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7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1BD4" w14:textId="77777777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513B" w14:textId="3C947BE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0C32DA2" w14:textId="086E8EB9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ABA7A96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70F63AF4" w14:textId="77777777" w:rsidTr="001A79B6">
        <w:trPr>
          <w:cantSplit/>
          <w:trHeight w:val="189"/>
        </w:trPr>
        <w:tc>
          <w:tcPr>
            <w:tcW w:w="2538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4E88B4A" w14:textId="77777777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502423D" w14:textId="110A81EE" w:rsidR="00FA29C4" w:rsidRPr="000145D7" w:rsidRDefault="00FA29C4" w:rsidP="00FA29C4">
            <w:pPr>
              <w:pStyle w:val="a6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0145D7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58345559" w14:textId="5166984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66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ABB0B66" w14:textId="67ED1D1B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4B1409E" w14:textId="1CF2359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F08AAD7" w14:textId="02B74153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14:paraId="64154035" w14:textId="5B2D3555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4D0AF2" w14:textId="00E9358B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CA9A9A7" w14:textId="6287CED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63DE26EF" w14:textId="0F1817DB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5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C8892A9" w14:textId="434B7753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8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7E6F568D" w14:textId="54967491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058546A" w14:textId="2B02C15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7AB1D48" w14:textId="07AD7478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6A8F2487" w14:textId="7B3C8E2A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107932ED" w14:textId="5D26DF5C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8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4A36672" w14:textId="6AAC7204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B9DEDAB" w14:textId="7792DD3B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4B3932F" w14:textId="583E2B59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82258A8" w14:textId="0CFA6A0D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5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28AFCBB2" w14:textId="3F02EE44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</w:tcPr>
          <w:p w14:paraId="7B263B03" w14:textId="6E7B8410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B2C9A5" w14:textId="0226A476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Cs w:val="18"/>
              </w:rPr>
              <w:t>4</w:t>
            </w:r>
          </w:p>
        </w:tc>
        <w:tc>
          <w:tcPr>
            <w:tcW w:w="37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9EE739D" w14:textId="4FA4A27E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BD6427A" w14:textId="79FAA472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5C10023" w14:textId="797988FB" w:rsidR="00FA29C4" w:rsidRPr="00ED59BC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Cs/>
                <w:iCs/>
                <w:szCs w:val="18"/>
              </w:rPr>
            </w:pPr>
            <w:r w:rsidRPr="00ED59BC">
              <w:rPr>
                <w:rFonts w:ascii="Times New Roman" w:hAnsi="Times New Roman" w:cs="Times New Roman"/>
                <w:bCs/>
                <w:iCs/>
                <w:szCs w:val="18"/>
              </w:rPr>
              <w:t>-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82F12EF" w14:textId="77777777" w:rsidR="00FA29C4" w:rsidRPr="002213DB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</w:p>
        </w:tc>
      </w:tr>
      <w:tr w:rsidR="00FA29C4" w:rsidRPr="00CC1E5B" w14:paraId="20F5DEDA" w14:textId="77777777" w:rsidTr="001A79B6">
        <w:trPr>
          <w:cantSplit/>
          <w:trHeight w:val="189"/>
        </w:trPr>
        <w:tc>
          <w:tcPr>
            <w:tcW w:w="324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6610BD" w14:textId="2519A490" w:rsidR="00FA29C4" w:rsidRPr="00FA29C4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C4">
              <w:rPr>
                <w:rFonts w:ascii="Times New Roman" w:hAnsi="Times New Roman" w:cs="Times New Roman"/>
                <w:sz w:val="20"/>
                <w:szCs w:val="20"/>
              </w:rPr>
              <w:t>На осень 2023 года  - количество (ФИО)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B110EE" w14:textId="6E89AEEA" w:rsidR="00FA29C4" w:rsidRPr="00D56EB0" w:rsidRDefault="00A03F93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1</w:t>
            </w:r>
          </w:p>
        </w:tc>
        <w:tc>
          <w:tcPr>
            <w:tcW w:w="1733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EDA07" w14:textId="5B5C6582" w:rsidR="00FA29C4" w:rsidRPr="00D56EB0" w:rsidRDefault="00A03F93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9</w:t>
            </w:r>
          </w:p>
        </w:tc>
        <w:tc>
          <w:tcPr>
            <w:tcW w:w="1257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E91786" w14:textId="60052608" w:rsidR="00FA29C4" w:rsidRPr="00FA29C4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FA29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-</w:t>
            </w:r>
          </w:p>
        </w:tc>
        <w:tc>
          <w:tcPr>
            <w:tcW w:w="1378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67749C" w14:textId="4090D99F" w:rsidR="00FA29C4" w:rsidRPr="00FA29C4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FA29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-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13276C" w14:textId="0FF98500" w:rsidR="00FA29C4" w:rsidRPr="00FA29C4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FA29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-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973B5A" w14:textId="0F7A2C7F" w:rsidR="00FA29C4" w:rsidRPr="00D56EB0" w:rsidRDefault="00A03F93" w:rsidP="00FA29C4">
            <w:pPr>
              <w:pStyle w:val="a6"/>
              <w:ind w:left="-122" w:right="14" w:firstLine="7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C52C23" w14:textId="5BDB27EC" w:rsidR="00FA29C4" w:rsidRPr="00D56EB0" w:rsidRDefault="00A03F93" w:rsidP="00FA29C4">
            <w:pPr>
              <w:pStyle w:val="a6"/>
              <w:ind w:left="-88" w:right="-74" w:firstLine="43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8"/>
              </w:rPr>
              <w:t>4</w:t>
            </w:r>
          </w:p>
        </w:tc>
        <w:tc>
          <w:tcPr>
            <w:tcW w:w="1146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9AC1D3" w14:textId="72701B7A" w:rsidR="00FA29C4" w:rsidRPr="00FA29C4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  <w:r w:rsidRPr="00FA29C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  <w:t>-</w:t>
            </w:r>
          </w:p>
        </w:tc>
        <w:tc>
          <w:tcPr>
            <w:tcW w:w="1708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0AA201" w14:textId="77777777" w:rsidR="00FA29C4" w:rsidRPr="00FA29C4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18"/>
              </w:rPr>
            </w:pPr>
          </w:p>
        </w:tc>
      </w:tr>
      <w:tr w:rsidR="00FA29C4" w:rsidRPr="002C1E60" w14:paraId="624CBD2D" w14:textId="77777777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633D02B1" w14:textId="3BA41D9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FA29C4">
              <w:rPr>
                <w:rFonts w:ascii="Times New Roman" w:hAnsi="Times New Roman" w:cs="Times New Roman"/>
                <w:sz w:val="56"/>
              </w:rPr>
              <w:lastRenderedPageBreak/>
              <w:t>Информация для отчета в УО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9D374A" w14:textId="380281A6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 w:rsidRPr="002C1E60">
              <w:rPr>
                <w:rFonts w:ascii="Times New Roman" w:hAnsi="Times New Roman" w:cs="Times New Roman"/>
                <w:b/>
                <w:i/>
                <w:color w:val="000000"/>
              </w:rPr>
              <w:t>Основной период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85ED671" w14:textId="298F99F9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  <w:r w:rsidRPr="002C1E60"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  <w:t>Дополнительный период (сентябрь)</w:t>
            </w:r>
          </w:p>
        </w:tc>
        <w:tc>
          <w:tcPr>
            <w:tcW w:w="4259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9558E9B" w14:textId="77777777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</w:rPr>
            </w:pPr>
          </w:p>
        </w:tc>
      </w:tr>
      <w:tr w:rsidR="00FA29C4" w:rsidRPr="002C1E60" w14:paraId="0F45AE87" w14:textId="22ED23C6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1402D4" w14:textId="0A145FE2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2C1E60">
              <w:rPr>
                <w:rFonts w:ascii="Times New Roman" w:hAnsi="Times New Roman" w:cs="Times New Roman"/>
              </w:rPr>
              <w:t>Количество обучающихся, завершивших освоение основной образовательной программ</w:t>
            </w:r>
            <w:r w:rsidR="008530D9">
              <w:rPr>
                <w:rFonts w:ascii="Times New Roman" w:hAnsi="Times New Roman" w:cs="Times New Roman"/>
              </w:rPr>
              <w:t xml:space="preserve">ы основного общего образования </w:t>
            </w:r>
            <w:r w:rsidRPr="002C1E60">
              <w:rPr>
                <w:rFonts w:ascii="Times New Roman" w:hAnsi="Times New Roman" w:cs="Times New Roman"/>
              </w:rPr>
              <w:t>в 2022-2023 учебном году и допущенных до ГИА,</w:t>
            </w:r>
          </w:p>
          <w:p w14:paraId="2344538B" w14:textId="4ABD62F8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AEBAF01" w14:textId="13F18CC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DF7917B" w14:textId="5233A2EE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4259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E822DC8" w14:textId="2AB146A4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769918F" w14:textId="676993A1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49C725" w14:textId="56F102DB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проходивших ГИА-9 в форме ОГЭ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38E6FAF" w14:textId="34B30CC2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214B612" w14:textId="21FE6F76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8517901" w14:textId="6DEFBF3E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3254D13" w14:textId="449120F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3C235B" w14:textId="70C1703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проходивших ГИА-9 в форме ГВЭ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452E40" w14:textId="53FD2D1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0148C62" w14:textId="3906C408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ABB01B" w14:textId="21889A2C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B75B980" w14:textId="264FA954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6FE375" w14:textId="5B4E78DA" w:rsidR="00FA29C4" w:rsidRPr="008530D9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8530D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Количество претендентов на получение аттестата с отличием по итогам учебного года,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9807DA" w:rsidRPr="008530D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из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0E6E9F2" w14:textId="32B8AC0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87BED0C" w14:textId="539B294B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91FBA87" w14:textId="108F4C26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51DB862" w14:textId="6CC44F26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F79BB7" w14:textId="326D2C26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аттестат с отличием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8C23345" w14:textId="71ACFB2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C785E2" w14:textId="028BF98B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21D62E9" w14:textId="6469103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9807DA" w:rsidRPr="002C1E60" w14:paraId="64B69180" w14:textId="1249DBB5" w:rsidTr="001A79B6">
        <w:trPr>
          <w:cantSplit/>
          <w:trHeight w:val="35"/>
        </w:trPr>
        <w:tc>
          <w:tcPr>
            <w:tcW w:w="11541" w:type="dxa"/>
            <w:gridSpan w:val="2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C583E50" w14:textId="467FA50E" w:rsidR="009807DA" w:rsidRPr="002C1E60" w:rsidRDefault="009807DA" w:rsidP="009807DA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i/>
                <w:iCs/>
                <w:color w:val="FF0000"/>
              </w:rPr>
              <w:t>Далее информация только по участникам ОГЭ (с учетом результатов пересдачи экзаменов)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7E7560" w14:textId="2D9EFF18" w:rsidR="009807DA" w:rsidRPr="009807DA" w:rsidRDefault="009807DA" w:rsidP="009807DA">
            <w:pPr>
              <w:pStyle w:val="a6"/>
            </w:pPr>
          </w:p>
        </w:tc>
      </w:tr>
      <w:tr w:rsidR="00FA29C4" w:rsidRPr="002C1E60" w14:paraId="7EECE2D1" w14:textId="48AD5379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6DA201" w14:textId="755454B7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 обучающихся, допущенных в 2022-2023 учебном году до ГИА 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ОГЭ, из них: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6D7145" w14:textId="7EC38CF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79B1DAB" w14:textId="4EF0EE0F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C68183B" w14:textId="47AD06A6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8B63466" w14:textId="0A72CFF1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1D28E2" w14:textId="352C7CFF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количество учащихся, получивших аттестат об основном общем образовании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3A294E" w14:textId="2F0364D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131BDA6" w14:textId="0BE9A7DF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A00646" w14:textId="53E4DA5B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3E53E387" w14:textId="1FF36A6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B6EAA1" w14:textId="74468AE2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учащихся, 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НЕ</w:t>
            </w:r>
            <w:r w:rsidRPr="002C1E60">
              <w:rPr>
                <w:rFonts w:ascii="Times New Roman" w:hAnsi="Times New Roman" w:cs="Times New Roman"/>
                <w:color w:val="000000"/>
              </w:rPr>
              <w:t xml:space="preserve"> получивших аттестат об основном общем образовании, 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из них: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5ED6929" w14:textId="303FD9F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477A1DF" w14:textId="1DD9C824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846E4C3" w14:textId="0D99BCEA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BCDEAFC" w14:textId="10D7E73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65A093" w14:textId="3AC8F64F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прошедших ОГЭ (неудовлетворительный результат)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4CB3B1" w14:textId="1C9A382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A9967A" w14:textId="46DFD469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CF2936" w14:textId="5DF1070B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EC95479" w14:textId="6C4D9D1A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6FD19D" w14:textId="7DD7F760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прошедших ОГЭ (удаление с экзамена за нарушен</w:t>
            </w:r>
            <w:r w:rsidR="008530D9">
              <w:rPr>
                <w:rFonts w:ascii="Times New Roman" w:hAnsi="Times New Roman" w:cs="Times New Roman"/>
                <w:color w:val="000000"/>
              </w:rPr>
              <w:t>ие порядка проведения ГИА</w:t>
            </w:r>
            <w:r w:rsidRPr="002C1E60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36690EB" w14:textId="6369961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19C1778" w14:textId="13E496FD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890D22C" w14:textId="02A80705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4508D26" w14:textId="7E015129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4C0B0C" w14:textId="0663371D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прошедших ОГЭ (иная причина)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8D1D714" w14:textId="64B10E8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375FD7" w14:textId="43812F64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39395C5" w14:textId="0321EC04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8C67440" w14:textId="23D0A62E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D4A4E3" w14:textId="6D9748BA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математику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1075649" w14:textId="778861F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E3F5F7A" w14:textId="1A6F04AB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9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683FB65" w14:textId="4767F47A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26BDAC9" w14:textId="28445EE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6AE1F8" w14:textId="6DDA6302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9A56E2E" w14:textId="4623D8D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1A0E20B" w14:textId="3012C965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1FAAC52" w14:textId="7A1ABE6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00F40FD" w14:textId="52DEC51C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F3920" w14:textId="6E152CD9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3DE5E0" w14:textId="68417C8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228B65C" w14:textId="6EF0CBAD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8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73C9E96" w14:textId="6F08A3E1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6AF2C01" w14:textId="0785ED4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1A4AA9" w14:textId="32FAD7B6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7D40959" w14:textId="33522BA5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27DACA9" w14:textId="26C28E3B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7ED9AEF" w14:textId="3983DCC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3621C09" w14:textId="2813632B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B0C428" w14:textId="1A94E74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E83CC37" w14:textId="7261170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6DF859" w14:textId="10D733F2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AD030EE" w14:textId="12BAC499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348AC46" w14:textId="4B02C832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0A7573" w14:textId="7B4428BF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Количество обучающихся, сдававших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русский язык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CAD46FE" w14:textId="11BE642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97C150F" w14:textId="5BC50726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C6FD02" w14:textId="2214DB6E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F00F53E" w14:textId="0ABCFA27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83F955" w14:textId="1156CAC4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BA29AE0" w14:textId="5016085C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BE2AC49" w14:textId="30B02661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D55601" w14:textId="1532C72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699B50F" w14:textId="495E1F36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AB9C58" w14:textId="229F155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05AEDEA" w14:textId="784B8E7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D3A5EFC" w14:textId="08B8956A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AE0465D" w14:textId="580E115B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38E0AC94" w14:textId="584C3D7C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0F9C00" w14:textId="2423D400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12DF877" w14:textId="05A5F57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D86D661" w14:textId="7E611F0A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FDF99C1" w14:textId="2EBCBE21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D28DFAE" w14:textId="2801EB53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AE0600" w14:textId="015D4C76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082DBFA" w14:textId="4AC624D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BCA46A" w14:textId="75E75F7A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CADA6E4" w14:textId="19D6CB5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3200533" w14:textId="1B607C9B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984872" w14:textId="17D0CA39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физику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184736E" w14:textId="2E80A48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2D0F894" w14:textId="58EED93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F990758" w14:textId="60426EF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A0E3BBB" w14:textId="5DEA35DE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17B1D7" w14:textId="4F1B05A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BE49F5" w14:textId="18338C2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67C82E7" w14:textId="068F9199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D217763" w14:textId="6FA6D3D6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920D406" w14:textId="1F2EA55E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37C8D9" w14:textId="6FB6529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70D99A0" w14:textId="0C94A337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AD07E0" w14:textId="1BF38C9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8ACACF" w14:textId="6E19B319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8B4C58F" w14:textId="75A08F92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C13FAE" w14:textId="6A1C46A8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834A49" w14:textId="3D462FCD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37A2070" w14:textId="0560ABE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BB0DCDC" w14:textId="6AF8B7B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1B9F008" w14:textId="691B6D37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D47C85" w14:textId="784EF8D9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D3D4FD" w14:textId="48A4958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153710D" w14:textId="1AC47BB9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C39C6FF" w14:textId="62AE095B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129A263" w14:textId="6C896857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71A090" w14:textId="2B7F752A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химию,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68A73EF" w14:textId="6D083B05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BBD5B73" w14:textId="2D88E4E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74BF86" w14:textId="49A9C259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C6F1965" w14:textId="25CE5D79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7BBF84" w14:textId="5F1AA8F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D2D9A01" w14:textId="6FCD21C1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6477B14" w14:textId="0BD1C1E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8E4B283" w14:textId="1091A574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DC8A86A" w14:textId="6824C26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D2A9CA" w14:textId="0FC09AA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71E65B8" w14:textId="2B94DB8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47B894" w14:textId="0E73BE21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5440945" w14:textId="3E8513CE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B499362" w14:textId="3FB5246A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2205E9" w14:textId="221FAD8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9D94579" w14:textId="08B6B1F9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6FEA759" w14:textId="4AE7907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342C8A2" w14:textId="1255965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DAB840A" w14:textId="2B96A32B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18DDA" w14:textId="56C75C3C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937EF74" w14:textId="63D64E75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5536E8F" w14:textId="26D4A7A1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FE6AB5" w14:textId="787431A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AA9B435" w14:textId="363FE597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0C51C5" w14:textId="539DC2C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биологию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3BA35B" w14:textId="2F8CD6C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CA85E8" w14:textId="5787818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57984A" w14:textId="1CA2F06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E3BE7C6" w14:textId="768741BD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EAD6B5" w14:textId="47E037F4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587A7CD" w14:textId="4917E522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218546" w14:textId="4068C8E7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F1DCAE" w14:textId="31EC58A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9711C15" w14:textId="76CB0361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8EAC35" w14:textId="76609E2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AF4242" w14:textId="34BE319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C2AADCD" w14:textId="4C77EDA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54D9FB0" w14:textId="53111CD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91530D1" w14:textId="50AAC3F9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DC64D5" w14:textId="5D9AD826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30D8EA7" w14:textId="7F80C7A3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DE65658" w14:textId="5FC4D116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22D06D7" w14:textId="528B28DC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01C43E7" w14:textId="07AA31F8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3ACECD" w14:textId="664598E4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lastRenderedPageBreak/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178503" w14:textId="0A77C65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E17142A" w14:textId="55AC731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74BB177" w14:textId="3FAB5CD5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D556D5C" w14:textId="721AC9B3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4CB1FF" w14:textId="0DF3E3AC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литературу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66EBCF8" w14:textId="30015A91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46773B" w14:textId="7BF24942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8B8D34A" w14:textId="2C153A36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DA47F1E" w14:textId="0E0CA26E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140F86" w14:textId="11F5B58D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D2FE0ED" w14:textId="3EFC276C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2467906" w14:textId="1072174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5BFFC54" w14:textId="4566F37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69BB3C9" w14:textId="6D3A926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A95E84" w14:textId="1638295F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AD7F090" w14:textId="6A811D4B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4B6F5E" w14:textId="74506BE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B10912D" w14:textId="19982CBA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69F37EB" w14:textId="6BC780F4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0478E9" w14:textId="33589028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9205FB8" w14:textId="764DB5E3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C966951" w14:textId="4DE3D719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FAB0D9F" w14:textId="7DF88A06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E4E0EF7" w14:textId="56E4BBFC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6CADA2" w14:textId="50AD9505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FF1C1C5" w14:textId="1E47B80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23109E2" w14:textId="40191C0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00C8472" w14:textId="42D3F9B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E42F3C8" w14:textId="4C17FE9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0F1FC6" w14:textId="0FDF4BE7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географию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30EFDE9" w14:textId="406BDA6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7C762AC" w14:textId="4846B9C4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F8FFDCA" w14:textId="591F02B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3715B0C" w14:textId="01EE5788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B0B088" w14:textId="5DE594EB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FC5E80C" w14:textId="04A696E9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24BA1E0" w14:textId="5C516426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FA0ABD6" w14:textId="15B7491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357D2836" w14:textId="15A7A3C0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EA6DA5" w14:textId="1C1DDE32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159EBEA" w14:textId="05F814E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CFA7EB" w14:textId="2AF07B78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41C235" w14:textId="337CF7AA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6B358DE" w14:textId="670F2E3E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70478" w14:textId="3810757D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292164" w14:textId="1947AF5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F2D0474" w14:textId="66BD790B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6DF569" w14:textId="5C360095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6004B7E" w14:textId="03A86E93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0C3956" w14:textId="6F035421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CD9462E" w14:textId="6E1ECEB5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3B34D43" w14:textId="0DD97BA8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A69DC5" w14:textId="1EC14D71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91A65A2" w14:textId="1A124A4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26A1CF" w14:textId="47877E6A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историю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A1E02AD" w14:textId="2EECECB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2CC1809" w14:textId="140399A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AB98739" w14:textId="78C49E7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8EBAD86" w14:textId="68EB792D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D9785E" w14:textId="70EFA4A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99100F" w14:textId="5242F995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9A21B7" w14:textId="3F5F7A5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C94A3AB" w14:textId="29FF76AC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5A9E68F" w14:textId="511F63BC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810502" w14:textId="34E88DBB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2653CE9" w14:textId="6E6DAAA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327DDA" w14:textId="53901C0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C42115E" w14:textId="487876AE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3D7C6C6" w14:textId="20365F34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B3E152" w14:textId="72925B55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4C44B06" w14:textId="0039E873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5B903F2" w14:textId="2BA54C6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0EF16CB" w14:textId="506DD504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5174B9D" w14:textId="161F65C3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17A4BB" w14:textId="203F5D7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16C98DF" w14:textId="4897346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C4CDE60" w14:textId="45B1116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D8FB332" w14:textId="2091D23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D8F7575" w14:textId="0196780D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0B8F90" w14:textId="5F62FDF2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обществознание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262CD0" w14:textId="6BC24F33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05E9204" w14:textId="47E62D17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48839DB" w14:textId="1539968B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0A345DC2" w14:textId="1DF81919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1D4D8A" w14:textId="3DA86849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F54E584" w14:textId="1865427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12A7A16" w14:textId="16ACBDE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1E79AF7" w14:textId="5D5105D2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552D6192" w14:textId="44B99CD6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6A618E" w14:textId="11D0C02C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035DFC6" w14:textId="7FB31768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C6EFE31" w14:textId="4911C871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FC28573" w14:textId="08593364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591660F" w14:textId="34828562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DF962F" w14:textId="4F4DFFE2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7C15EA" w14:textId="1495E4A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1374B93" w14:textId="57E786EC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43C278" w14:textId="61153E98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DB1C398" w14:textId="7CCE7DCB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786B1B" w14:textId="7BC9AA86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6ECD86" w14:textId="55707AB5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78FEE0F" w14:textId="36FE9282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8BCC418" w14:textId="070F411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09541FF" w14:textId="04FEABF6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88DD0E" w14:textId="450D1EB3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 xml:space="preserve">Количество обучающихся, сдававших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английский язык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D2B33E5" w14:textId="57204E8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4158C7A" w14:textId="09649B6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917AA26" w14:textId="6F3FAF3E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FF7A6D5" w14:textId="7700A72D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4ABB14" w14:textId="3D667B0A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E7080F" w14:textId="0D70F2D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F608F9C" w14:textId="1485AB5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1A6ECB" w14:textId="7932D2B5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F4A9FF2" w14:textId="544B7C6A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98D5B0" w14:textId="5FD8CC5D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1D61376" w14:textId="412140F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3321A49" w14:textId="70BCF5B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F0C592" w14:textId="2DCA6D41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29763FB6" w14:textId="2323F6D6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42885E" w14:textId="78C3A4F1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7D3C478" w14:textId="33C5AD7A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EFB658C" w14:textId="0071E3AE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5C13DD2" w14:textId="49CE280F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212888B" w14:textId="3C313DE3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E85BB1" w14:textId="75082765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10FF2D5" w14:textId="419CFD2F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876A1D2" w14:textId="3F132D44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8200056" w14:textId="04E3B24D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6CC750BE" w14:textId="495701B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72161F" w14:textId="32B4D448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Количество обучающихся, сдававших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8530D9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00"/>
              </w:rPr>
              <w:t>информатику</w:t>
            </w:r>
            <w:r w:rsidRPr="002C1E60">
              <w:rPr>
                <w:rFonts w:ascii="Times New Roman" w:hAnsi="Times New Roman" w:cs="Times New Roman"/>
                <w:b/>
                <w:bCs/>
                <w:color w:val="000000"/>
              </w:rPr>
              <w:t>, из них:</w:t>
            </w:r>
          </w:p>
        </w:tc>
        <w:tc>
          <w:tcPr>
            <w:tcW w:w="121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107711D" w14:textId="0E99D4B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27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54C7DDB" w14:textId="397BFEBD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9EADCBF" w14:textId="483DDFEC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4DB3C5DE" w14:textId="0EABDC5C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61B042" w14:textId="7416701E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не сдавших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C15FB81" w14:textId="3E810D13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267D854" w14:textId="64E878F1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2317628" w14:textId="08C42DB0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3DA14076" w14:textId="046C2D31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425AC6" w14:textId="3F5427E9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подтвердивших годовую отметку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D15D6F" w14:textId="77DF6106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78F8A70" w14:textId="45749F0D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0E6001" w14:textId="69198151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7A13FD6B" w14:textId="490BEC3F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679035" w14:textId="4B97F740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выше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C8B482D" w14:textId="4F9A1C30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B1B4AE5" w14:textId="260685F9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972FF9B" w14:textId="1282EC1A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FA29C4" w:rsidRPr="002C1E60" w14:paraId="1EDE3592" w14:textId="5E608C83" w:rsidTr="001A79B6">
        <w:trPr>
          <w:cantSplit/>
          <w:trHeight w:val="189"/>
        </w:trPr>
        <w:tc>
          <w:tcPr>
            <w:tcW w:w="9051" w:type="dxa"/>
            <w:gridSpan w:val="16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67A2D3" w14:textId="4F23B799" w:rsidR="00FA29C4" w:rsidRPr="002C1E60" w:rsidRDefault="00FA29C4" w:rsidP="00FA29C4">
            <w:pPr>
              <w:pStyle w:val="a6"/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получивших результат экзамена ниже годовой отметки</w:t>
            </w: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B013928" w14:textId="663844C3" w:rsidR="00FA29C4" w:rsidRPr="002C1E60" w:rsidRDefault="00FA29C4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E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ED353D" w14:textId="634E6989" w:rsidR="00FA29C4" w:rsidRPr="002C1E60" w:rsidRDefault="001A79B6" w:rsidP="00FA29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4259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8FB5748" w14:textId="43A85598" w:rsidR="00FA29C4" w:rsidRPr="002C1E60" w:rsidRDefault="00FA29C4" w:rsidP="00FA29C4">
            <w:pPr>
              <w:pStyle w:val="a6"/>
              <w:ind w:hanging="45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47F77B53" w14:textId="77777777" w:rsidR="009F057D" w:rsidRPr="002C1E60" w:rsidRDefault="009F057D" w:rsidP="009308D6">
      <w:pPr>
        <w:rPr>
          <w:rFonts w:ascii="Times New Roman" w:hAnsi="Times New Roman" w:cs="Times New Roman"/>
        </w:rPr>
      </w:pPr>
    </w:p>
    <w:sectPr w:rsidR="009F057D" w:rsidRPr="002C1E60" w:rsidSect="00D61534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4F0A6" w14:textId="77777777" w:rsidR="005A77EE" w:rsidRDefault="005A77EE" w:rsidP="00E055A9">
      <w:pPr>
        <w:spacing w:after="0" w:line="240" w:lineRule="auto"/>
      </w:pPr>
      <w:r>
        <w:separator/>
      </w:r>
    </w:p>
  </w:endnote>
  <w:endnote w:type="continuationSeparator" w:id="0">
    <w:p w14:paraId="1163848D" w14:textId="77777777" w:rsidR="005A77EE" w:rsidRDefault="005A77EE" w:rsidP="00E0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CBEB04" w14:textId="77777777" w:rsidR="005A77EE" w:rsidRDefault="005A77EE" w:rsidP="00E055A9">
      <w:pPr>
        <w:spacing w:after="0" w:line="240" w:lineRule="auto"/>
      </w:pPr>
      <w:r>
        <w:separator/>
      </w:r>
    </w:p>
  </w:footnote>
  <w:footnote w:type="continuationSeparator" w:id="0">
    <w:p w14:paraId="3FF82C51" w14:textId="77777777" w:rsidR="005A77EE" w:rsidRDefault="005A77EE" w:rsidP="00E05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96FBF"/>
    <w:multiLevelType w:val="hybridMultilevel"/>
    <w:tmpl w:val="D0086E4A"/>
    <w:lvl w:ilvl="0" w:tplc="0DAAA4C0">
      <w:start w:val="1"/>
      <w:numFmt w:val="decimal"/>
      <w:lvlText w:val="%1-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2F"/>
    <w:rsid w:val="00002868"/>
    <w:rsid w:val="000145D7"/>
    <w:rsid w:val="00027363"/>
    <w:rsid w:val="00031334"/>
    <w:rsid w:val="00047665"/>
    <w:rsid w:val="0009351D"/>
    <w:rsid w:val="000A154E"/>
    <w:rsid w:val="00113B35"/>
    <w:rsid w:val="00115838"/>
    <w:rsid w:val="0014159A"/>
    <w:rsid w:val="00174DE2"/>
    <w:rsid w:val="00181D68"/>
    <w:rsid w:val="001A0CC2"/>
    <w:rsid w:val="001A5DE2"/>
    <w:rsid w:val="001A5F96"/>
    <w:rsid w:val="001A79B6"/>
    <w:rsid w:val="001C5068"/>
    <w:rsid w:val="001C5EAA"/>
    <w:rsid w:val="001D049E"/>
    <w:rsid w:val="001F1DDF"/>
    <w:rsid w:val="002213DB"/>
    <w:rsid w:val="0024386F"/>
    <w:rsid w:val="00246BDD"/>
    <w:rsid w:val="00265529"/>
    <w:rsid w:val="0029208C"/>
    <w:rsid w:val="002C1E60"/>
    <w:rsid w:val="003217CE"/>
    <w:rsid w:val="0032274C"/>
    <w:rsid w:val="003A30D0"/>
    <w:rsid w:val="003A4E89"/>
    <w:rsid w:val="00410F12"/>
    <w:rsid w:val="004357FF"/>
    <w:rsid w:val="00444411"/>
    <w:rsid w:val="00494F8A"/>
    <w:rsid w:val="004A3104"/>
    <w:rsid w:val="004C458D"/>
    <w:rsid w:val="004F78AC"/>
    <w:rsid w:val="00511DD1"/>
    <w:rsid w:val="00521270"/>
    <w:rsid w:val="00543918"/>
    <w:rsid w:val="005A77EE"/>
    <w:rsid w:val="005C5052"/>
    <w:rsid w:val="005F3EC0"/>
    <w:rsid w:val="0060725C"/>
    <w:rsid w:val="00634245"/>
    <w:rsid w:val="00653109"/>
    <w:rsid w:val="00695C20"/>
    <w:rsid w:val="00696F6C"/>
    <w:rsid w:val="006D11E8"/>
    <w:rsid w:val="006D4DD8"/>
    <w:rsid w:val="006E1C27"/>
    <w:rsid w:val="006F4FF9"/>
    <w:rsid w:val="006F7DD9"/>
    <w:rsid w:val="00777C34"/>
    <w:rsid w:val="00785FB5"/>
    <w:rsid w:val="007C6CA3"/>
    <w:rsid w:val="007F3C99"/>
    <w:rsid w:val="0080049E"/>
    <w:rsid w:val="00801D43"/>
    <w:rsid w:val="00840B0B"/>
    <w:rsid w:val="008530D9"/>
    <w:rsid w:val="008E70CA"/>
    <w:rsid w:val="00916F7C"/>
    <w:rsid w:val="0092145C"/>
    <w:rsid w:val="009308D6"/>
    <w:rsid w:val="00941C37"/>
    <w:rsid w:val="009725A9"/>
    <w:rsid w:val="009807DA"/>
    <w:rsid w:val="009B2378"/>
    <w:rsid w:val="009E6D7B"/>
    <w:rsid w:val="009F057D"/>
    <w:rsid w:val="00A03F93"/>
    <w:rsid w:val="00A1144B"/>
    <w:rsid w:val="00A41833"/>
    <w:rsid w:val="00A8400D"/>
    <w:rsid w:val="00AD46AF"/>
    <w:rsid w:val="00AE0C74"/>
    <w:rsid w:val="00B36679"/>
    <w:rsid w:val="00B56A14"/>
    <w:rsid w:val="00C50BD2"/>
    <w:rsid w:val="00C66C05"/>
    <w:rsid w:val="00C67C5A"/>
    <w:rsid w:val="00C742A4"/>
    <w:rsid w:val="00C771FA"/>
    <w:rsid w:val="00C93578"/>
    <w:rsid w:val="00C93E9B"/>
    <w:rsid w:val="00CB2BE0"/>
    <w:rsid w:val="00CC1E5B"/>
    <w:rsid w:val="00CE3DAD"/>
    <w:rsid w:val="00CE5931"/>
    <w:rsid w:val="00CF427C"/>
    <w:rsid w:val="00D06DF5"/>
    <w:rsid w:val="00D11CC1"/>
    <w:rsid w:val="00D17FF9"/>
    <w:rsid w:val="00D37E61"/>
    <w:rsid w:val="00D401A8"/>
    <w:rsid w:val="00D56EB0"/>
    <w:rsid w:val="00D61534"/>
    <w:rsid w:val="00D65841"/>
    <w:rsid w:val="00D71360"/>
    <w:rsid w:val="00D751C3"/>
    <w:rsid w:val="00D75B2F"/>
    <w:rsid w:val="00D955BB"/>
    <w:rsid w:val="00DF3FA6"/>
    <w:rsid w:val="00DF501C"/>
    <w:rsid w:val="00E055A9"/>
    <w:rsid w:val="00E71E27"/>
    <w:rsid w:val="00ED59BC"/>
    <w:rsid w:val="00F2543B"/>
    <w:rsid w:val="00F50E88"/>
    <w:rsid w:val="00F73C45"/>
    <w:rsid w:val="00F7733C"/>
    <w:rsid w:val="00FA29C4"/>
    <w:rsid w:val="00FE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996C6"/>
  <w15:chartTrackingRefBased/>
  <w15:docId w15:val="{37BC0169-0B04-4550-8FF3-58DAAA02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3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51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A30D0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E05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55A9"/>
  </w:style>
  <w:style w:type="paragraph" w:styleId="a9">
    <w:name w:val="footer"/>
    <w:basedOn w:val="a"/>
    <w:link w:val="aa"/>
    <w:uiPriority w:val="99"/>
    <w:unhideWhenUsed/>
    <w:rsid w:val="00E05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0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4E1E6-8393-4FC1-BCA9-54C47593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1154</Words>
  <Characters>6581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Учетная запись Майкрософт</cp:lastModifiedBy>
  <cp:revision>2</cp:revision>
  <cp:lastPrinted>2023-07-11T07:41:00Z</cp:lastPrinted>
  <dcterms:created xsi:type="dcterms:W3CDTF">2023-10-25T05:08:00Z</dcterms:created>
  <dcterms:modified xsi:type="dcterms:W3CDTF">2023-10-25T05:08:00Z</dcterms:modified>
</cp:coreProperties>
</file>