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F31D8" w14:textId="72CC61A6"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14:paraId="570818CA" w14:textId="0B3CA3D9" w:rsidR="009038CF" w:rsidRDefault="0028309E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 </w:t>
      </w:r>
      <w:r w:rsidR="00F8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C9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proofErr w:type="gramStart"/>
      <w:r w:rsidR="00C9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классе</w:t>
      </w:r>
      <w:proofErr w:type="gramEnd"/>
      <w:r w:rsidR="0063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 2023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 w:rsidR="0000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</w:t>
      </w:r>
      <w:r w:rsidR="00F8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9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математике </w:t>
      </w:r>
    </w:p>
    <w:p w14:paraId="5C4D137F" w14:textId="77777777" w:rsidR="009B28CD" w:rsidRDefault="009B28CD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561C76" w14:textId="228323E3" w:rsidR="009B28CD" w:rsidRPr="00847ACA" w:rsidRDefault="009B28CD" w:rsidP="009B28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осуществляющий подготовку обучающихся и анализ ВПР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C953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Русинов Д.Н.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14:paraId="712825E3" w14:textId="77777777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C2FF2" w14:textId="42D84E9A" w:rsidR="007B2427" w:rsidRPr="00847ACA" w:rsidRDefault="00847ACA" w:rsidP="00287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C95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</w:tr>
      <w:tr w:rsidR="007B2427" w:rsidRPr="00847ACA" w14:paraId="48ED3E73" w14:textId="77777777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2608A" w14:textId="7D6D7194"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C95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  <w:p w14:paraId="4EE969D7" w14:textId="0957E8C6"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</w:t>
            </w:r>
            <w:r w:rsidR="00F8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проверочной работы отводилось</w:t>
            </w:r>
            <w:r w:rsidR="0028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95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283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8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09C5B63" w14:textId="77777777" w:rsidR="007B2427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14:paraId="343CDF96" w14:textId="7DF61BB1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</w:t>
            </w:r>
            <w:r w:rsidR="00C95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16-19</w:t>
            </w:r>
          </w:p>
          <w:p w14:paraId="2BF1C0B1" w14:textId="2604921A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</w:t>
            </w:r>
            <w:r w:rsidR="00C95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</w:t>
            </w:r>
          </w:p>
          <w:p w14:paraId="2BC7902D" w14:textId="72BBF7A0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</w:t>
            </w:r>
            <w:r w:rsidR="00C95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  <w:p w14:paraId="6B8E30A6" w14:textId="158B176F" w:rsidR="00052C19" w:rsidRPr="00847ACA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</w:t>
            </w:r>
            <w:r w:rsidR="00C95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0-6</w:t>
            </w:r>
          </w:p>
        </w:tc>
      </w:tr>
    </w:tbl>
    <w:p w14:paraId="4146F6AE" w14:textId="77777777" w:rsidR="00007B53" w:rsidRPr="00313032" w:rsidRDefault="00007B53" w:rsidP="00AE756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p w14:paraId="50819C37" w14:textId="44200AAF" w:rsidR="0007097B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A12">
        <w:rPr>
          <w:rFonts w:ascii="Times New Roman" w:hAnsi="Times New Roman" w:cs="Times New Roman"/>
          <w:sz w:val="24"/>
          <w:szCs w:val="24"/>
        </w:rPr>
        <w:t xml:space="preserve">Работа состояла из </w:t>
      </w:r>
      <w:proofErr w:type="gramStart"/>
      <w:r w:rsidR="00C9530E">
        <w:rPr>
          <w:rFonts w:ascii="Times New Roman" w:hAnsi="Times New Roman" w:cs="Times New Roman"/>
          <w:sz w:val="24"/>
          <w:szCs w:val="24"/>
        </w:rPr>
        <w:t xml:space="preserve">16 </w:t>
      </w:r>
      <w:r w:rsidR="0028309E">
        <w:rPr>
          <w:rFonts w:ascii="Times New Roman" w:hAnsi="Times New Roman" w:cs="Times New Roman"/>
          <w:sz w:val="24"/>
          <w:szCs w:val="24"/>
        </w:rPr>
        <w:t xml:space="preserve"> </w:t>
      </w:r>
      <w:r w:rsidRPr="00287A12">
        <w:rPr>
          <w:rFonts w:ascii="Times New Roman" w:hAnsi="Times New Roman" w:cs="Times New Roman"/>
          <w:sz w:val="24"/>
          <w:szCs w:val="24"/>
        </w:rPr>
        <w:t>заданий</w:t>
      </w:r>
      <w:proofErr w:type="gramEnd"/>
      <w:r w:rsidRPr="00287A12">
        <w:rPr>
          <w:rFonts w:ascii="Times New Roman" w:hAnsi="Times New Roman" w:cs="Times New Roman"/>
          <w:sz w:val="24"/>
          <w:szCs w:val="24"/>
        </w:rPr>
        <w:t>:</w:t>
      </w:r>
    </w:p>
    <w:p w14:paraId="0986571F" w14:textId="77777777" w:rsidR="007A458B" w:rsidRPr="00313032" w:rsidRDefault="007A458B" w:rsidP="00AE756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tbl>
      <w:tblPr>
        <w:tblStyle w:val="a3"/>
        <w:tblW w:w="10114" w:type="dxa"/>
        <w:tblInd w:w="-431" w:type="dxa"/>
        <w:tblLook w:val="04A0" w:firstRow="1" w:lastRow="0" w:firstColumn="1" w:lastColumn="0" w:noHBand="0" w:noVBand="1"/>
      </w:tblPr>
      <w:tblGrid>
        <w:gridCol w:w="6380"/>
        <w:gridCol w:w="1867"/>
        <w:gridCol w:w="1867"/>
      </w:tblGrid>
      <w:tr w:rsidR="007A458B" w14:paraId="02171B8F" w14:textId="77777777" w:rsidTr="00C9530E">
        <w:trPr>
          <w:trHeight w:val="1174"/>
        </w:trPr>
        <w:tc>
          <w:tcPr>
            <w:tcW w:w="6380" w:type="dxa"/>
            <w:vAlign w:val="center"/>
          </w:tcPr>
          <w:p w14:paraId="4081330C" w14:textId="7A87C561" w:rsidR="007A458B" w:rsidRDefault="00A07B64" w:rsidP="00A07B6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1867" w:type="dxa"/>
          </w:tcPr>
          <w:p w14:paraId="3790275B" w14:textId="77324E1D" w:rsidR="007A458B" w:rsidRPr="0028309E" w:rsidRDefault="00287A12" w:rsidP="00287A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309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СПРАВИЛОСЬ</w:t>
            </w:r>
            <w:r w:rsidR="007A458B" w:rsidRPr="0028309E">
              <w:rPr>
                <w:rFonts w:ascii="Times New Roman" w:hAnsi="Times New Roman" w:cs="Times New Roman"/>
                <w:i/>
                <w:iCs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1867" w:type="dxa"/>
          </w:tcPr>
          <w:p w14:paraId="3042994A" w14:textId="428742BF" w:rsidR="00287A12" w:rsidRPr="0028309E" w:rsidRDefault="00287A12" w:rsidP="0028309E">
            <w:pPr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28309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НЕ СПРАВИЛОСЬ </w:t>
            </w:r>
            <w:r w:rsidR="007A458B" w:rsidRPr="0028309E">
              <w:rPr>
                <w:rFonts w:ascii="Times New Roman" w:hAnsi="Times New Roman" w:cs="Times New Roman"/>
                <w:i/>
                <w:iCs/>
                <w:szCs w:val="24"/>
              </w:rPr>
              <w:t>(количество/ % от общего числа принимавших участие в работе</w:t>
            </w:r>
          </w:p>
        </w:tc>
      </w:tr>
      <w:tr w:rsidR="007A458B" w14:paraId="4FD44D86" w14:textId="77777777" w:rsidTr="00C9530E">
        <w:tc>
          <w:tcPr>
            <w:tcW w:w="6380" w:type="dxa"/>
          </w:tcPr>
          <w:p w14:paraId="4B88DE84" w14:textId="594FDE12" w:rsidR="007A458B" w:rsidRPr="0028309E" w:rsidRDefault="00C9530E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Действия с обыкновенными дробями</w:t>
            </w:r>
          </w:p>
        </w:tc>
        <w:tc>
          <w:tcPr>
            <w:tcW w:w="1867" w:type="dxa"/>
          </w:tcPr>
          <w:p w14:paraId="5CCD562E" w14:textId="4BA20795" w:rsidR="007A458B" w:rsidRPr="0028309E" w:rsidRDefault="00C9530E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7/44</w:t>
            </w:r>
          </w:p>
        </w:tc>
        <w:tc>
          <w:tcPr>
            <w:tcW w:w="1867" w:type="dxa"/>
          </w:tcPr>
          <w:p w14:paraId="4C700697" w14:textId="6D06715D" w:rsidR="007A458B" w:rsidRPr="0028309E" w:rsidRDefault="00C9530E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9/56</w:t>
            </w:r>
          </w:p>
        </w:tc>
      </w:tr>
      <w:tr w:rsidR="007A458B" w14:paraId="7A20A4D1" w14:textId="77777777" w:rsidTr="00C9530E">
        <w:tc>
          <w:tcPr>
            <w:tcW w:w="6380" w:type="dxa"/>
          </w:tcPr>
          <w:p w14:paraId="1EAEFFCC" w14:textId="6DCB5665" w:rsidR="007A458B" w:rsidRPr="0028309E" w:rsidRDefault="00C9530E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Действия с десятичными дробями</w:t>
            </w:r>
          </w:p>
        </w:tc>
        <w:tc>
          <w:tcPr>
            <w:tcW w:w="1867" w:type="dxa"/>
          </w:tcPr>
          <w:p w14:paraId="3A980116" w14:textId="146A5147" w:rsidR="007A458B" w:rsidRPr="0028309E" w:rsidRDefault="00C9530E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12/75</w:t>
            </w:r>
          </w:p>
        </w:tc>
        <w:tc>
          <w:tcPr>
            <w:tcW w:w="1867" w:type="dxa"/>
          </w:tcPr>
          <w:p w14:paraId="746E89DF" w14:textId="60577EFE" w:rsidR="007A458B" w:rsidRPr="0028309E" w:rsidRDefault="00C9530E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4/25</w:t>
            </w:r>
          </w:p>
        </w:tc>
      </w:tr>
      <w:tr w:rsidR="007A458B" w14:paraId="02FF9ABE" w14:textId="77777777" w:rsidTr="00C9530E">
        <w:tc>
          <w:tcPr>
            <w:tcW w:w="6380" w:type="dxa"/>
          </w:tcPr>
          <w:p w14:paraId="515FE647" w14:textId="7C713296" w:rsidR="007A458B" w:rsidRPr="0028309E" w:rsidRDefault="00C9530E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Анализ таблиц</w:t>
            </w:r>
          </w:p>
        </w:tc>
        <w:tc>
          <w:tcPr>
            <w:tcW w:w="1867" w:type="dxa"/>
          </w:tcPr>
          <w:p w14:paraId="67121179" w14:textId="1A92EE75" w:rsidR="007A458B" w:rsidRPr="0028309E" w:rsidRDefault="00C9530E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15/94</w:t>
            </w:r>
          </w:p>
        </w:tc>
        <w:tc>
          <w:tcPr>
            <w:tcW w:w="1867" w:type="dxa"/>
          </w:tcPr>
          <w:p w14:paraId="3B354D70" w14:textId="11D2C131" w:rsidR="007A458B" w:rsidRPr="0028309E" w:rsidRDefault="00C9530E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1/6</w:t>
            </w:r>
          </w:p>
        </w:tc>
      </w:tr>
      <w:tr w:rsidR="00287A12" w14:paraId="66726C96" w14:textId="77777777" w:rsidTr="00C9530E">
        <w:tc>
          <w:tcPr>
            <w:tcW w:w="6380" w:type="dxa"/>
          </w:tcPr>
          <w:p w14:paraId="0788786B" w14:textId="2823F079" w:rsidR="00287A12" w:rsidRPr="0028309E" w:rsidRDefault="00C9530E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Запись чисел с использованием разных систем измерения</w:t>
            </w:r>
          </w:p>
        </w:tc>
        <w:tc>
          <w:tcPr>
            <w:tcW w:w="1867" w:type="dxa"/>
          </w:tcPr>
          <w:p w14:paraId="1980601D" w14:textId="04C391C2" w:rsidR="00287A12" w:rsidRPr="0028309E" w:rsidRDefault="00C9530E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7/44</w:t>
            </w:r>
          </w:p>
        </w:tc>
        <w:tc>
          <w:tcPr>
            <w:tcW w:w="1867" w:type="dxa"/>
          </w:tcPr>
          <w:p w14:paraId="6CF3F7B3" w14:textId="795E6185" w:rsidR="00287A12" w:rsidRPr="0028309E" w:rsidRDefault="00C9530E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9/56</w:t>
            </w:r>
          </w:p>
        </w:tc>
      </w:tr>
      <w:tr w:rsidR="00C9530E" w14:paraId="6184B5F5" w14:textId="77777777" w:rsidTr="00C9530E">
        <w:tc>
          <w:tcPr>
            <w:tcW w:w="6380" w:type="dxa"/>
          </w:tcPr>
          <w:p w14:paraId="31813873" w14:textId="40AD730E" w:rsidR="00C9530E" w:rsidRPr="0028309E" w:rsidRDefault="00C9530E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Простейшие текстовые задачи</w:t>
            </w:r>
          </w:p>
        </w:tc>
        <w:tc>
          <w:tcPr>
            <w:tcW w:w="1867" w:type="dxa"/>
          </w:tcPr>
          <w:p w14:paraId="455F6EF7" w14:textId="2EDDB930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11/69</w:t>
            </w:r>
          </w:p>
        </w:tc>
        <w:tc>
          <w:tcPr>
            <w:tcW w:w="1867" w:type="dxa"/>
          </w:tcPr>
          <w:p w14:paraId="7930D5BD" w14:textId="6EEC1E21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5/31</w:t>
            </w:r>
          </w:p>
        </w:tc>
      </w:tr>
      <w:tr w:rsidR="00C9530E" w14:paraId="010CEFBD" w14:textId="77777777" w:rsidTr="00C9530E">
        <w:tc>
          <w:tcPr>
            <w:tcW w:w="6380" w:type="dxa"/>
          </w:tcPr>
          <w:p w14:paraId="3B457369" w14:textId="3A141C95" w:rsidR="00C9530E" w:rsidRPr="0028309E" w:rsidRDefault="00C9530E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Простейшие логические задачи</w:t>
            </w:r>
          </w:p>
        </w:tc>
        <w:tc>
          <w:tcPr>
            <w:tcW w:w="1867" w:type="dxa"/>
          </w:tcPr>
          <w:p w14:paraId="72696333" w14:textId="0E8D1954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12/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75</w:t>
            </w:r>
          </w:p>
        </w:tc>
        <w:tc>
          <w:tcPr>
            <w:tcW w:w="1867" w:type="dxa"/>
          </w:tcPr>
          <w:p w14:paraId="500F967C" w14:textId="717C1EB4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4/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25</w:t>
            </w:r>
          </w:p>
        </w:tc>
      </w:tr>
      <w:tr w:rsidR="00C9530E" w14:paraId="02A8CD43" w14:textId="77777777" w:rsidTr="00C9530E">
        <w:tc>
          <w:tcPr>
            <w:tcW w:w="6380" w:type="dxa"/>
          </w:tcPr>
          <w:p w14:paraId="6855CD38" w14:textId="16E26BA0" w:rsidR="00C9530E" w:rsidRPr="0028309E" w:rsidRDefault="00C9530E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Анализ диаграмм</w:t>
            </w:r>
          </w:p>
        </w:tc>
        <w:tc>
          <w:tcPr>
            <w:tcW w:w="1867" w:type="dxa"/>
          </w:tcPr>
          <w:p w14:paraId="3EAED9F3" w14:textId="059D62F4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11/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69</w:t>
            </w:r>
          </w:p>
        </w:tc>
        <w:tc>
          <w:tcPr>
            <w:tcW w:w="1867" w:type="dxa"/>
          </w:tcPr>
          <w:p w14:paraId="54EC2734" w14:textId="03CFD884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5/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31</w:t>
            </w:r>
          </w:p>
        </w:tc>
      </w:tr>
      <w:tr w:rsidR="00C9530E" w14:paraId="3D50D8A3" w14:textId="77777777" w:rsidTr="00C9530E">
        <w:tc>
          <w:tcPr>
            <w:tcW w:w="6380" w:type="dxa"/>
          </w:tcPr>
          <w:p w14:paraId="20D72EE0" w14:textId="3506FC00" w:rsidR="00C9530E" w:rsidRPr="0028309E" w:rsidRDefault="00C9530E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Нахождение формулы линейной функции</w:t>
            </w:r>
          </w:p>
        </w:tc>
        <w:tc>
          <w:tcPr>
            <w:tcW w:w="1867" w:type="dxa"/>
          </w:tcPr>
          <w:p w14:paraId="7A2E0F4E" w14:textId="5E876623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4/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25</w:t>
            </w:r>
          </w:p>
        </w:tc>
        <w:tc>
          <w:tcPr>
            <w:tcW w:w="1867" w:type="dxa"/>
          </w:tcPr>
          <w:p w14:paraId="540E2290" w14:textId="6B09CE6D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12/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75</w:t>
            </w:r>
          </w:p>
        </w:tc>
      </w:tr>
      <w:tr w:rsidR="00C9530E" w14:paraId="22687CB8" w14:textId="77777777" w:rsidTr="00C9530E">
        <w:tc>
          <w:tcPr>
            <w:tcW w:w="6380" w:type="dxa"/>
          </w:tcPr>
          <w:p w14:paraId="6193B563" w14:textId="6E333CAD" w:rsidR="00C9530E" w:rsidRPr="0028309E" w:rsidRDefault="00C9530E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Линейные уравнения</w:t>
            </w:r>
          </w:p>
        </w:tc>
        <w:tc>
          <w:tcPr>
            <w:tcW w:w="1867" w:type="dxa"/>
          </w:tcPr>
          <w:p w14:paraId="7AA27E70" w14:textId="45911361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10/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63</w:t>
            </w:r>
          </w:p>
        </w:tc>
        <w:tc>
          <w:tcPr>
            <w:tcW w:w="1867" w:type="dxa"/>
          </w:tcPr>
          <w:p w14:paraId="46D988F8" w14:textId="6CBD6643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6/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37</w:t>
            </w:r>
          </w:p>
        </w:tc>
      </w:tr>
      <w:tr w:rsidR="00C9530E" w14:paraId="651E0879" w14:textId="77777777" w:rsidTr="00C9530E">
        <w:tc>
          <w:tcPr>
            <w:tcW w:w="6380" w:type="dxa"/>
          </w:tcPr>
          <w:p w14:paraId="1D856488" w14:textId="5C76331C" w:rsidR="00C9530E" w:rsidRPr="0028309E" w:rsidRDefault="00C9530E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Оценка вычислений при решении практических задач</w:t>
            </w:r>
          </w:p>
        </w:tc>
        <w:tc>
          <w:tcPr>
            <w:tcW w:w="1867" w:type="dxa"/>
          </w:tcPr>
          <w:p w14:paraId="216E6609" w14:textId="29E601F0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19</w:t>
            </w:r>
          </w:p>
        </w:tc>
        <w:tc>
          <w:tcPr>
            <w:tcW w:w="1867" w:type="dxa"/>
          </w:tcPr>
          <w:p w14:paraId="234D3CB1" w14:textId="2D18403E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13/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81</w:t>
            </w:r>
          </w:p>
        </w:tc>
      </w:tr>
      <w:tr w:rsidR="00C9530E" w14:paraId="75286072" w14:textId="77777777" w:rsidTr="00C9530E">
        <w:tc>
          <w:tcPr>
            <w:tcW w:w="6380" w:type="dxa"/>
          </w:tcPr>
          <w:p w14:paraId="4C37F04F" w14:textId="12A3C209" w:rsidR="00C9530E" w:rsidRPr="0028309E" w:rsidRDefault="00C9530E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Преобразование выражений</w:t>
            </w:r>
          </w:p>
        </w:tc>
        <w:tc>
          <w:tcPr>
            <w:tcW w:w="1867" w:type="dxa"/>
          </w:tcPr>
          <w:p w14:paraId="190AE530" w14:textId="50281DF5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0/0</w:t>
            </w:r>
          </w:p>
        </w:tc>
        <w:tc>
          <w:tcPr>
            <w:tcW w:w="1867" w:type="dxa"/>
          </w:tcPr>
          <w:p w14:paraId="520717C9" w14:textId="0FEB9B08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16/100</w:t>
            </w:r>
          </w:p>
        </w:tc>
      </w:tr>
      <w:tr w:rsidR="00C9530E" w14:paraId="3F987315" w14:textId="77777777" w:rsidTr="00C9530E">
        <w:tc>
          <w:tcPr>
            <w:tcW w:w="6380" w:type="dxa"/>
          </w:tcPr>
          <w:p w14:paraId="2908DADE" w14:textId="7FECC9BA" w:rsidR="00C9530E" w:rsidRPr="0028309E" w:rsidRDefault="00C9530E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Сравнение рациональных чисел</w:t>
            </w:r>
          </w:p>
        </w:tc>
        <w:tc>
          <w:tcPr>
            <w:tcW w:w="1867" w:type="dxa"/>
          </w:tcPr>
          <w:p w14:paraId="53C14E63" w14:textId="4AAB56C0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11/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69</w:t>
            </w:r>
          </w:p>
        </w:tc>
        <w:tc>
          <w:tcPr>
            <w:tcW w:w="1867" w:type="dxa"/>
          </w:tcPr>
          <w:p w14:paraId="39E920B4" w14:textId="703CB763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5/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31</w:t>
            </w:r>
          </w:p>
        </w:tc>
      </w:tr>
      <w:tr w:rsidR="00C9530E" w14:paraId="61C57020" w14:textId="77777777" w:rsidTr="00C9530E">
        <w:tc>
          <w:tcPr>
            <w:tcW w:w="6380" w:type="dxa"/>
          </w:tcPr>
          <w:p w14:paraId="5683B05D" w14:textId="10ABEE62" w:rsidR="00C9530E" w:rsidRPr="0028309E" w:rsidRDefault="00C9530E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Оперирование понятиями геометрических фигур</w:t>
            </w:r>
          </w:p>
        </w:tc>
        <w:tc>
          <w:tcPr>
            <w:tcW w:w="1867" w:type="dxa"/>
          </w:tcPr>
          <w:p w14:paraId="1511C16B" w14:textId="0F258E1E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6/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37</w:t>
            </w:r>
          </w:p>
        </w:tc>
        <w:tc>
          <w:tcPr>
            <w:tcW w:w="1867" w:type="dxa"/>
          </w:tcPr>
          <w:p w14:paraId="6535F358" w14:textId="0D63C4B3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10/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63</w:t>
            </w:r>
          </w:p>
        </w:tc>
      </w:tr>
      <w:tr w:rsidR="00C9530E" w14:paraId="11F118CF" w14:textId="77777777" w:rsidTr="00C9530E">
        <w:tc>
          <w:tcPr>
            <w:tcW w:w="6380" w:type="dxa"/>
          </w:tcPr>
          <w:p w14:paraId="6E6B70CF" w14:textId="7C5E16B0" w:rsidR="00C9530E" w:rsidRPr="0028309E" w:rsidRDefault="00C9530E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Решение геометрических задач</w:t>
            </w:r>
          </w:p>
        </w:tc>
        <w:tc>
          <w:tcPr>
            <w:tcW w:w="1867" w:type="dxa"/>
          </w:tcPr>
          <w:p w14:paraId="2AD3B8B3" w14:textId="477DB123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6</w:t>
            </w:r>
          </w:p>
        </w:tc>
        <w:tc>
          <w:tcPr>
            <w:tcW w:w="1867" w:type="dxa"/>
          </w:tcPr>
          <w:p w14:paraId="17617C7A" w14:textId="1D1A84D4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15/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94</w:t>
            </w:r>
          </w:p>
        </w:tc>
      </w:tr>
      <w:tr w:rsidR="00C9530E" w14:paraId="205DB915" w14:textId="77777777" w:rsidTr="00C9530E">
        <w:tc>
          <w:tcPr>
            <w:tcW w:w="6380" w:type="dxa"/>
          </w:tcPr>
          <w:p w14:paraId="6951716C" w14:textId="0D05986C" w:rsidR="00C9530E" w:rsidRPr="0028309E" w:rsidRDefault="00C9530E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Представление данных в виде графиков</w:t>
            </w:r>
          </w:p>
        </w:tc>
        <w:tc>
          <w:tcPr>
            <w:tcW w:w="1867" w:type="dxa"/>
          </w:tcPr>
          <w:p w14:paraId="74792D39" w14:textId="001A4FE5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13/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81</w:t>
            </w:r>
          </w:p>
        </w:tc>
        <w:tc>
          <w:tcPr>
            <w:tcW w:w="1867" w:type="dxa"/>
          </w:tcPr>
          <w:p w14:paraId="67C8E09C" w14:textId="66863B89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3/</w:t>
            </w:r>
            <w:r w:rsidR="00A81937">
              <w:rPr>
                <w:rFonts w:ascii="Times New Roman" w:hAnsi="Times New Roman" w:cs="Times New Roman"/>
                <w:sz w:val="24"/>
                <w:u w:val="single"/>
              </w:rPr>
              <w:t>19</w:t>
            </w:r>
          </w:p>
        </w:tc>
      </w:tr>
      <w:tr w:rsidR="00C9530E" w14:paraId="20216733" w14:textId="77777777" w:rsidTr="00C9530E">
        <w:tc>
          <w:tcPr>
            <w:tcW w:w="6380" w:type="dxa"/>
          </w:tcPr>
          <w:p w14:paraId="4692307F" w14:textId="66D7AC2D" w:rsidR="00C9530E" w:rsidRPr="0028309E" w:rsidRDefault="00C9530E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Решение задач разных типов</w:t>
            </w:r>
          </w:p>
        </w:tc>
        <w:tc>
          <w:tcPr>
            <w:tcW w:w="1867" w:type="dxa"/>
          </w:tcPr>
          <w:p w14:paraId="715B581E" w14:textId="50AD5DC2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0/0</w:t>
            </w:r>
          </w:p>
        </w:tc>
        <w:tc>
          <w:tcPr>
            <w:tcW w:w="1867" w:type="dxa"/>
          </w:tcPr>
          <w:p w14:paraId="58506AE3" w14:textId="32BB2285" w:rsidR="00C9530E" w:rsidRPr="0028309E" w:rsidRDefault="00C9530E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16/100</w:t>
            </w:r>
          </w:p>
        </w:tc>
      </w:tr>
    </w:tbl>
    <w:p w14:paraId="78853478" w14:textId="77777777"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000233" w:rsidRPr="00847ACA" w14:paraId="3AF6DF82" w14:textId="77777777" w:rsidTr="00287A12">
        <w:trPr>
          <w:jc w:val="center"/>
        </w:trPr>
        <w:tc>
          <w:tcPr>
            <w:tcW w:w="846" w:type="dxa"/>
            <w:vMerge w:val="restart"/>
            <w:vAlign w:val="center"/>
          </w:tcPr>
          <w:p w14:paraId="516F855A" w14:textId="6CC5C643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14:paraId="3E5B9C72" w14:textId="7FDEAE32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</w:t>
            </w:r>
            <w:r w:rsidR="00287A12"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14:paraId="5B8D9795" w14:textId="333A5369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14:paraId="343DFCAF" w14:textId="7B2329E5" w:rsidR="00000233" w:rsidRPr="001C2AC4" w:rsidRDefault="00F866A8" w:rsidP="00287A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 w:rsidR="00632C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="00000233"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% от общего числ</w:t>
            </w:r>
            <w:r w:rsidR="00287A12"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14:paraId="1CCDA8C1" w14:textId="7777777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14:paraId="49139DC4" w14:textId="16473F5A" w:rsidR="00287A12" w:rsidRPr="001C2AC4" w:rsidRDefault="00287A12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14:paraId="27B865A4" w14:textId="77777777" w:rsidR="00287A12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14:paraId="10983A07" w14:textId="709EC70D" w:rsidR="00000233" w:rsidRPr="001C2AC4" w:rsidRDefault="00287A12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000233" w:rsidRPr="00847ACA" w14:paraId="03E25AD4" w14:textId="77777777" w:rsidTr="00287A12">
        <w:trPr>
          <w:jc w:val="center"/>
        </w:trPr>
        <w:tc>
          <w:tcPr>
            <w:tcW w:w="846" w:type="dxa"/>
            <w:vMerge/>
            <w:vAlign w:val="center"/>
          </w:tcPr>
          <w:p w14:paraId="293AD0F6" w14:textId="761A5F45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14:paraId="506F4076" w14:textId="0D062FD2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14:paraId="5708D990" w14:textId="41E6182D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098F5C55" w14:textId="526F30EE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14:paraId="5BD5D563" w14:textId="20A5A3B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14:paraId="35680CC2" w14:textId="6378C11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14:paraId="73BE477D" w14:textId="531CBE72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14:paraId="65C97E85" w14:textId="70199D09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E0794BF" w14:textId="0388C6CA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CA" w:rsidRPr="00847ACA" w14:paraId="48EE6401" w14:textId="77777777" w:rsidTr="00287A12">
        <w:trPr>
          <w:jc w:val="center"/>
        </w:trPr>
        <w:tc>
          <w:tcPr>
            <w:tcW w:w="846" w:type="dxa"/>
            <w:vAlign w:val="center"/>
          </w:tcPr>
          <w:p w14:paraId="1DC318D0" w14:textId="0C1E3DFC" w:rsidR="00847ACA" w:rsidRPr="0028309E" w:rsidRDefault="00A81937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7б</w:t>
            </w:r>
          </w:p>
        </w:tc>
        <w:tc>
          <w:tcPr>
            <w:tcW w:w="1408" w:type="dxa"/>
            <w:vAlign w:val="center"/>
          </w:tcPr>
          <w:p w14:paraId="609B93F7" w14:textId="563AFC2D" w:rsidR="00847ACA" w:rsidRPr="0028309E" w:rsidRDefault="00A81937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1351" w:type="dxa"/>
            <w:vAlign w:val="center"/>
          </w:tcPr>
          <w:p w14:paraId="4B88519B" w14:textId="1E1E171D" w:rsidR="00847ACA" w:rsidRPr="0028309E" w:rsidRDefault="00A81937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14:paraId="47AF9035" w14:textId="03696691" w:rsidR="00847ACA" w:rsidRPr="0028309E" w:rsidRDefault="00A81937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353C267C" w14:textId="53F170CE" w:rsidR="00847ACA" w:rsidRPr="0028309E" w:rsidRDefault="00A81937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4/25</w:t>
            </w:r>
          </w:p>
        </w:tc>
        <w:tc>
          <w:tcPr>
            <w:tcW w:w="992" w:type="dxa"/>
            <w:vAlign w:val="center"/>
          </w:tcPr>
          <w:p w14:paraId="5F9D25BB" w14:textId="7E49FAF3" w:rsidR="00847ACA" w:rsidRPr="0028309E" w:rsidRDefault="00A81937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8/50</w:t>
            </w:r>
          </w:p>
        </w:tc>
        <w:tc>
          <w:tcPr>
            <w:tcW w:w="992" w:type="dxa"/>
            <w:vAlign w:val="center"/>
          </w:tcPr>
          <w:p w14:paraId="2ABD6A1A" w14:textId="41BECF02" w:rsidR="00847ACA" w:rsidRPr="0028309E" w:rsidRDefault="00A81937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4/25</w:t>
            </w:r>
          </w:p>
        </w:tc>
        <w:tc>
          <w:tcPr>
            <w:tcW w:w="1305" w:type="dxa"/>
            <w:vAlign w:val="center"/>
          </w:tcPr>
          <w:p w14:paraId="3F9C21E4" w14:textId="443B5FA0" w:rsidR="00847ACA" w:rsidRPr="0028309E" w:rsidRDefault="00A81937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12/75</w:t>
            </w:r>
          </w:p>
        </w:tc>
        <w:tc>
          <w:tcPr>
            <w:tcW w:w="1276" w:type="dxa"/>
            <w:vAlign w:val="center"/>
          </w:tcPr>
          <w:p w14:paraId="63CCF561" w14:textId="46E1852C" w:rsidR="00847ACA" w:rsidRPr="0028309E" w:rsidRDefault="00A81937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4/25</w:t>
            </w:r>
          </w:p>
        </w:tc>
      </w:tr>
      <w:tr w:rsidR="00847ACA" w:rsidRPr="00847ACA" w14:paraId="26B6D18E" w14:textId="77777777" w:rsidTr="00287A12">
        <w:trPr>
          <w:jc w:val="center"/>
        </w:trPr>
        <w:tc>
          <w:tcPr>
            <w:tcW w:w="846" w:type="dxa"/>
            <w:vAlign w:val="center"/>
          </w:tcPr>
          <w:p w14:paraId="7C7F4510" w14:textId="1C878E82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14:paraId="39897AB0" w14:textId="1B5EFC72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6A347FC9" w14:textId="15F60D0A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7B1737A7" w14:textId="11E4EA1D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4BF089D" w14:textId="1E327CA8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FBA4E1E" w14:textId="79D5E802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953C1FE" w14:textId="7819336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7D461918" w14:textId="217DF47D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53D962C" w14:textId="4E39FBCE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847ACA" w:rsidRPr="00847ACA" w14:paraId="40907AE6" w14:textId="77777777" w:rsidTr="00287A12">
        <w:trPr>
          <w:jc w:val="center"/>
        </w:trPr>
        <w:tc>
          <w:tcPr>
            <w:tcW w:w="846" w:type="dxa"/>
            <w:vAlign w:val="center"/>
          </w:tcPr>
          <w:p w14:paraId="4E91F792" w14:textId="7777777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28309E">
              <w:rPr>
                <w:rFonts w:ascii="Times New Roman" w:hAnsi="Times New Roman" w:cs="Times New Roman"/>
                <w:b/>
                <w:sz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14:paraId="50D384B7" w14:textId="76F47920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5D9730CD" w14:textId="58EF7F53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0C381DE4" w14:textId="422678A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FDF5924" w14:textId="27BE1488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66BA574" w14:textId="0049BC01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AB711C8" w14:textId="418E045A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1C31F9CE" w14:textId="0486C70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44906A3" w14:textId="260763A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14:paraId="3EC8D208" w14:textId="77777777" w:rsidR="00052C19" w:rsidRDefault="00052C19" w:rsidP="00052C19"/>
    <w:p w14:paraId="5CFDC3AA" w14:textId="77777777" w:rsidR="00A81937" w:rsidRDefault="00A81937" w:rsidP="00A81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Более успешно выполнены учащимися задания:</w:t>
      </w:r>
    </w:p>
    <w:p w14:paraId="0E484B28" w14:textId="77777777" w:rsidR="00A81937" w:rsidRDefault="00A81937" w:rsidP="00A81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Действия с отрицательными числами</w:t>
      </w:r>
    </w:p>
    <w:p w14:paraId="0677F907" w14:textId="77777777" w:rsidR="00A81937" w:rsidRDefault="00A81937" w:rsidP="00A81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Действия с обыкновенными дробями</w:t>
      </w:r>
    </w:p>
    <w:p w14:paraId="43993D90" w14:textId="77777777" w:rsidR="00A81937" w:rsidRDefault="00A81937" w:rsidP="00A81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Оценка размеров реальных объектов</w:t>
      </w:r>
    </w:p>
    <w:p w14:paraId="68DB83BE" w14:textId="77777777" w:rsidR="00A81937" w:rsidRDefault="00A81937" w:rsidP="00A81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Типы заданий, вызвавших наибольшее затруднение:</w:t>
      </w:r>
    </w:p>
    <w:p w14:paraId="485A0656" w14:textId="77777777" w:rsidR="00A81937" w:rsidRDefault="00A81937" w:rsidP="00A81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Модуль числа</w:t>
      </w:r>
    </w:p>
    <w:p w14:paraId="40B1E3D0" w14:textId="77777777" w:rsidR="00A81937" w:rsidRDefault="00A81937" w:rsidP="00A81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Выражения со скобками</w:t>
      </w:r>
    </w:p>
    <w:p w14:paraId="037D82D9" w14:textId="77777777" w:rsidR="00A81937" w:rsidRDefault="00A81937" w:rsidP="00A81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текстовых задач на проценты</w:t>
      </w:r>
    </w:p>
    <w:p w14:paraId="011181F9" w14:textId="77777777" w:rsidR="00A81937" w:rsidRDefault="00A81937" w:rsidP="00A81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Геометрические построения</w:t>
      </w:r>
    </w:p>
    <w:p w14:paraId="17B3D758" w14:textId="77777777" w:rsidR="00A81937" w:rsidRDefault="00A81937" w:rsidP="00A81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- Логические задачи повышенной сложности</w:t>
      </w:r>
    </w:p>
    <w:p w14:paraId="6959130C" w14:textId="77777777" w:rsidR="00A81937" w:rsidRDefault="00A81937" w:rsidP="00A819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3CB507" w14:textId="77777777" w:rsidR="00A81937" w:rsidRDefault="00A81937" w:rsidP="00A81937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Основные ошибки, которые допустили участники ВПР:</w:t>
      </w:r>
    </w:p>
    <w:p w14:paraId="48F97A80" w14:textId="77777777" w:rsidR="00A81937" w:rsidRDefault="00A81937" w:rsidP="00A8193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Вычислительные ошибки.</w:t>
      </w:r>
    </w:p>
    <w:p w14:paraId="25DD59BE" w14:textId="77777777" w:rsidR="00A81937" w:rsidRDefault="00A81937" w:rsidP="00A8193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Нахождение значения выражения содержащего знак модуля.</w:t>
      </w:r>
    </w:p>
    <w:p w14:paraId="37C88E50" w14:textId="77777777" w:rsidR="00A81937" w:rsidRDefault="00A81937" w:rsidP="00A8193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Решение текстовых задач на движение, работу, проценты и задачи практического содержания.</w:t>
      </w:r>
    </w:p>
    <w:p w14:paraId="2408670F" w14:textId="77777777" w:rsidR="00A81937" w:rsidRDefault="00A81937" w:rsidP="00A8193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4.Построение фигуры при осевой симметрии</w:t>
      </w:r>
    </w:p>
    <w:p w14:paraId="716675AD" w14:textId="77777777" w:rsidR="00A81937" w:rsidRDefault="00A81937" w:rsidP="00A8193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Решение логических задач методом рассуждений;</w:t>
      </w:r>
    </w:p>
    <w:p w14:paraId="02BD55C7" w14:textId="77777777" w:rsidR="00A81937" w:rsidRDefault="00A81937" w:rsidP="00A81937">
      <w:pPr>
        <w:ind w:firstLine="709"/>
        <w:jc w:val="both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 и рекомендации по результатам выполнения работы</w:t>
      </w:r>
    </w:p>
    <w:p w14:paraId="3490645F" w14:textId="77777777" w:rsidR="00A81937" w:rsidRDefault="00A81937" w:rsidP="00A819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Продолжить работу по формированию устойчивых вычислительных навыков у учащихся.</w:t>
      </w:r>
    </w:p>
    <w:p w14:paraId="22676962" w14:textId="77777777" w:rsidR="00A81937" w:rsidRDefault="00A81937" w:rsidP="00A819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Повторить и обобщить знания учащихся по теме модуль числа.</w:t>
      </w:r>
    </w:p>
    <w:p w14:paraId="7442890C" w14:textId="77777777" w:rsidR="00A81937" w:rsidRDefault="00A81937" w:rsidP="00A819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Уделять на уроках больше времени на развитие логического мышления и решению текстовых задач с построением математических моделей реальных ситуаций.</w:t>
      </w:r>
    </w:p>
    <w:p w14:paraId="37909742" w14:textId="77777777" w:rsidR="00A81937" w:rsidRDefault="00A81937" w:rsidP="00A819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Усилить теоретическую подготовку учащихся 7 класса.</w:t>
      </w:r>
    </w:p>
    <w:p w14:paraId="4107893B" w14:textId="77777777" w:rsidR="00A81937" w:rsidRDefault="00A81937" w:rsidP="00A819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Уделить особое внимание решению задач,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вызвавших наибольшее затруднение.</w:t>
      </w:r>
    </w:p>
    <w:p w14:paraId="5928767F" w14:textId="77777777" w:rsidR="00A81937" w:rsidRDefault="00A81937" w:rsidP="00A819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6. Индивидуальные консультации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учащихся,  показавших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низкий результат по итогам ВПР.</w:t>
      </w:r>
    </w:p>
    <w:p w14:paraId="0056CCB8" w14:textId="77777777" w:rsidR="00A81937" w:rsidRDefault="00A81937" w:rsidP="00A819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E36E9" w14:textId="77777777" w:rsidR="009D4AC7" w:rsidRPr="00847ACA" w:rsidRDefault="009D4AC7" w:rsidP="00A81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D4AC7" w:rsidRPr="00847ACA" w:rsidSect="002830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20A7C"/>
    <w:multiLevelType w:val="hybridMultilevel"/>
    <w:tmpl w:val="DD2674A8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068B1"/>
    <w:multiLevelType w:val="hybridMultilevel"/>
    <w:tmpl w:val="34F058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90370"/>
    <w:multiLevelType w:val="hybridMultilevel"/>
    <w:tmpl w:val="41F02AB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6"/>
  </w:num>
  <w:num w:numId="3">
    <w:abstractNumId w:val="9"/>
  </w:num>
  <w:num w:numId="4">
    <w:abstractNumId w:val="14"/>
  </w:num>
  <w:num w:numId="5">
    <w:abstractNumId w:val="16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2"/>
  </w:num>
  <w:num w:numId="9">
    <w:abstractNumId w:val="10"/>
  </w:num>
  <w:num w:numId="10">
    <w:abstractNumId w:val="19"/>
  </w:num>
  <w:num w:numId="11">
    <w:abstractNumId w:val="7"/>
  </w:num>
  <w:num w:numId="12">
    <w:abstractNumId w:val="21"/>
  </w:num>
  <w:num w:numId="13">
    <w:abstractNumId w:val="13"/>
  </w:num>
  <w:num w:numId="14">
    <w:abstractNumId w:val="20"/>
  </w:num>
  <w:num w:numId="15">
    <w:abstractNumId w:val="34"/>
  </w:num>
  <w:num w:numId="16">
    <w:abstractNumId w:val="40"/>
  </w:num>
  <w:num w:numId="17">
    <w:abstractNumId w:val="26"/>
  </w:num>
  <w:num w:numId="18">
    <w:abstractNumId w:val="35"/>
  </w:num>
  <w:num w:numId="19">
    <w:abstractNumId w:val="44"/>
  </w:num>
  <w:num w:numId="20">
    <w:abstractNumId w:val="27"/>
  </w:num>
  <w:num w:numId="21">
    <w:abstractNumId w:val="24"/>
  </w:num>
  <w:num w:numId="22">
    <w:abstractNumId w:val="30"/>
  </w:num>
  <w:num w:numId="23">
    <w:abstractNumId w:val="2"/>
  </w:num>
  <w:num w:numId="24">
    <w:abstractNumId w:val="38"/>
  </w:num>
  <w:num w:numId="25">
    <w:abstractNumId w:val="36"/>
  </w:num>
  <w:num w:numId="26">
    <w:abstractNumId w:val="17"/>
  </w:num>
  <w:num w:numId="27">
    <w:abstractNumId w:val="15"/>
  </w:num>
  <w:num w:numId="28">
    <w:abstractNumId w:val="25"/>
  </w:num>
  <w:num w:numId="29">
    <w:abstractNumId w:val="1"/>
  </w:num>
  <w:num w:numId="30">
    <w:abstractNumId w:val="42"/>
  </w:num>
  <w:num w:numId="31">
    <w:abstractNumId w:val="33"/>
  </w:num>
  <w:num w:numId="32">
    <w:abstractNumId w:val="41"/>
  </w:num>
  <w:num w:numId="33">
    <w:abstractNumId w:val="28"/>
  </w:num>
  <w:num w:numId="34">
    <w:abstractNumId w:val="12"/>
  </w:num>
  <w:num w:numId="35">
    <w:abstractNumId w:val="11"/>
  </w:num>
  <w:num w:numId="36">
    <w:abstractNumId w:val="8"/>
  </w:num>
  <w:num w:numId="37">
    <w:abstractNumId w:val="37"/>
  </w:num>
  <w:num w:numId="38">
    <w:abstractNumId w:val="39"/>
  </w:num>
  <w:num w:numId="39">
    <w:abstractNumId w:val="4"/>
  </w:num>
  <w:num w:numId="40">
    <w:abstractNumId w:val="31"/>
  </w:num>
  <w:num w:numId="41">
    <w:abstractNumId w:val="32"/>
  </w:num>
  <w:num w:numId="42">
    <w:abstractNumId w:val="29"/>
  </w:num>
  <w:num w:numId="43">
    <w:abstractNumId w:val="5"/>
  </w:num>
  <w:num w:numId="44">
    <w:abstractNumId w:val="0"/>
  </w:num>
  <w:num w:numId="45">
    <w:abstractNumId w:val="43"/>
  </w:num>
  <w:num w:numId="46">
    <w:abstractNumId w:val="18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6"/>
    <w:rsid w:val="00000233"/>
    <w:rsid w:val="00007B53"/>
    <w:rsid w:val="0005242B"/>
    <w:rsid w:val="0005271D"/>
    <w:rsid w:val="00052C19"/>
    <w:rsid w:val="000572DA"/>
    <w:rsid w:val="00070464"/>
    <w:rsid w:val="0007097B"/>
    <w:rsid w:val="000B262B"/>
    <w:rsid w:val="000C4370"/>
    <w:rsid w:val="000F36B6"/>
    <w:rsid w:val="00112685"/>
    <w:rsid w:val="001136C3"/>
    <w:rsid w:val="001164D7"/>
    <w:rsid w:val="00132981"/>
    <w:rsid w:val="0015072D"/>
    <w:rsid w:val="001726A5"/>
    <w:rsid w:val="001A7E3C"/>
    <w:rsid w:val="001C2AC4"/>
    <w:rsid w:val="001E5415"/>
    <w:rsid w:val="002136EE"/>
    <w:rsid w:val="00231248"/>
    <w:rsid w:val="00243BAD"/>
    <w:rsid w:val="0028309E"/>
    <w:rsid w:val="002835F5"/>
    <w:rsid w:val="00287A12"/>
    <w:rsid w:val="002A10B7"/>
    <w:rsid w:val="002A5F69"/>
    <w:rsid w:val="002D6DC3"/>
    <w:rsid w:val="00313032"/>
    <w:rsid w:val="003138EB"/>
    <w:rsid w:val="003202B8"/>
    <w:rsid w:val="003216A3"/>
    <w:rsid w:val="00361869"/>
    <w:rsid w:val="00377F85"/>
    <w:rsid w:val="003B6C14"/>
    <w:rsid w:val="003D2230"/>
    <w:rsid w:val="00433312"/>
    <w:rsid w:val="00481904"/>
    <w:rsid w:val="004A4B59"/>
    <w:rsid w:val="004D5348"/>
    <w:rsid w:val="004E1ED9"/>
    <w:rsid w:val="004E5CC1"/>
    <w:rsid w:val="005570C1"/>
    <w:rsid w:val="0057129F"/>
    <w:rsid w:val="005926F5"/>
    <w:rsid w:val="00594238"/>
    <w:rsid w:val="005948A1"/>
    <w:rsid w:val="00597D05"/>
    <w:rsid w:val="005E2E64"/>
    <w:rsid w:val="005F1835"/>
    <w:rsid w:val="0060507B"/>
    <w:rsid w:val="00626B43"/>
    <w:rsid w:val="00632C9D"/>
    <w:rsid w:val="00651923"/>
    <w:rsid w:val="006A7068"/>
    <w:rsid w:val="006C2213"/>
    <w:rsid w:val="006C68DF"/>
    <w:rsid w:val="006D0A03"/>
    <w:rsid w:val="0070479F"/>
    <w:rsid w:val="00706D4E"/>
    <w:rsid w:val="007A458B"/>
    <w:rsid w:val="007A7C4D"/>
    <w:rsid w:val="007B2427"/>
    <w:rsid w:val="00820977"/>
    <w:rsid w:val="00847ACA"/>
    <w:rsid w:val="008A585D"/>
    <w:rsid w:val="008E1B80"/>
    <w:rsid w:val="009038CF"/>
    <w:rsid w:val="00915351"/>
    <w:rsid w:val="00922E9D"/>
    <w:rsid w:val="009371EB"/>
    <w:rsid w:val="009418DD"/>
    <w:rsid w:val="009B28CD"/>
    <w:rsid w:val="009D4AC7"/>
    <w:rsid w:val="009E183F"/>
    <w:rsid w:val="009F3464"/>
    <w:rsid w:val="00A07B64"/>
    <w:rsid w:val="00A214DC"/>
    <w:rsid w:val="00A81937"/>
    <w:rsid w:val="00A869B5"/>
    <w:rsid w:val="00AA527F"/>
    <w:rsid w:val="00AB119D"/>
    <w:rsid w:val="00AE7563"/>
    <w:rsid w:val="00B25DDE"/>
    <w:rsid w:val="00B6498F"/>
    <w:rsid w:val="00B74FD8"/>
    <w:rsid w:val="00C17264"/>
    <w:rsid w:val="00C33C77"/>
    <w:rsid w:val="00C9530E"/>
    <w:rsid w:val="00CA3E0C"/>
    <w:rsid w:val="00CA6422"/>
    <w:rsid w:val="00CE34EE"/>
    <w:rsid w:val="00D037EF"/>
    <w:rsid w:val="00D6701E"/>
    <w:rsid w:val="00D80902"/>
    <w:rsid w:val="00DA7384"/>
    <w:rsid w:val="00DE4334"/>
    <w:rsid w:val="00DE6A1C"/>
    <w:rsid w:val="00E1297A"/>
    <w:rsid w:val="00E13279"/>
    <w:rsid w:val="00E56118"/>
    <w:rsid w:val="00E62C7B"/>
    <w:rsid w:val="00E72923"/>
    <w:rsid w:val="00E7702B"/>
    <w:rsid w:val="00E825E1"/>
    <w:rsid w:val="00E86BB7"/>
    <w:rsid w:val="00F01FDD"/>
    <w:rsid w:val="00F06762"/>
    <w:rsid w:val="00F33812"/>
    <w:rsid w:val="00F77D73"/>
    <w:rsid w:val="00F833F5"/>
    <w:rsid w:val="00F866A8"/>
    <w:rsid w:val="00F94FD2"/>
    <w:rsid w:val="00FB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385A"/>
  <w15:docId w15:val="{CC8728C6-0257-4DF3-9E99-A9FB895A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</cp:lastModifiedBy>
  <cp:revision>16</cp:revision>
  <cp:lastPrinted>2020-10-19T05:10:00Z</cp:lastPrinted>
  <dcterms:created xsi:type="dcterms:W3CDTF">2020-12-02T08:13:00Z</dcterms:created>
  <dcterms:modified xsi:type="dcterms:W3CDTF">2023-06-05T15:48:00Z</dcterms:modified>
</cp:coreProperties>
</file>