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1A" w:rsidRPr="005F1670" w:rsidRDefault="001C1C1A" w:rsidP="0047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7906706"/>
      <w:r w:rsidRPr="005F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1C1C1A" w:rsidRPr="005F1670" w:rsidRDefault="001C1C1A" w:rsidP="00470D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…</w:t>
      </w:r>
      <w:r w:rsidR="00310941" w:rsidRPr="005F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184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….классах (весна 2023</w:t>
      </w:r>
      <w:r w:rsidRPr="005F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 по …</w:t>
      </w:r>
      <w:r w:rsidR="00F263D9" w:rsidRPr="005F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обществознанию</w:t>
      </w:r>
      <w:r w:rsidRPr="005F1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……..</w:t>
      </w:r>
    </w:p>
    <w:p w:rsidR="001C1C1A" w:rsidRPr="005F1670" w:rsidRDefault="001C1C1A" w:rsidP="0047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1C1C1A" w:rsidRPr="005F1670" w:rsidTr="001C1C1A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C1A" w:rsidRPr="005F1670" w:rsidRDefault="001C1C1A" w:rsidP="0018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Pr="005F16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8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74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18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.23</w:t>
            </w:r>
            <w:r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C1C1A" w:rsidRPr="005F1670" w:rsidTr="001C1C1A">
        <w:trPr>
          <w:trHeight w:val="180"/>
        </w:trPr>
        <w:tc>
          <w:tcPr>
            <w:tcW w:w="96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C1A" w:rsidRPr="005F1670" w:rsidRDefault="001C1C1A" w:rsidP="00470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F263D9"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  <w:p w:rsidR="001C1C1A" w:rsidRPr="005F1670" w:rsidRDefault="001C1C1A" w:rsidP="00470D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(описание работы) Работа состояла из </w:t>
            </w:r>
            <w:r w:rsidR="00F263D9" w:rsidRPr="005F16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части</w:t>
            </w:r>
            <w:r w:rsidRPr="005F167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C1C1A" w:rsidRPr="005F1670" w:rsidRDefault="001C1C1A" w:rsidP="00470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 на каждую часть (45 минут).</w:t>
            </w:r>
          </w:p>
          <w:p w:rsidR="001C1C1A" w:rsidRPr="005F1670" w:rsidRDefault="001C1C1A" w:rsidP="00470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…</w:t>
            </w:r>
            <w:r w:rsidR="00184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F1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C1C1A" w:rsidRPr="005F1670" w:rsidRDefault="001C1C1A" w:rsidP="00470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1C1A" w:rsidRPr="005F1670" w:rsidRDefault="001C1C1A" w:rsidP="00470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9493" w:type="dxa"/>
        <w:tblLook w:val="04A0"/>
      </w:tblPr>
      <w:tblGrid>
        <w:gridCol w:w="4673"/>
        <w:gridCol w:w="2410"/>
        <w:gridCol w:w="2410"/>
      </w:tblGrid>
      <w:tr w:rsidR="001C1C1A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18470F" w:rsidP="001847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1C1C1A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Справилось</w:t>
            </w:r>
            <w:r w:rsidRPr="005F167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</w:t>
            </w:r>
            <w:proofErr w:type="gramStart"/>
            <w:r w:rsidRPr="005F167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принимавших</w:t>
            </w:r>
            <w:proofErr w:type="gramEnd"/>
            <w:r w:rsidRPr="005F167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участие в работе)…</w:t>
            </w:r>
            <w:r w:rsidRPr="005F16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1C1C1A" w:rsidRPr="005F1670" w:rsidRDefault="001C1C1A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1C1C1A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16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НЕ справилось</w:t>
            </w:r>
            <w:r w:rsidRPr="005F167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</w:t>
            </w:r>
            <w:proofErr w:type="gramStart"/>
            <w:r w:rsidRPr="005F167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принимавших</w:t>
            </w:r>
            <w:proofErr w:type="gramEnd"/>
            <w:r w:rsidRPr="005F167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участие в работе)…</w:t>
            </w:r>
            <w:r w:rsidRPr="005F16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1C1C1A" w:rsidRPr="005F1670" w:rsidRDefault="001C1C1A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C1C1A" w:rsidRPr="005F1670" w:rsidTr="00F263D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F263D9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</w:t>
            </w:r>
            <w:r w:rsidR="00AA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AE" w:rsidRPr="005F1670" w:rsidRDefault="0018470F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18470F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</w:t>
            </w:r>
          </w:p>
        </w:tc>
      </w:tr>
      <w:tr w:rsidR="001C1C1A" w:rsidRPr="005F1670" w:rsidTr="00F263D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5F1670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</w:t>
            </w:r>
            <w:r w:rsidRPr="005F1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знания </w:t>
            </w:r>
            <w:proofErr w:type="gramStart"/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биологическом и социальном в человеке</w:t>
            </w:r>
            <w:r w:rsidR="00AA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18470F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18470F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</w:tc>
      </w:tr>
      <w:tr w:rsidR="001C1C1A" w:rsidRPr="005F1670" w:rsidTr="00F263D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F263D9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  <w:r w:rsidR="00AA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470DAE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C1A" w:rsidRPr="005F1670" w:rsidRDefault="00530A2C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</w:p>
        </w:tc>
      </w:tr>
      <w:tr w:rsidR="00F263D9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5F1670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явления и процессы общественной жизни</w:t>
            </w:r>
            <w:r w:rsidR="00AA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470DAE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7</w:t>
            </w:r>
            <w:r w:rsidR="001847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530A2C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1847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</w:p>
        </w:tc>
      </w:tr>
      <w:tr w:rsidR="00F263D9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5F1670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основных принципов жизни общества, основ современных научных теорий общественного развития;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</w:t>
            </w:r>
            <w:proofErr w:type="spellStart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>реализовыватьосновные</w:t>
            </w:r>
            <w:proofErr w:type="spellEnd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социальные роли в пределах своей дееспособности;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 — Наблюдать и характеризовать явления и события, происходящие в различных сферах общественной жизни</w:t>
            </w:r>
            <w:r w:rsidR="00AA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</w:t>
            </w:r>
          </w:p>
        </w:tc>
      </w:tr>
      <w:tr w:rsidR="00F263D9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5F1670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несложные практические задания, основанные на ситуациях жизнедеятельности человека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разных сферах общества</w:t>
            </w:r>
            <w:r w:rsidR="00AA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44</w:t>
            </w:r>
          </w:p>
        </w:tc>
      </w:tr>
      <w:tr w:rsidR="00F263D9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5F1670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1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  <w:r w:rsidR="00AA73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73D1"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</w:t>
            </w:r>
          </w:p>
        </w:tc>
      </w:tr>
      <w:tr w:rsidR="00F263D9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AA73D1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D9" w:rsidRPr="005F1670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100</w:t>
            </w:r>
          </w:p>
        </w:tc>
      </w:tr>
      <w:tr w:rsidR="00AA73D1" w:rsidRPr="005F1670" w:rsidTr="001C1C1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1" w:rsidRPr="00573C03" w:rsidRDefault="00AA73D1" w:rsidP="00470DAE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7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</w:t>
            </w:r>
            <w:r w:rsidRPr="00573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оставшихся без попечения родителей;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1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D1" w:rsidRDefault="002434F4" w:rsidP="00470D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</w:t>
            </w:r>
          </w:p>
        </w:tc>
      </w:tr>
    </w:tbl>
    <w:p w:rsidR="001C1C1A" w:rsidRPr="005F1670" w:rsidRDefault="001C1C1A" w:rsidP="00470DA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C1C1A" w:rsidRPr="005F1670" w:rsidRDefault="001C1C1A" w:rsidP="00470DA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1C1C1A" w:rsidRPr="005F1670" w:rsidRDefault="001C1C1A" w:rsidP="0047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495" w:type="dxa"/>
        <w:jc w:val="center"/>
        <w:tblLayout w:type="fixed"/>
        <w:tblLook w:val="04A0"/>
      </w:tblPr>
      <w:tblGrid>
        <w:gridCol w:w="923"/>
        <w:gridCol w:w="1409"/>
        <w:gridCol w:w="1747"/>
        <w:gridCol w:w="709"/>
        <w:gridCol w:w="709"/>
        <w:gridCol w:w="708"/>
        <w:gridCol w:w="709"/>
        <w:gridCol w:w="1305"/>
        <w:gridCol w:w="1276"/>
      </w:tblGrid>
      <w:tr w:rsidR="001C1C1A" w:rsidRPr="005F1670" w:rsidTr="001C1C1A">
        <w:trPr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обчающихся</w:t>
            </w:r>
            <w:proofErr w:type="spellEnd"/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1670">
              <w:rPr>
                <w:rFonts w:ascii="Times New Roman" w:hAnsi="Times New Roman" w:cs="Times New Roman"/>
                <w:sz w:val="24"/>
                <w:szCs w:val="24"/>
              </w:rPr>
              <w:t>Количество / % от общего числа принимавших участие в работе)… обучающихся</w:t>
            </w:r>
            <w:proofErr w:type="gramEnd"/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C1C1A" w:rsidRPr="005F1670" w:rsidTr="001C1C1A">
        <w:trPr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C1A" w:rsidRPr="005F1670" w:rsidTr="001C1C1A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C1A" w:rsidRPr="005F1670" w:rsidTr="001C1C1A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5F1670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C1C1A" w:rsidRPr="005F1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5F1670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5F1670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1C1A" w:rsidRPr="005F1670" w:rsidTr="001C1C1A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C1A" w:rsidRPr="005F1670" w:rsidRDefault="001C1C1A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6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530A2C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C1A" w:rsidRPr="005F1670" w:rsidRDefault="002434F4" w:rsidP="00470DA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</w:tbl>
    <w:p w:rsidR="001C1C1A" w:rsidRPr="005F1670" w:rsidRDefault="001C1C1A" w:rsidP="0047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C1A" w:rsidRPr="005F1670" w:rsidRDefault="001C1C1A" w:rsidP="0047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F1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3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E1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атруднения вызвали задания </w:t>
      </w:r>
      <w:r w:rsidR="0057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анализ социальных реалий.</w:t>
      </w:r>
      <w:r w:rsidR="0053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0A2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несложных практических</w:t>
      </w:r>
      <w:r w:rsidR="00530A2C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</w:t>
      </w:r>
      <w:r w:rsidR="00530A2C">
        <w:rPr>
          <w:rFonts w:ascii="Times New Roman" w:eastAsia="Times New Roman" w:hAnsi="Times New Roman" w:cs="Times New Roman"/>
          <w:color w:val="000000"/>
          <w:sz w:val="24"/>
          <w:szCs w:val="24"/>
        </w:rPr>
        <w:t>аний, основанных</w:t>
      </w:r>
      <w:r w:rsidR="00530A2C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ситуациях жизнедеятельности человека в разных сферах общества</w:t>
      </w:r>
      <w:r w:rsidR="00530A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35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Задания, связанные с у</w:t>
      </w:r>
      <w:r w:rsidR="00FD3516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="00FD3516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D3516" w:rsidRPr="00573C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 использовать речевые средства в соответствии с задачей коммуникации; владение устной и письменной речью, монологической контекстной речью</w:t>
      </w:r>
    </w:p>
    <w:p w:rsidR="001C1C1A" w:rsidRPr="005739F7" w:rsidRDefault="001C1C1A" w:rsidP="00470D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F1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по исправлению ситуации: </w:t>
      </w:r>
      <w:bookmarkEnd w:id="0"/>
      <w:r w:rsidR="00FD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виды деятельности будут отрабатываться в ходе урочных и дополнит</w:t>
      </w:r>
      <w:r w:rsidR="000B4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ельных занятий. При планировании</w:t>
      </w:r>
      <w:r w:rsidR="00FD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урочной деятельности подобные задания будут включены в каждое учебное занятие.</w:t>
      </w:r>
    </w:p>
    <w:p w:rsidR="00C4370A" w:rsidRPr="005F1670" w:rsidRDefault="00C4370A" w:rsidP="00470DAE">
      <w:pPr>
        <w:rPr>
          <w:rFonts w:ascii="Times New Roman" w:hAnsi="Times New Roman" w:cs="Times New Roman"/>
          <w:sz w:val="24"/>
          <w:szCs w:val="24"/>
        </w:rPr>
      </w:pPr>
    </w:p>
    <w:p w:rsidR="00470DAE" w:rsidRPr="005F1670" w:rsidRDefault="00470DAE">
      <w:pPr>
        <w:rPr>
          <w:rFonts w:ascii="Times New Roman" w:hAnsi="Times New Roman" w:cs="Times New Roman"/>
          <w:sz w:val="24"/>
          <w:szCs w:val="24"/>
        </w:rPr>
      </w:pPr>
    </w:p>
    <w:sectPr w:rsidR="00470DAE" w:rsidRPr="005F1670" w:rsidSect="00C7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8DD"/>
    <w:rsid w:val="000B464E"/>
    <w:rsid w:val="000C40CB"/>
    <w:rsid w:val="0018470F"/>
    <w:rsid w:val="001C1C1A"/>
    <w:rsid w:val="002434F4"/>
    <w:rsid w:val="00310941"/>
    <w:rsid w:val="0038589C"/>
    <w:rsid w:val="00470DAE"/>
    <w:rsid w:val="004A78DD"/>
    <w:rsid w:val="00530A2C"/>
    <w:rsid w:val="005739F7"/>
    <w:rsid w:val="005F1670"/>
    <w:rsid w:val="0074550E"/>
    <w:rsid w:val="0095125E"/>
    <w:rsid w:val="00AA73D1"/>
    <w:rsid w:val="00AE14ED"/>
    <w:rsid w:val="00C4370A"/>
    <w:rsid w:val="00C71EA2"/>
    <w:rsid w:val="00DE57D9"/>
    <w:rsid w:val="00F263D9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1A"/>
    <w:pPr>
      <w:ind w:left="720"/>
      <w:contextualSpacing/>
    </w:pPr>
  </w:style>
  <w:style w:type="table" w:styleId="a4">
    <w:name w:val="Table Grid"/>
    <w:basedOn w:val="a1"/>
    <w:uiPriority w:val="59"/>
    <w:rsid w:val="001C1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11</cp:revision>
  <dcterms:created xsi:type="dcterms:W3CDTF">2020-12-03T14:50:00Z</dcterms:created>
  <dcterms:modified xsi:type="dcterms:W3CDTF">2023-03-31T06:42:00Z</dcterms:modified>
</cp:coreProperties>
</file>