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справка</w:t>
      </w:r>
    </w:p>
    <w:p w:rsidR="009038CF" w:rsidRPr="00847ACA" w:rsidRDefault="009038CF" w:rsidP="00007B5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 результатам ВПР 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 </w:t>
      </w:r>
      <w:r w:rsidR="00371AF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="000A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классах (</w:t>
      </w:r>
      <w:r w:rsidR="00D1217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весна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BA204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594238" w:rsidRPr="00847AC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г.)</w:t>
      </w:r>
      <w:r w:rsidR="00007B5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по </w:t>
      </w:r>
      <w:r w:rsidR="000A699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математике.</w:t>
      </w: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639"/>
      </w:tblGrid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B2427" w:rsidRPr="00847ACA" w:rsidRDefault="00371AFA" w:rsidP="00BA204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Дата: 1</w:t>
            </w:r>
            <w:r w:rsidR="00BA2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 w:rsid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 w:rsidR="007303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BA20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.2023</w:t>
            </w:r>
            <w:r w:rsidR="00D121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7B2427"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7B2427" w:rsidRPr="00847ACA" w:rsidTr="00D037EF">
        <w:trPr>
          <w:trHeight w:val="1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30363" w:rsidRDefault="007B2427" w:rsidP="0073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Предмет: </w:t>
            </w:r>
            <w:r w:rsid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Математика</w:t>
            </w:r>
            <w:r w:rsidR="00730363" w:rsidRPr="004E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30363" w:rsidRPr="004E1983" w:rsidRDefault="00730363" w:rsidP="0073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E19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выполнение проверочной работы отводится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минут.</w:t>
            </w:r>
          </w:p>
          <w:p w:rsidR="00730363" w:rsidRDefault="00730363" w:rsidP="0073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Шкала оценивания:</w:t>
            </w:r>
          </w:p>
          <w:p w:rsidR="00730363" w:rsidRDefault="00730363" w:rsidP="0073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«5» -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до 16</w:t>
            </w:r>
          </w:p>
          <w:p w:rsidR="00730363" w:rsidRDefault="00730363" w:rsidP="0073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«4» -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до 13</w:t>
            </w:r>
          </w:p>
          <w:p w:rsidR="00730363" w:rsidRDefault="00730363" w:rsidP="0073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«3» -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до 9</w:t>
            </w:r>
          </w:p>
          <w:p w:rsidR="007B2427" w:rsidRPr="000A6995" w:rsidRDefault="00730363" w:rsidP="007303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«2» - от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  <w:p w:rsidR="007B2427" w:rsidRPr="00730363" w:rsidRDefault="000A6995" w:rsidP="000A699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Работа состояла из 1</w:t>
            </w:r>
            <w:r w:rsidR="00007B53" w:rsidRP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част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</w:t>
            </w:r>
            <w:r w:rsidR="00007B53" w:rsidRP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371A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10 заданий с кратким ответом, 3 задания</w:t>
            </w:r>
            <w:r w:rsidR="009A1CC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 развернутым решением. </w:t>
            </w:r>
            <w:r w:rsidR="007B2427" w:rsidRP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Всего участникам предстояло выполнить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</w:t>
            </w:r>
            <w:r w:rsidR="00371AF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</w:t>
            </w:r>
            <w:r w:rsidR="0007097B" w:rsidRP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задани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й</w:t>
            </w:r>
            <w:r w:rsidR="007B2427" w:rsidRPr="000A699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:rsidR="007A458B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673"/>
        <w:gridCol w:w="2410"/>
        <w:gridCol w:w="2410"/>
      </w:tblGrid>
      <w:tr w:rsidR="007A458B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Default="007A458B" w:rsidP="00AE756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Default="007A458B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002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Справилось</w:t>
            </w:r>
            <w:r w:rsidRPr="0000023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(количество/ % от общего числа принимавших участие в работе)</w:t>
            </w:r>
            <w:r w:rsidR="00B35EB0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обучающихся</w:t>
            </w:r>
          </w:p>
          <w:p w:rsidR="007A458B" w:rsidRDefault="007A458B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Default="007A458B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НЕ с</w:t>
            </w:r>
            <w:r w:rsidRPr="0000023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u w:val="single"/>
              </w:rPr>
              <w:t>правилось</w:t>
            </w:r>
            <w:r w:rsidRPr="00000233"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 (количество/ % от общего числа принимавших участие в работе)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обучающихся</w:t>
            </w:r>
          </w:p>
          <w:p w:rsidR="007A458B" w:rsidRDefault="007A458B" w:rsidP="007A458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7A458B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7A458B" w:rsidRDefault="00EF7CD2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 с отрицательными числами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C24FD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- 6</w:t>
            </w:r>
            <w:r w:rsidR="005A017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C24FD4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A0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A017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A458B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7A458B" w:rsidRDefault="00EF7CD2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 с обыкновенными дробями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FB0D4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12- 67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C00F19" w:rsidP="00FB0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33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A458B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7A458B" w:rsidRDefault="00EF7CD2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Нахождение части числа и числа по его части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FB0D4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6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A458B" w:rsidRPr="00AF3211" w:rsidRDefault="00FB0D4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D121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94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A6995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Default="00EF7CD2" w:rsidP="00371AF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Действия с десятичными дробями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FB0D4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– 83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C00F19" w:rsidP="00FB0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17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A6995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Default="00EF7CD2" w:rsidP="00EF7CD2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Оценка размеров реальных объектов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FB0D4E" w:rsidP="00FB0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5A0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FB0D4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– 6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371AFA" w:rsidTr="00C00F19">
        <w:trPr>
          <w:trHeight w:val="253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1AFA" w:rsidRDefault="00EF7CD2" w:rsidP="00371AF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Работа с таблицами и диаграммами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1AFA" w:rsidRPr="00AF3211" w:rsidRDefault="00FB0D4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5A017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100</w:t>
            </w:r>
            <w:r w:rsidR="00371AF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71AFA" w:rsidRPr="00AF3211" w:rsidRDefault="005A0173" w:rsidP="005A017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71AF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371AF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A6995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Default="00EF7CD2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Модуль числа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FB0D4E" w:rsidP="00FB0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00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- 29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C00F19" w:rsidP="00FB0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>3 – 71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0A6995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Default="00EF7CD2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Сравнение дробей и смешанных чисел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FB0D4E" w:rsidP="00FB0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 – 83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FB0D4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 – 17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F3211" w:rsidTr="00AF3211">
        <w:trPr>
          <w:trHeight w:val="278"/>
        </w:trPr>
        <w:tc>
          <w:tcPr>
            <w:tcW w:w="4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3211" w:rsidRDefault="00B374A5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Выражения со скобками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3211" w:rsidRPr="00AF3211" w:rsidRDefault="00AF3211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>на 2</w:t>
            </w:r>
            <w:r w:rsidR="00F47D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балла 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 – </w:t>
            </w:r>
            <w:r w:rsidR="00B35EB0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AF3211" w:rsidRPr="00AF3211" w:rsidRDefault="00FB0D4E" w:rsidP="00B35E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 – 89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AF3211" w:rsidTr="00AF3211">
        <w:trPr>
          <w:trHeight w:val="277"/>
        </w:trPr>
        <w:tc>
          <w:tcPr>
            <w:tcW w:w="4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211" w:rsidRDefault="00AF3211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211" w:rsidRPr="00AF3211" w:rsidRDefault="00AF3211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32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балл 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 – 11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F3211" w:rsidRPr="00AF3211" w:rsidRDefault="00AF3211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A6995" w:rsidTr="00AF3211"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Default="00B374A5" w:rsidP="00371AF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 несложных логических задач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FB0D4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 – 67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A6995" w:rsidRPr="00AF3211" w:rsidRDefault="00C00F19" w:rsidP="00FB0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  <w:r w:rsidR="00531353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C00F19" w:rsidTr="00AF3211">
        <w:trPr>
          <w:trHeight w:val="135"/>
        </w:trPr>
        <w:tc>
          <w:tcPr>
            <w:tcW w:w="4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0F19" w:rsidRDefault="00C00F19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Решение</w:t>
            </w:r>
            <w:r w:rsidR="00B374A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текстовых задач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на проценты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0F19" w:rsidRPr="00AF3211" w:rsidRDefault="00B35EB0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2 балла - 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00F1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0F19" w:rsidRPr="00AF3211" w:rsidRDefault="00FB0D4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B35EB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83%</w:t>
            </w:r>
          </w:p>
        </w:tc>
      </w:tr>
      <w:tr w:rsidR="00C00F19" w:rsidTr="00AF3211">
        <w:trPr>
          <w:trHeight w:val="135"/>
        </w:trPr>
        <w:tc>
          <w:tcPr>
            <w:tcW w:w="4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F19" w:rsidRDefault="00C00F19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F19" w:rsidRPr="00AF3211" w:rsidRDefault="00B35EB0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балл - 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>2- 11</w:t>
            </w:r>
            <w:r w:rsidR="00C00F1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00F19" w:rsidRPr="00AF3211" w:rsidRDefault="00C00F19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00F19" w:rsidTr="00C00F19">
        <w:trPr>
          <w:trHeight w:val="264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0F19" w:rsidRDefault="00B374A5" w:rsidP="00371AFA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Геометрические построения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0F19" w:rsidRPr="00AF3211" w:rsidRDefault="00FB0D4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="00C00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– 72</w:t>
            </w:r>
            <w:r w:rsidR="00C00F1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C00F19" w:rsidRPr="00AF3211" w:rsidRDefault="00FB0D4E" w:rsidP="00FB0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C00F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="00C00F19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303EA" w:rsidTr="00A10500">
        <w:trPr>
          <w:trHeight w:val="135"/>
        </w:trPr>
        <w:tc>
          <w:tcPr>
            <w:tcW w:w="467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3EA" w:rsidRDefault="00B374A5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Логические задачи повышенной сложности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3EA" w:rsidRPr="00AF3211" w:rsidRDefault="00B35EB0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2 балла - </w:t>
            </w:r>
            <w:r w:rsidR="007303E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– 0%                            </w:t>
            </w:r>
          </w:p>
        </w:tc>
        <w:tc>
          <w:tcPr>
            <w:tcW w:w="24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7303EA" w:rsidRPr="00AF3211" w:rsidRDefault="00FB0D4E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– </w:t>
            </w:r>
            <w:r w:rsidR="00B35EB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7303E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7303EA" w:rsidTr="00A10500">
        <w:trPr>
          <w:trHeight w:val="135"/>
        </w:trPr>
        <w:tc>
          <w:tcPr>
            <w:tcW w:w="467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3EA" w:rsidRDefault="007303EA" w:rsidP="00AE7563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3EA" w:rsidRDefault="00B35EB0" w:rsidP="00FB0D4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1 балл – </w:t>
            </w:r>
            <w:r w:rsidR="00FB0D4E">
              <w:rPr>
                <w:rFonts w:ascii="Times New Roman" w:hAnsi="Times New Roman" w:cs="Times New Roman"/>
                <w:b/>
                <w:sz w:val="24"/>
                <w:szCs w:val="24"/>
              </w:rPr>
              <w:t>1 – 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241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303EA" w:rsidRDefault="007303EA" w:rsidP="00AE756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A458B" w:rsidRDefault="007A458B" w:rsidP="00AE756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9038CF" w:rsidRPr="00847ACA" w:rsidRDefault="009038CF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493" w:type="dxa"/>
        <w:jc w:val="center"/>
        <w:tblLayout w:type="fixed"/>
        <w:tblLook w:val="04A0" w:firstRow="1" w:lastRow="0" w:firstColumn="1" w:lastColumn="0" w:noHBand="0" w:noVBand="1"/>
      </w:tblPr>
      <w:tblGrid>
        <w:gridCol w:w="920"/>
        <w:gridCol w:w="1417"/>
        <w:gridCol w:w="1740"/>
        <w:gridCol w:w="709"/>
        <w:gridCol w:w="709"/>
        <w:gridCol w:w="811"/>
        <w:gridCol w:w="709"/>
        <w:gridCol w:w="1202"/>
        <w:gridCol w:w="1276"/>
      </w:tblGrid>
      <w:tr w:rsidR="00000233" w:rsidRPr="00847ACA" w:rsidTr="0014303C">
        <w:trPr>
          <w:jc w:val="center"/>
        </w:trPr>
        <w:tc>
          <w:tcPr>
            <w:tcW w:w="920" w:type="dxa"/>
            <w:vMerge w:val="restart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417" w:type="dxa"/>
            <w:vMerge w:val="restart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r w:rsidR="00FB0D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</w:t>
            </w:r>
            <w:r w:rsidR="00FB0D4E"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ющихся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списку</w:t>
            </w:r>
          </w:p>
        </w:tc>
        <w:tc>
          <w:tcPr>
            <w:tcW w:w="1740" w:type="dxa"/>
            <w:vMerge w:val="restart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выполнявших работу</w:t>
            </w:r>
          </w:p>
        </w:tc>
        <w:tc>
          <w:tcPr>
            <w:tcW w:w="2938" w:type="dxa"/>
            <w:gridSpan w:val="4"/>
            <w:vAlign w:val="center"/>
          </w:tcPr>
          <w:p w:rsidR="00000233" w:rsidRPr="00000233" w:rsidRDefault="003545D0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(</w:t>
            </w:r>
            <w:r w:rsidR="00000233" w:rsidRPr="00000233">
              <w:rPr>
                <w:rFonts w:ascii="Times New Roman" w:hAnsi="Times New Roman" w:cs="Times New Roman"/>
                <w:sz w:val="24"/>
                <w:szCs w:val="24"/>
              </w:rPr>
              <w:t xml:space="preserve">% от общего числа принимавших участие в </w:t>
            </w:r>
            <w:proofErr w:type="gramStart"/>
            <w:r w:rsidR="00000233" w:rsidRPr="00000233">
              <w:rPr>
                <w:rFonts w:ascii="Times New Roman" w:hAnsi="Times New Roman" w:cs="Times New Roman"/>
                <w:sz w:val="24"/>
                <w:szCs w:val="24"/>
              </w:rPr>
              <w:t>работе)…</w:t>
            </w:r>
            <w:proofErr w:type="gramEnd"/>
            <w:r w:rsidR="00000233" w:rsidRPr="00000233"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</w:t>
            </w:r>
          </w:p>
        </w:tc>
        <w:tc>
          <w:tcPr>
            <w:tcW w:w="1202" w:type="dxa"/>
            <w:vMerge w:val="restart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1276" w:type="dxa"/>
            <w:vMerge w:val="restart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</w:tr>
      <w:tr w:rsidR="00000233" w:rsidRPr="00847ACA" w:rsidTr="0014303C">
        <w:trPr>
          <w:jc w:val="center"/>
        </w:trPr>
        <w:tc>
          <w:tcPr>
            <w:tcW w:w="920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811" w:type="dxa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09" w:type="dxa"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02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00233" w:rsidRPr="00847ACA" w:rsidRDefault="0000023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ACA" w:rsidRPr="00847ACA" w:rsidTr="0014303C">
        <w:trPr>
          <w:jc w:val="center"/>
        </w:trPr>
        <w:tc>
          <w:tcPr>
            <w:tcW w:w="920" w:type="dxa"/>
            <w:vAlign w:val="center"/>
          </w:tcPr>
          <w:p w:rsidR="00847ACA" w:rsidRPr="00847ACA" w:rsidRDefault="00531353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847ACA" w:rsidRPr="00847A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417" w:type="dxa"/>
            <w:vAlign w:val="center"/>
          </w:tcPr>
          <w:p w:rsidR="00847ACA" w:rsidRPr="00847ACA" w:rsidRDefault="00FB0D4E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0" w:type="dxa"/>
            <w:vAlign w:val="center"/>
          </w:tcPr>
          <w:p w:rsidR="00847ACA" w:rsidRPr="00847ACA" w:rsidRDefault="00FB0D4E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Align w:val="center"/>
          </w:tcPr>
          <w:p w:rsidR="00847ACA" w:rsidRPr="00847ACA" w:rsidRDefault="00FB0D4E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709" w:type="dxa"/>
            <w:vAlign w:val="center"/>
          </w:tcPr>
          <w:p w:rsidR="00847ACA" w:rsidRPr="00847ACA" w:rsidRDefault="00FB0D4E" w:rsidP="00FB0D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5/29</w:t>
            </w:r>
          </w:p>
        </w:tc>
        <w:tc>
          <w:tcPr>
            <w:tcW w:w="811" w:type="dxa"/>
            <w:vAlign w:val="center"/>
          </w:tcPr>
          <w:p w:rsidR="00847ACA" w:rsidRPr="00847ACA" w:rsidRDefault="0014303C" w:rsidP="001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12/67</w:t>
            </w:r>
          </w:p>
        </w:tc>
        <w:tc>
          <w:tcPr>
            <w:tcW w:w="709" w:type="dxa"/>
            <w:vAlign w:val="center"/>
          </w:tcPr>
          <w:p w:rsidR="00847ACA" w:rsidRPr="00847ACA" w:rsidRDefault="0014303C" w:rsidP="001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1202" w:type="dxa"/>
            <w:vAlign w:val="center"/>
          </w:tcPr>
          <w:p w:rsidR="00847ACA" w:rsidRPr="00847ACA" w:rsidRDefault="005A0173" w:rsidP="0014303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1430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7/94</w:t>
            </w:r>
          </w:p>
        </w:tc>
        <w:tc>
          <w:tcPr>
            <w:tcW w:w="1276" w:type="dxa"/>
            <w:vAlign w:val="center"/>
          </w:tcPr>
          <w:p w:rsidR="00847ACA" w:rsidRPr="00847ACA" w:rsidRDefault="0014303C" w:rsidP="008A585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5/29</w:t>
            </w:r>
          </w:p>
        </w:tc>
      </w:tr>
      <w:tr w:rsidR="00847ACA" w:rsidRPr="00847ACA" w:rsidTr="0014303C">
        <w:trPr>
          <w:jc w:val="center"/>
        </w:trPr>
        <w:tc>
          <w:tcPr>
            <w:tcW w:w="920" w:type="dxa"/>
            <w:vAlign w:val="center"/>
          </w:tcPr>
          <w:p w:rsidR="00847ACA" w:rsidRPr="00847ACA" w:rsidRDefault="00847ACA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47A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vAlign w:val="center"/>
          </w:tcPr>
          <w:p w:rsidR="00847ACA" w:rsidRPr="00847ACA" w:rsidRDefault="00FB0D4E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740" w:type="dxa"/>
            <w:vAlign w:val="center"/>
          </w:tcPr>
          <w:p w:rsidR="00847ACA" w:rsidRPr="00847ACA" w:rsidRDefault="00FB0D4E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  <w:vAlign w:val="center"/>
          </w:tcPr>
          <w:p w:rsidR="00847ACA" w:rsidRPr="00847ACA" w:rsidRDefault="00FB0D4E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0/0</w:t>
            </w:r>
          </w:p>
        </w:tc>
        <w:tc>
          <w:tcPr>
            <w:tcW w:w="709" w:type="dxa"/>
            <w:vAlign w:val="center"/>
          </w:tcPr>
          <w:p w:rsidR="00847ACA" w:rsidRPr="00847ACA" w:rsidRDefault="00FB0D4E" w:rsidP="00FB0D4E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  <w:r w:rsidR="00B35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1" w:type="dxa"/>
            <w:vAlign w:val="center"/>
          </w:tcPr>
          <w:p w:rsidR="00847ACA" w:rsidRPr="00847ACA" w:rsidRDefault="005A0173" w:rsidP="0014303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  <w:r w:rsidR="001430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2/67</w:t>
            </w:r>
          </w:p>
        </w:tc>
        <w:tc>
          <w:tcPr>
            <w:tcW w:w="709" w:type="dxa"/>
            <w:vAlign w:val="center"/>
          </w:tcPr>
          <w:p w:rsidR="00847ACA" w:rsidRPr="00847ACA" w:rsidRDefault="0014303C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1/6</w:t>
            </w:r>
          </w:p>
        </w:tc>
        <w:tc>
          <w:tcPr>
            <w:tcW w:w="1202" w:type="dxa"/>
            <w:vAlign w:val="center"/>
          </w:tcPr>
          <w:p w:rsidR="00847ACA" w:rsidRPr="00847ACA" w:rsidRDefault="0014303C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17/94</w:t>
            </w:r>
          </w:p>
        </w:tc>
        <w:tc>
          <w:tcPr>
            <w:tcW w:w="1276" w:type="dxa"/>
            <w:vAlign w:val="center"/>
          </w:tcPr>
          <w:p w:rsidR="00847ACA" w:rsidRPr="00847ACA" w:rsidRDefault="0014303C" w:rsidP="008A585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5/29</w:t>
            </w:r>
          </w:p>
        </w:tc>
      </w:tr>
    </w:tbl>
    <w:p w:rsidR="007B2427" w:rsidRDefault="007B2427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994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885"/>
        <w:gridCol w:w="992"/>
        <w:gridCol w:w="992"/>
        <w:gridCol w:w="1252"/>
        <w:gridCol w:w="869"/>
        <w:gridCol w:w="1242"/>
        <w:gridCol w:w="903"/>
        <w:gridCol w:w="1257"/>
      </w:tblGrid>
      <w:tr w:rsidR="00730363" w:rsidTr="007F4DB5">
        <w:trPr>
          <w:trHeight w:val="1274"/>
          <w:jc w:val="center"/>
        </w:trPr>
        <w:tc>
          <w:tcPr>
            <w:tcW w:w="1555" w:type="dxa"/>
            <w:vAlign w:val="bottom"/>
          </w:tcPr>
          <w:p w:rsidR="00730363" w:rsidRPr="001C2AC4" w:rsidRDefault="00730363" w:rsidP="007F4DB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C2AC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Предмет</w:t>
            </w:r>
          </w:p>
        </w:tc>
        <w:tc>
          <w:tcPr>
            <w:tcW w:w="885" w:type="dxa"/>
            <w:vAlign w:val="center"/>
          </w:tcPr>
          <w:p w:rsidR="00730363" w:rsidRPr="001C2AC4" w:rsidRDefault="00730363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Класс/ </w:t>
            </w: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обучающихся по классам</w:t>
            </w:r>
          </w:p>
        </w:tc>
        <w:tc>
          <w:tcPr>
            <w:tcW w:w="992" w:type="dxa"/>
            <w:vAlign w:val="center"/>
          </w:tcPr>
          <w:p w:rsidR="00730363" w:rsidRPr="00651923" w:rsidRDefault="00730363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оценок </w:t>
            </w:r>
            <w:r>
              <w:rPr>
                <w:rFonts w:ascii="Times New Roman" w:hAnsi="Times New Roman" w:cs="Times New Roman"/>
                <w:i/>
                <w:szCs w:val="24"/>
              </w:rPr>
              <w:t xml:space="preserve">за </w:t>
            </w:r>
            <w:r w:rsidRPr="00651923">
              <w:rPr>
                <w:rFonts w:ascii="Times New Roman" w:hAnsi="Times New Roman" w:cs="Times New Roman"/>
                <w:i/>
                <w:szCs w:val="24"/>
              </w:rPr>
              <w:t xml:space="preserve">3 </w:t>
            </w:r>
            <w:r>
              <w:rPr>
                <w:rFonts w:ascii="Times New Roman" w:hAnsi="Times New Roman" w:cs="Times New Roman"/>
                <w:i/>
                <w:szCs w:val="24"/>
              </w:rPr>
              <w:t>четверть</w:t>
            </w:r>
          </w:p>
        </w:tc>
        <w:tc>
          <w:tcPr>
            <w:tcW w:w="992" w:type="dxa"/>
            <w:vAlign w:val="center"/>
          </w:tcPr>
          <w:p w:rsidR="00730363" w:rsidRPr="001C2AC4" w:rsidRDefault="00730363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Средний балл </w:t>
            </w:r>
            <w:r>
              <w:rPr>
                <w:rFonts w:ascii="Times New Roman" w:hAnsi="Times New Roman" w:cs="Times New Roman"/>
                <w:i/>
                <w:szCs w:val="24"/>
              </w:rPr>
              <w:t>за ВПР (не оценка!!)</w:t>
            </w:r>
          </w:p>
        </w:tc>
        <w:tc>
          <w:tcPr>
            <w:tcW w:w="1252" w:type="dxa"/>
            <w:vAlign w:val="center"/>
          </w:tcPr>
          <w:p w:rsidR="00730363" w:rsidRPr="001C2AC4" w:rsidRDefault="00730363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>Количество подтвердивших</w:t>
            </w:r>
          </w:p>
          <w:p w:rsidR="00730363" w:rsidRPr="001C2AC4" w:rsidRDefault="00730363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оценку за 3 четверть</w:t>
            </w:r>
          </w:p>
        </w:tc>
        <w:tc>
          <w:tcPr>
            <w:tcW w:w="869" w:type="dxa"/>
            <w:vAlign w:val="center"/>
          </w:tcPr>
          <w:p w:rsidR="00730363" w:rsidRPr="00651923" w:rsidRDefault="00730363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ниже оценки за 3 четверть</w:t>
            </w:r>
          </w:p>
        </w:tc>
        <w:tc>
          <w:tcPr>
            <w:tcW w:w="1242" w:type="dxa"/>
            <w:vAlign w:val="center"/>
          </w:tcPr>
          <w:p w:rsidR="00730363" w:rsidRPr="001C2AC4" w:rsidRDefault="00730363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понизивших </w:t>
            </w:r>
          </w:p>
        </w:tc>
        <w:tc>
          <w:tcPr>
            <w:tcW w:w="903" w:type="dxa"/>
            <w:vAlign w:val="center"/>
          </w:tcPr>
          <w:p w:rsidR="00730363" w:rsidRPr="001C2AC4" w:rsidRDefault="00730363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651923">
              <w:rPr>
                <w:rFonts w:ascii="Times New Roman" w:hAnsi="Times New Roman" w:cs="Times New Roman"/>
                <w:i/>
              </w:rPr>
              <w:t>Количество обучающихся, у которых результат ВПР выше оценки за 3 четверть</w:t>
            </w:r>
          </w:p>
        </w:tc>
        <w:tc>
          <w:tcPr>
            <w:tcW w:w="1257" w:type="dxa"/>
            <w:vAlign w:val="center"/>
          </w:tcPr>
          <w:p w:rsidR="00730363" w:rsidRPr="001C2AC4" w:rsidRDefault="00730363" w:rsidP="007F4DB5">
            <w:pPr>
              <w:ind w:left="-74" w:right="-108"/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1C2AC4">
              <w:rPr>
                <w:rFonts w:ascii="Times New Roman" w:hAnsi="Times New Roman" w:cs="Times New Roman"/>
                <w:i/>
                <w:szCs w:val="24"/>
              </w:rPr>
              <w:t xml:space="preserve">Доля повысивших </w:t>
            </w:r>
          </w:p>
        </w:tc>
      </w:tr>
      <w:tr w:rsidR="00730363" w:rsidTr="007F4DB5">
        <w:trPr>
          <w:trHeight w:val="252"/>
          <w:jc w:val="center"/>
        </w:trPr>
        <w:tc>
          <w:tcPr>
            <w:tcW w:w="1555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</w:t>
            </w:r>
          </w:p>
        </w:tc>
        <w:tc>
          <w:tcPr>
            <w:tcW w:w="992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992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7,0</w:t>
            </w:r>
          </w:p>
        </w:tc>
        <w:tc>
          <w:tcPr>
            <w:tcW w:w="1252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9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2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03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7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730363" w:rsidTr="007F4DB5">
        <w:trPr>
          <w:trHeight w:val="518"/>
          <w:jc w:val="center"/>
        </w:trPr>
        <w:tc>
          <w:tcPr>
            <w:tcW w:w="1555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7BCE">
              <w:rPr>
                <w:rFonts w:ascii="Times New Roman" w:hAnsi="Times New Roman" w:cs="Times New Roman"/>
                <w:sz w:val="24"/>
                <w:szCs w:val="24"/>
              </w:rPr>
              <w:t>Итого по школе</w:t>
            </w:r>
          </w:p>
        </w:tc>
        <w:tc>
          <w:tcPr>
            <w:tcW w:w="885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3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7" w:type="dxa"/>
          </w:tcPr>
          <w:p w:rsidR="00730363" w:rsidRPr="00047BCE" w:rsidRDefault="00730363" w:rsidP="007F4D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0363" w:rsidRPr="00847ACA" w:rsidRDefault="00730363" w:rsidP="00AE75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7D27" w:rsidRDefault="007B242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4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Вывод</w:t>
      </w:r>
      <w:r w:rsidR="003545D0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обучающиеся испытывают </w:t>
      </w:r>
      <w:r w:rsidR="003545D0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затруднения</w:t>
      </w:r>
      <w:r w:rsidR="00F4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составлении математической модели по условию текстовой задачи</w:t>
      </w:r>
      <w:r w:rsid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F4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выборе порядка действий в числовых выражениях; в отметке точки по координатам на числовой прямой.</w:t>
      </w:r>
    </w:p>
    <w:p w:rsidR="00730363" w:rsidRPr="00847ACA" w:rsidRDefault="00000233" w:rsidP="007303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54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Формы и методы работы по исправлению </w:t>
      </w:r>
      <w:r w:rsidR="0014303C" w:rsidRPr="003545D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ситуации:</w:t>
      </w:r>
      <w:r w:rsidR="0014303C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отработать</w:t>
      </w:r>
      <w:r w:rsidR="00626B43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D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выстраивание математической модели условия задачи во время урока </w:t>
      </w:r>
      <w:r w:rsidR="007B2427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D27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этапах повторения прошлых тем;</w:t>
      </w:r>
      <w:r w:rsid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7D27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отработать</w:t>
      </w:r>
      <w:r w:rsid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вычислительны</w:t>
      </w:r>
      <w:r w:rsidR="00F47D27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навык</w:t>
      </w:r>
      <w:r w:rsidR="00F47D27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уроках повторения изученного материала</w:t>
      </w:r>
      <w:r w:rsid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B2427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</w:t>
      </w:r>
      <w:r w:rsidR="007303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зовать повторение </w:t>
      </w:r>
      <w:r w:rsidR="00C0775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координатной прямой</w:t>
      </w:r>
      <w:r w:rsidR="0073036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30363" w:rsidRPr="007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30363" w:rsidRPr="003545D0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</w:t>
      </w:r>
      <w:r w:rsidR="007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зовать работу с </w:t>
      </w:r>
      <w:proofErr w:type="spellStart"/>
      <w:r w:rsidR="007303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практикоориентированными</w:t>
      </w:r>
      <w:proofErr w:type="spellEnd"/>
      <w:r w:rsidR="007303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задачами.</w:t>
      </w:r>
    </w:p>
    <w:p w:rsidR="007B2427" w:rsidRPr="003545D0" w:rsidRDefault="00730363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D4AC7" w:rsidRPr="00847ACA" w:rsidRDefault="009D4AC7" w:rsidP="00AE75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sectPr w:rsidR="009D4AC7" w:rsidRPr="00847ACA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71A9D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BB767C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893589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43175"/>
    <w:multiLevelType w:val="hybridMultilevel"/>
    <w:tmpl w:val="210C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B47323"/>
    <w:multiLevelType w:val="hybridMultilevel"/>
    <w:tmpl w:val="94727BE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9D1C1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6523BD"/>
    <w:multiLevelType w:val="multilevel"/>
    <w:tmpl w:val="99024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062312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B0F72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B15BE"/>
    <w:multiLevelType w:val="multilevel"/>
    <w:tmpl w:val="BD92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3495B2F"/>
    <w:multiLevelType w:val="hybridMultilevel"/>
    <w:tmpl w:val="ED40533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3873750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1C77B9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2135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88219B"/>
    <w:multiLevelType w:val="multilevel"/>
    <w:tmpl w:val="FEE42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C5B5863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9612E1"/>
    <w:multiLevelType w:val="hybridMultilevel"/>
    <w:tmpl w:val="D97ACAA6"/>
    <w:lvl w:ilvl="0" w:tplc="78EECCAC">
      <w:start w:val="1"/>
      <w:numFmt w:val="bullet"/>
      <w:lvlText w:val="∙"/>
      <w:lvlJc w:val="left"/>
      <w:pPr>
        <w:ind w:left="720" w:hanging="360"/>
      </w:pPr>
      <w:rPr>
        <w:rFonts w:ascii="Tunga" w:hAnsi="Tung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B85C3F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DE619C"/>
    <w:multiLevelType w:val="hybridMultilevel"/>
    <w:tmpl w:val="E2EADB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09528E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1645730"/>
    <w:multiLevelType w:val="hybridMultilevel"/>
    <w:tmpl w:val="3CAAA95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EA4D96"/>
    <w:multiLevelType w:val="multilevel"/>
    <w:tmpl w:val="6A64D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3EE555E"/>
    <w:multiLevelType w:val="hybridMultilevel"/>
    <w:tmpl w:val="22B26EAA"/>
    <w:lvl w:ilvl="0" w:tplc="CE02BAD4">
      <w:start w:val="1"/>
      <w:numFmt w:val="decimal"/>
      <w:lvlText w:val="%1."/>
      <w:lvlJc w:val="left"/>
      <w:pPr>
        <w:ind w:left="-20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513" w:hanging="360"/>
      </w:pPr>
    </w:lvl>
    <w:lvl w:ilvl="2" w:tplc="0419001B">
      <w:start w:val="1"/>
      <w:numFmt w:val="lowerRoman"/>
      <w:lvlText w:val="%3."/>
      <w:lvlJc w:val="right"/>
      <w:pPr>
        <w:ind w:left="1233" w:hanging="180"/>
      </w:pPr>
    </w:lvl>
    <w:lvl w:ilvl="3" w:tplc="0419000F">
      <w:start w:val="1"/>
      <w:numFmt w:val="decimal"/>
      <w:lvlText w:val="%4."/>
      <w:lvlJc w:val="left"/>
      <w:pPr>
        <w:ind w:left="1953" w:hanging="360"/>
      </w:pPr>
    </w:lvl>
    <w:lvl w:ilvl="4" w:tplc="04190019">
      <w:start w:val="1"/>
      <w:numFmt w:val="lowerLetter"/>
      <w:lvlText w:val="%5."/>
      <w:lvlJc w:val="left"/>
      <w:pPr>
        <w:ind w:left="2673" w:hanging="360"/>
      </w:pPr>
    </w:lvl>
    <w:lvl w:ilvl="5" w:tplc="0419001B">
      <w:start w:val="1"/>
      <w:numFmt w:val="lowerRoman"/>
      <w:lvlText w:val="%6."/>
      <w:lvlJc w:val="right"/>
      <w:pPr>
        <w:ind w:left="3393" w:hanging="180"/>
      </w:pPr>
    </w:lvl>
    <w:lvl w:ilvl="6" w:tplc="0419000F">
      <w:start w:val="1"/>
      <w:numFmt w:val="decimal"/>
      <w:lvlText w:val="%7."/>
      <w:lvlJc w:val="left"/>
      <w:pPr>
        <w:ind w:left="4113" w:hanging="360"/>
      </w:pPr>
    </w:lvl>
    <w:lvl w:ilvl="7" w:tplc="04190019">
      <w:start w:val="1"/>
      <w:numFmt w:val="lowerLetter"/>
      <w:lvlText w:val="%8."/>
      <w:lvlJc w:val="left"/>
      <w:pPr>
        <w:ind w:left="4833" w:hanging="360"/>
      </w:pPr>
    </w:lvl>
    <w:lvl w:ilvl="8" w:tplc="0419001B">
      <w:start w:val="1"/>
      <w:numFmt w:val="lowerRoman"/>
      <w:lvlText w:val="%9."/>
      <w:lvlJc w:val="right"/>
      <w:pPr>
        <w:ind w:left="5553" w:hanging="180"/>
      </w:pPr>
    </w:lvl>
  </w:abstractNum>
  <w:abstractNum w:abstractNumId="23">
    <w:nsid w:val="44721C9D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4BE7952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A14D8B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54258B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0E5E0C"/>
    <w:multiLevelType w:val="hybridMultilevel"/>
    <w:tmpl w:val="40BE4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53BD3"/>
    <w:multiLevelType w:val="hybridMultilevel"/>
    <w:tmpl w:val="9C5605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2F677A0"/>
    <w:multiLevelType w:val="hybridMultilevel"/>
    <w:tmpl w:val="F92E24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E3CBF"/>
    <w:multiLevelType w:val="hybridMultilevel"/>
    <w:tmpl w:val="6D165A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B54A9D"/>
    <w:multiLevelType w:val="hybridMultilevel"/>
    <w:tmpl w:val="7B5258C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576B7A31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054AA5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9A0174A"/>
    <w:multiLevelType w:val="hybridMultilevel"/>
    <w:tmpl w:val="04D6E7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CD250E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A319DA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CBB46EC"/>
    <w:multiLevelType w:val="hybridMultilevel"/>
    <w:tmpl w:val="2E8AE4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F371B27"/>
    <w:multiLevelType w:val="hybridMultilevel"/>
    <w:tmpl w:val="8376A4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95A5F3C"/>
    <w:multiLevelType w:val="hybridMultilevel"/>
    <w:tmpl w:val="C0E6D7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FB3216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CA3A8F"/>
    <w:multiLevelType w:val="hybridMultilevel"/>
    <w:tmpl w:val="2B9ECC44"/>
    <w:lvl w:ilvl="0" w:tplc="04190011">
      <w:start w:val="1"/>
      <w:numFmt w:val="decimal"/>
      <w:lvlText w:val="%1)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1B5979"/>
    <w:multiLevelType w:val="hybridMultilevel"/>
    <w:tmpl w:val="9F4ED9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D5182A"/>
    <w:multiLevelType w:val="multilevel"/>
    <w:tmpl w:val="85882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3"/>
  </w:num>
  <w:num w:numId="3">
    <w:abstractNumId w:val="9"/>
  </w:num>
  <w:num w:numId="4">
    <w:abstractNumId w:val="14"/>
  </w:num>
  <w:num w:numId="5">
    <w:abstractNumId w:val="16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1"/>
  </w:num>
  <w:num w:numId="9">
    <w:abstractNumId w:val="10"/>
  </w:num>
  <w:num w:numId="10">
    <w:abstractNumId w:val="18"/>
  </w:num>
  <w:num w:numId="11">
    <w:abstractNumId w:val="7"/>
  </w:num>
  <w:num w:numId="12">
    <w:abstractNumId w:val="20"/>
  </w:num>
  <w:num w:numId="13">
    <w:abstractNumId w:val="13"/>
  </w:num>
  <w:num w:numId="14">
    <w:abstractNumId w:val="19"/>
  </w:num>
  <w:num w:numId="15">
    <w:abstractNumId w:val="33"/>
  </w:num>
  <w:num w:numId="16">
    <w:abstractNumId w:val="39"/>
  </w:num>
  <w:num w:numId="17">
    <w:abstractNumId w:val="25"/>
  </w:num>
  <w:num w:numId="18">
    <w:abstractNumId w:val="34"/>
  </w:num>
  <w:num w:numId="19">
    <w:abstractNumId w:val="42"/>
  </w:num>
  <w:num w:numId="20">
    <w:abstractNumId w:val="26"/>
  </w:num>
  <w:num w:numId="21">
    <w:abstractNumId w:val="23"/>
  </w:num>
  <w:num w:numId="22">
    <w:abstractNumId w:val="29"/>
  </w:num>
  <w:num w:numId="23">
    <w:abstractNumId w:val="2"/>
  </w:num>
  <w:num w:numId="24">
    <w:abstractNumId w:val="37"/>
  </w:num>
  <w:num w:numId="25">
    <w:abstractNumId w:val="35"/>
  </w:num>
  <w:num w:numId="26">
    <w:abstractNumId w:val="17"/>
  </w:num>
  <w:num w:numId="27">
    <w:abstractNumId w:val="15"/>
  </w:num>
  <w:num w:numId="28">
    <w:abstractNumId w:val="24"/>
  </w:num>
  <w:num w:numId="29">
    <w:abstractNumId w:val="1"/>
  </w:num>
  <w:num w:numId="30">
    <w:abstractNumId w:val="41"/>
  </w:num>
  <w:num w:numId="31">
    <w:abstractNumId w:val="32"/>
  </w:num>
  <w:num w:numId="32">
    <w:abstractNumId w:val="40"/>
  </w:num>
  <w:num w:numId="33">
    <w:abstractNumId w:val="27"/>
  </w:num>
  <w:num w:numId="34">
    <w:abstractNumId w:val="12"/>
  </w:num>
  <w:num w:numId="35">
    <w:abstractNumId w:val="11"/>
  </w:num>
  <w:num w:numId="36">
    <w:abstractNumId w:val="8"/>
  </w:num>
  <w:num w:numId="37">
    <w:abstractNumId w:val="36"/>
  </w:num>
  <w:num w:numId="38">
    <w:abstractNumId w:val="38"/>
  </w:num>
  <w:num w:numId="39">
    <w:abstractNumId w:val="4"/>
  </w:num>
  <w:num w:numId="40">
    <w:abstractNumId w:val="30"/>
  </w:num>
  <w:num w:numId="41">
    <w:abstractNumId w:val="31"/>
  </w:num>
  <w:num w:numId="42">
    <w:abstractNumId w:val="28"/>
  </w:num>
  <w:num w:numId="43">
    <w:abstractNumId w:val="5"/>
  </w:num>
  <w:num w:numId="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36B6"/>
    <w:rsid w:val="00000233"/>
    <w:rsid w:val="00007B53"/>
    <w:rsid w:val="0005242B"/>
    <w:rsid w:val="0005271D"/>
    <w:rsid w:val="000572DA"/>
    <w:rsid w:val="00070464"/>
    <w:rsid w:val="0007097B"/>
    <w:rsid w:val="000A6995"/>
    <w:rsid w:val="000B262B"/>
    <w:rsid w:val="000C4370"/>
    <w:rsid w:val="000F36B6"/>
    <w:rsid w:val="00112685"/>
    <w:rsid w:val="001136C3"/>
    <w:rsid w:val="001164D7"/>
    <w:rsid w:val="00132981"/>
    <w:rsid w:val="0014303C"/>
    <w:rsid w:val="0015072D"/>
    <w:rsid w:val="001726A5"/>
    <w:rsid w:val="001A7E3C"/>
    <w:rsid w:val="001E5415"/>
    <w:rsid w:val="001E7768"/>
    <w:rsid w:val="002136EE"/>
    <w:rsid w:val="00231248"/>
    <w:rsid w:val="00243BAD"/>
    <w:rsid w:val="002835F5"/>
    <w:rsid w:val="002A10B7"/>
    <w:rsid w:val="002A5F69"/>
    <w:rsid w:val="002B1C79"/>
    <w:rsid w:val="002D6DC3"/>
    <w:rsid w:val="003138EB"/>
    <w:rsid w:val="003202B8"/>
    <w:rsid w:val="003216A3"/>
    <w:rsid w:val="003545D0"/>
    <w:rsid w:val="00361869"/>
    <w:rsid w:val="00371AFA"/>
    <w:rsid w:val="00377F85"/>
    <w:rsid w:val="003D2230"/>
    <w:rsid w:val="00433312"/>
    <w:rsid w:val="00481904"/>
    <w:rsid w:val="004A4B59"/>
    <w:rsid w:val="004D5348"/>
    <w:rsid w:val="004E1983"/>
    <w:rsid w:val="004E1ED9"/>
    <w:rsid w:val="004E5CC1"/>
    <w:rsid w:val="00531353"/>
    <w:rsid w:val="005570C1"/>
    <w:rsid w:val="0057129F"/>
    <w:rsid w:val="005926F5"/>
    <w:rsid w:val="00594238"/>
    <w:rsid w:val="005948A1"/>
    <w:rsid w:val="00597D05"/>
    <w:rsid w:val="005A0173"/>
    <w:rsid w:val="005E2E64"/>
    <w:rsid w:val="005F1835"/>
    <w:rsid w:val="0060507B"/>
    <w:rsid w:val="00626B43"/>
    <w:rsid w:val="00671EA7"/>
    <w:rsid w:val="006A7068"/>
    <w:rsid w:val="006C2213"/>
    <w:rsid w:val="006C68DF"/>
    <w:rsid w:val="006D0A03"/>
    <w:rsid w:val="0070479F"/>
    <w:rsid w:val="00706D4E"/>
    <w:rsid w:val="00730363"/>
    <w:rsid w:val="007303EA"/>
    <w:rsid w:val="007A458B"/>
    <w:rsid w:val="007A7C4D"/>
    <w:rsid w:val="007B2427"/>
    <w:rsid w:val="00820977"/>
    <w:rsid w:val="00847ACA"/>
    <w:rsid w:val="008A585D"/>
    <w:rsid w:val="008E1B80"/>
    <w:rsid w:val="009038CF"/>
    <w:rsid w:val="00915351"/>
    <w:rsid w:val="00922E9D"/>
    <w:rsid w:val="009371EB"/>
    <w:rsid w:val="009418DD"/>
    <w:rsid w:val="009A1CC8"/>
    <w:rsid w:val="009D4AC7"/>
    <w:rsid w:val="009E183F"/>
    <w:rsid w:val="009F3464"/>
    <w:rsid w:val="00A214DC"/>
    <w:rsid w:val="00A81146"/>
    <w:rsid w:val="00A869B5"/>
    <w:rsid w:val="00AA527F"/>
    <w:rsid w:val="00AE7563"/>
    <w:rsid w:val="00AF3211"/>
    <w:rsid w:val="00B25DDE"/>
    <w:rsid w:val="00B35EB0"/>
    <w:rsid w:val="00B374A5"/>
    <w:rsid w:val="00B6498F"/>
    <w:rsid w:val="00B74FD8"/>
    <w:rsid w:val="00BA2048"/>
    <w:rsid w:val="00C00F19"/>
    <w:rsid w:val="00C07756"/>
    <w:rsid w:val="00C17264"/>
    <w:rsid w:val="00C24FD4"/>
    <w:rsid w:val="00C33C77"/>
    <w:rsid w:val="00CA3E0C"/>
    <w:rsid w:val="00CA6422"/>
    <w:rsid w:val="00CE34EE"/>
    <w:rsid w:val="00D037EF"/>
    <w:rsid w:val="00D12174"/>
    <w:rsid w:val="00D6701E"/>
    <w:rsid w:val="00D80902"/>
    <w:rsid w:val="00DA7384"/>
    <w:rsid w:val="00DE4334"/>
    <w:rsid w:val="00DE6A1C"/>
    <w:rsid w:val="00E1297A"/>
    <w:rsid w:val="00E13279"/>
    <w:rsid w:val="00E56118"/>
    <w:rsid w:val="00E62C7B"/>
    <w:rsid w:val="00E72923"/>
    <w:rsid w:val="00E7702B"/>
    <w:rsid w:val="00E825E1"/>
    <w:rsid w:val="00E86BB7"/>
    <w:rsid w:val="00EF7CD2"/>
    <w:rsid w:val="00F01FDD"/>
    <w:rsid w:val="00F06762"/>
    <w:rsid w:val="00F33812"/>
    <w:rsid w:val="00F47D27"/>
    <w:rsid w:val="00F77D73"/>
    <w:rsid w:val="00F833F5"/>
    <w:rsid w:val="00F94FD2"/>
    <w:rsid w:val="00FB0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B7241-02EB-4126-9F5D-C2343D0C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2858E-6C90-4736-8AD4-8182E01F7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Учетная запись Майкрософт</cp:lastModifiedBy>
  <cp:revision>13</cp:revision>
  <cp:lastPrinted>2020-10-19T05:10:00Z</cp:lastPrinted>
  <dcterms:created xsi:type="dcterms:W3CDTF">2020-12-02T08:13:00Z</dcterms:created>
  <dcterms:modified xsi:type="dcterms:W3CDTF">2023-04-02T16:34:00Z</dcterms:modified>
</cp:coreProperties>
</file>