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C70" w:rsidRPr="00C96C70" w:rsidRDefault="00C96C70" w:rsidP="00C96C7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96C70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A667C5" w:rsidRPr="00847ACA" w:rsidRDefault="00A667C5" w:rsidP="00A667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A667C5" w:rsidRPr="00847ACA" w:rsidRDefault="00A667C5" w:rsidP="00A667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3C47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 классе (весна 2023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математике </w:t>
      </w:r>
    </w:p>
    <w:p w:rsidR="00A667C5" w:rsidRPr="00847ACA" w:rsidRDefault="00A667C5" w:rsidP="00A6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A667C5" w:rsidRPr="00847ACA" w:rsidTr="0095513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7C5" w:rsidRPr="00847ACA" w:rsidRDefault="00A667C5" w:rsidP="0095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</w:p>
        </w:tc>
      </w:tr>
      <w:tr w:rsidR="00A667C5" w:rsidRPr="00847ACA" w:rsidTr="00955131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667C5" w:rsidRPr="00847ACA" w:rsidRDefault="00A667C5" w:rsidP="0095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Математика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667C5" w:rsidRDefault="00A667C5" w:rsidP="009551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выполнение проверочной работы отводится </w:t>
            </w:r>
            <w:r w:rsidR="003C4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B44D4" w:rsidRDefault="00FB44D4" w:rsidP="00FB4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FB44D4" w:rsidRDefault="00FB44D4" w:rsidP="00FB4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«5» - от </w:t>
            </w:r>
            <w:r w:rsidR="009E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до 15</w:t>
            </w:r>
          </w:p>
          <w:p w:rsidR="00FB44D4" w:rsidRDefault="00FB44D4" w:rsidP="00FB4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«4» - от </w:t>
            </w:r>
            <w:r w:rsidR="009E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до 12</w:t>
            </w:r>
          </w:p>
          <w:p w:rsidR="00FB44D4" w:rsidRDefault="00FB44D4" w:rsidP="00FB4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«3» - от </w:t>
            </w:r>
            <w:r w:rsidR="009E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до 8</w:t>
            </w:r>
          </w:p>
          <w:p w:rsidR="00FB44D4" w:rsidRPr="00847ACA" w:rsidRDefault="00FB44D4" w:rsidP="00FB44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</w:t>
            </w:r>
            <w:r w:rsidR="009E3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 до 4</w:t>
            </w:r>
          </w:p>
        </w:tc>
      </w:tr>
    </w:tbl>
    <w:p w:rsidR="00A667C5" w:rsidRDefault="00A667C5" w:rsidP="00A667C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Работа состояла из 1</w:t>
      </w:r>
      <w:r w:rsidR="003B43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части.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0A699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Всего участникам предстояло выполнить </w:t>
      </w:r>
      <w:r w:rsidR="003B433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12</w:t>
      </w:r>
      <w:r w:rsidRPr="000A699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задани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</w:t>
      </w:r>
      <w:r w:rsidRPr="000A699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="003B4331" w:rsidRPr="003B433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3B433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9 заданий с кратким ответом, 3 задания с развернутым решением.</w:t>
      </w:r>
    </w:p>
    <w:p w:rsidR="003B4331" w:rsidRPr="000A6995" w:rsidRDefault="003B4331" w:rsidP="00A667C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балл, который можно получить за всю работу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67C5" w:rsidRDefault="00A667C5" w:rsidP="00A667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A667C5" w:rsidTr="00955131">
        <w:tc>
          <w:tcPr>
            <w:tcW w:w="4673" w:type="dxa"/>
            <w:vAlign w:val="center"/>
          </w:tcPr>
          <w:p w:rsidR="00A667C5" w:rsidRPr="003B4331" w:rsidRDefault="00A667C5" w:rsidP="00955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Описание заданий</w:t>
            </w:r>
          </w:p>
        </w:tc>
        <w:tc>
          <w:tcPr>
            <w:tcW w:w="2410" w:type="dxa"/>
          </w:tcPr>
          <w:p w:rsidR="00A667C5" w:rsidRPr="003B4331" w:rsidRDefault="00A667C5" w:rsidP="00955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СПРАВИЛОСЬ</w:t>
            </w: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(количество/ % от общего числа принимавших участие в работе</w:t>
            </w:r>
          </w:p>
        </w:tc>
        <w:tc>
          <w:tcPr>
            <w:tcW w:w="2410" w:type="dxa"/>
          </w:tcPr>
          <w:p w:rsidR="00A667C5" w:rsidRPr="003B4331" w:rsidRDefault="00A667C5" w:rsidP="00955131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НЕ СПРАВИЛОСЬ </w:t>
            </w: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(количество/ % от общего числа принимавших участие в работе</w:t>
            </w:r>
          </w:p>
          <w:p w:rsidR="00A667C5" w:rsidRPr="003B4331" w:rsidRDefault="00A667C5" w:rsidP="009551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1) </w:t>
            </w:r>
            <w:r w:rsidR="003C470A"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Обыкновенная дробь</w:t>
            </w:r>
          </w:p>
        </w:tc>
        <w:tc>
          <w:tcPr>
            <w:tcW w:w="2410" w:type="dxa"/>
          </w:tcPr>
          <w:p w:rsidR="00A667C5" w:rsidRPr="003B4331" w:rsidRDefault="003B4331" w:rsidP="003B4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– 58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667C5" w:rsidRPr="003B4331" w:rsidRDefault="003B4331" w:rsidP="003B4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13 - 42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2) </w:t>
            </w:r>
            <w:r w:rsidR="003C470A"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Десятичная дробь</w:t>
            </w:r>
          </w:p>
        </w:tc>
        <w:tc>
          <w:tcPr>
            <w:tcW w:w="2410" w:type="dxa"/>
          </w:tcPr>
          <w:p w:rsidR="00A667C5" w:rsidRPr="003B4331" w:rsidRDefault="003B4331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– 94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667C5" w:rsidRPr="003B4331" w:rsidRDefault="003B4331" w:rsidP="003B4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6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3) </w:t>
            </w:r>
            <w:r w:rsidR="003C470A"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Нахождение части числа и числа по его части</w:t>
            </w:r>
          </w:p>
        </w:tc>
        <w:tc>
          <w:tcPr>
            <w:tcW w:w="2410" w:type="dxa"/>
          </w:tcPr>
          <w:p w:rsidR="00A667C5" w:rsidRPr="003B4331" w:rsidRDefault="003B4331" w:rsidP="003B4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16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667C5" w:rsidRPr="003B4331" w:rsidRDefault="003B4331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– 84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4) </w:t>
            </w:r>
            <w:r w:rsidR="003C470A"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2410" w:type="dxa"/>
          </w:tcPr>
          <w:p w:rsidR="00A667C5" w:rsidRPr="003B4331" w:rsidRDefault="003B4331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– 7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2410" w:type="dxa"/>
          </w:tcPr>
          <w:p w:rsidR="00A667C5" w:rsidRPr="003B4331" w:rsidRDefault="003B4331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– 2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5) </w:t>
            </w:r>
            <w:r w:rsidR="003C470A"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Задачи, связывающие три величины</w:t>
            </w:r>
          </w:p>
        </w:tc>
        <w:tc>
          <w:tcPr>
            <w:tcW w:w="2410" w:type="dxa"/>
          </w:tcPr>
          <w:p w:rsidR="003B4331" w:rsidRPr="003B4331" w:rsidRDefault="003B4331" w:rsidP="003B4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2 балла 6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19</w:t>
            </w: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667C5" w:rsidRPr="003B4331" w:rsidRDefault="003B4331" w:rsidP="003B4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 xml:space="preserve">на 1 балл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0</w:t>
            </w: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667C5" w:rsidRPr="003B4331" w:rsidRDefault="009334FC" w:rsidP="00933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B433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6) </w:t>
            </w:r>
            <w:r w:rsidR="003C470A"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Действия с рациональными числами</w:t>
            </w:r>
          </w:p>
        </w:tc>
        <w:tc>
          <w:tcPr>
            <w:tcW w:w="2410" w:type="dxa"/>
          </w:tcPr>
          <w:p w:rsidR="00A667C5" w:rsidRPr="003B4331" w:rsidRDefault="00A667C5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B4331">
              <w:rPr>
                <w:rFonts w:ascii="Times New Roman" w:hAnsi="Times New Roman" w:cs="Times New Roman"/>
                <w:sz w:val="24"/>
                <w:szCs w:val="24"/>
              </w:rPr>
              <w:t>а 2 балла 8</w:t>
            </w: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667C5" w:rsidRPr="003B4331" w:rsidRDefault="00A667C5" w:rsidP="00933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 xml:space="preserve">на 1 балл </w:t>
            </w:r>
            <w:r w:rsidR="003B43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29</w:t>
            </w: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667C5" w:rsidRPr="003B4331" w:rsidRDefault="00A667C5" w:rsidP="00933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43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43</w:t>
            </w: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7) </w:t>
            </w:r>
            <w:r w:rsidR="003C470A"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Задачи на покупки, логические задачи</w:t>
            </w:r>
          </w:p>
        </w:tc>
        <w:tc>
          <w:tcPr>
            <w:tcW w:w="2410" w:type="dxa"/>
          </w:tcPr>
          <w:p w:rsidR="003B4331" w:rsidRPr="003B4331" w:rsidRDefault="003B4331" w:rsidP="003B4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 xml:space="preserve">на 2 балла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13</w:t>
            </w: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667C5" w:rsidRPr="003B4331" w:rsidRDefault="003B4331" w:rsidP="00933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1 балл 0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0</w:t>
            </w: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667C5" w:rsidRPr="003B4331" w:rsidRDefault="003B4331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87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8.1)</w:t>
            </w:r>
            <w:r w:rsidR="003C470A"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 таблицами, диаграммами</w:t>
            </w:r>
          </w:p>
        </w:tc>
        <w:tc>
          <w:tcPr>
            <w:tcW w:w="2410" w:type="dxa"/>
          </w:tcPr>
          <w:p w:rsidR="00A667C5" w:rsidRPr="003B4331" w:rsidRDefault="003B4331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97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667C5" w:rsidRPr="003B4331" w:rsidRDefault="00A667C5" w:rsidP="003B43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3</w:t>
            </w: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8.2) Работа с таблицами, диаграммами</w:t>
            </w:r>
          </w:p>
        </w:tc>
        <w:tc>
          <w:tcPr>
            <w:tcW w:w="2410" w:type="dxa"/>
          </w:tcPr>
          <w:p w:rsidR="00A667C5" w:rsidRPr="003B4331" w:rsidRDefault="003B4331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90</w:t>
            </w:r>
            <w:r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667C5" w:rsidRPr="003B4331" w:rsidRDefault="003B4331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9) Прямоугольный параллелепипед</w:t>
            </w:r>
          </w:p>
        </w:tc>
        <w:tc>
          <w:tcPr>
            <w:tcW w:w="2410" w:type="dxa"/>
          </w:tcPr>
          <w:p w:rsidR="00A667C5" w:rsidRPr="003B4331" w:rsidRDefault="003B4331" w:rsidP="00933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410" w:type="dxa"/>
          </w:tcPr>
          <w:p w:rsidR="00A667C5" w:rsidRPr="003B4331" w:rsidRDefault="003B4331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81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10.1) Вычисление расстояния, измерение длины по рисунку</w:t>
            </w:r>
          </w:p>
        </w:tc>
        <w:tc>
          <w:tcPr>
            <w:tcW w:w="2410" w:type="dxa"/>
          </w:tcPr>
          <w:p w:rsidR="00A667C5" w:rsidRPr="003B4331" w:rsidRDefault="003B4331" w:rsidP="00933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65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  <w:tc>
          <w:tcPr>
            <w:tcW w:w="2410" w:type="dxa"/>
          </w:tcPr>
          <w:p w:rsidR="00A667C5" w:rsidRPr="003B4331" w:rsidRDefault="003B4331" w:rsidP="00933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35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67C5" w:rsidTr="00955131">
        <w:tc>
          <w:tcPr>
            <w:tcW w:w="4673" w:type="dxa"/>
          </w:tcPr>
          <w:p w:rsidR="00A667C5" w:rsidRPr="003B4331" w:rsidRDefault="00B936A6" w:rsidP="00B936A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10.2) </w:t>
            </w:r>
            <w:r w:rsidRPr="003B4331">
              <w:rPr>
                <w:rFonts w:ascii="Times New Roman" w:hAnsi="Times New Roman" w:cs="Times New Roman"/>
                <w:iCs/>
                <w:sz w:val="24"/>
                <w:szCs w:val="24"/>
              </w:rPr>
              <w:t>Вычисление расстояния, измерение длины по рисунку</w:t>
            </w:r>
          </w:p>
        </w:tc>
        <w:tc>
          <w:tcPr>
            <w:tcW w:w="2410" w:type="dxa"/>
          </w:tcPr>
          <w:p w:rsidR="00A667C5" w:rsidRPr="003B4331" w:rsidRDefault="003B4331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19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A667C5" w:rsidRPr="003B4331" w:rsidRDefault="003B4331" w:rsidP="00955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334FC">
              <w:rPr>
                <w:rFonts w:ascii="Times New Roman" w:hAnsi="Times New Roman" w:cs="Times New Roman"/>
                <w:sz w:val="24"/>
                <w:szCs w:val="24"/>
              </w:rPr>
              <w:t xml:space="preserve"> – 81</w:t>
            </w:r>
            <w:r w:rsidR="00A667C5" w:rsidRPr="003B433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A667C5" w:rsidRPr="008A585D" w:rsidRDefault="00A667C5" w:rsidP="00A667C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</w:p>
    <w:p w:rsidR="00A667C5" w:rsidRPr="00847ACA" w:rsidRDefault="00A667C5" w:rsidP="00A6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6"/>
        <w:gridCol w:w="993"/>
        <w:gridCol w:w="992"/>
        <w:gridCol w:w="992"/>
        <w:gridCol w:w="1305"/>
        <w:gridCol w:w="1276"/>
      </w:tblGrid>
      <w:tr w:rsidR="00A667C5" w:rsidRPr="00847ACA" w:rsidTr="00955131">
        <w:trPr>
          <w:jc w:val="center"/>
        </w:trPr>
        <w:tc>
          <w:tcPr>
            <w:tcW w:w="846" w:type="dxa"/>
            <w:vMerge w:val="restart"/>
            <w:vAlign w:val="center"/>
          </w:tcPr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vAlign w:val="center"/>
          </w:tcPr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351" w:type="dxa"/>
            <w:vMerge w:val="restart"/>
            <w:vAlign w:val="center"/>
          </w:tcPr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vAlign w:val="center"/>
          </w:tcPr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/ % от общего числа принимавших участие в работе</w:t>
            </w:r>
          </w:p>
        </w:tc>
        <w:tc>
          <w:tcPr>
            <w:tcW w:w="1305" w:type="dxa"/>
            <w:vMerge w:val="restart"/>
            <w:vAlign w:val="center"/>
          </w:tcPr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vAlign w:val="center"/>
          </w:tcPr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A667C5" w:rsidRPr="00847ACA" w:rsidTr="00955131">
        <w:trPr>
          <w:jc w:val="center"/>
        </w:trPr>
        <w:tc>
          <w:tcPr>
            <w:tcW w:w="846" w:type="dxa"/>
            <w:vMerge/>
            <w:vAlign w:val="center"/>
          </w:tcPr>
          <w:p w:rsidR="00A667C5" w:rsidRPr="00847ACA" w:rsidRDefault="00A667C5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vAlign w:val="center"/>
          </w:tcPr>
          <w:p w:rsidR="00A667C5" w:rsidRPr="00847ACA" w:rsidRDefault="00A667C5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vAlign w:val="center"/>
          </w:tcPr>
          <w:p w:rsidR="00A667C5" w:rsidRPr="00847ACA" w:rsidRDefault="00A667C5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vAlign w:val="center"/>
          </w:tcPr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vAlign w:val="center"/>
          </w:tcPr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vAlign w:val="center"/>
          </w:tcPr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vAlign w:val="center"/>
          </w:tcPr>
          <w:p w:rsidR="00A667C5" w:rsidRPr="001C2AC4" w:rsidRDefault="00A667C5" w:rsidP="00955131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C2A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vAlign w:val="center"/>
          </w:tcPr>
          <w:p w:rsidR="00A667C5" w:rsidRPr="00847ACA" w:rsidRDefault="00A667C5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A667C5" w:rsidRPr="00847ACA" w:rsidRDefault="00A667C5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7C5" w:rsidRPr="00847ACA" w:rsidTr="00955131">
        <w:trPr>
          <w:jc w:val="center"/>
        </w:trPr>
        <w:tc>
          <w:tcPr>
            <w:tcW w:w="846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1" w:type="dxa"/>
            <w:vAlign w:val="center"/>
          </w:tcPr>
          <w:p w:rsidR="00A667C5" w:rsidRPr="00847ACA" w:rsidRDefault="00A667C5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2/</w:t>
            </w:r>
            <w:r w:rsidR="0051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1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/33</w:t>
            </w:r>
          </w:p>
        </w:tc>
        <w:tc>
          <w:tcPr>
            <w:tcW w:w="992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1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/50</w:t>
            </w:r>
          </w:p>
        </w:tc>
        <w:tc>
          <w:tcPr>
            <w:tcW w:w="992" w:type="dxa"/>
            <w:vAlign w:val="center"/>
          </w:tcPr>
          <w:p w:rsidR="00A667C5" w:rsidRPr="00847ACA" w:rsidRDefault="00513561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1/6</w:t>
            </w:r>
          </w:p>
        </w:tc>
        <w:tc>
          <w:tcPr>
            <w:tcW w:w="1305" w:type="dxa"/>
            <w:vAlign w:val="center"/>
          </w:tcPr>
          <w:p w:rsidR="00A667C5" w:rsidRPr="00847ACA" w:rsidRDefault="00A667C5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17/94</w:t>
            </w:r>
          </w:p>
        </w:tc>
        <w:tc>
          <w:tcPr>
            <w:tcW w:w="1276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1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/44</w:t>
            </w:r>
          </w:p>
        </w:tc>
      </w:tr>
      <w:tr w:rsidR="00A667C5" w:rsidRPr="00847ACA" w:rsidTr="00955131">
        <w:trPr>
          <w:jc w:val="center"/>
        </w:trPr>
        <w:tc>
          <w:tcPr>
            <w:tcW w:w="846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1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6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1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/8</w:t>
            </w:r>
          </w:p>
        </w:tc>
        <w:tc>
          <w:tcPr>
            <w:tcW w:w="992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1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/92</w:t>
            </w:r>
          </w:p>
        </w:tc>
        <w:tc>
          <w:tcPr>
            <w:tcW w:w="992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05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1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</w:t>
            </w:r>
          </w:p>
        </w:tc>
        <w:tc>
          <w:tcPr>
            <w:tcW w:w="1276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13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/8</w:t>
            </w:r>
          </w:p>
        </w:tc>
      </w:tr>
      <w:tr w:rsidR="00A667C5" w:rsidRPr="00847ACA" w:rsidTr="00955131">
        <w:trPr>
          <w:jc w:val="center"/>
        </w:trPr>
        <w:tc>
          <w:tcPr>
            <w:tcW w:w="846" w:type="dxa"/>
            <w:vAlign w:val="center"/>
          </w:tcPr>
          <w:p w:rsidR="00A667C5" w:rsidRPr="00847ACA" w:rsidRDefault="00A667C5" w:rsidP="009551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51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6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513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/6</w:t>
            </w:r>
          </w:p>
        </w:tc>
        <w:tc>
          <w:tcPr>
            <w:tcW w:w="993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513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/23</w:t>
            </w:r>
          </w:p>
        </w:tc>
        <w:tc>
          <w:tcPr>
            <w:tcW w:w="992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="00513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/68</w:t>
            </w:r>
          </w:p>
        </w:tc>
        <w:tc>
          <w:tcPr>
            <w:tcW w:w="992" w:type="dxa"/>
            <w:vAlign w:val="center"/>
          </w:tcPr>
          <w:p w:rsidR="00A667C5" w:rsidRPr="00847ACA" w:rsidRDefault="00513561" w:rsidP="009551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1/3</w:t>
            </w:r>
          </w:p>
        </w:tc>
        <w:tc>
          <w:tcPr>
            <w:tcW w:w="1305" w:type="dxa"/>
            <w:vAlign w:val="center"/>
          </w:tcPr>
          <w:p w:rsidR="00A667C5" w:rsidRPr="00847ACA" w:rsidRDefault="009334FC" w:rsidP="009551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  <w:r w:rsidR="00513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/97</w:t>
            </w:r>
          </w:p>
        </w:tc>
        <w:tc>
          <w:tcPr>
            <w:tcW w:w="1276" w:type="dxa"/>
            <w:vAlign w:val="center"/>
          </w:tcPr>
          <w:p w:rsidR="00A667C5" w:rsidRPr="00847ACA" w:rsidRDefault="00513561" w:rsidP="0095513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9/29</w:t>
            </w:r>
          </w:p>
        </w:tc>
      </w:tr>
    </w:tbl>
    <w:p w:rsidR="00A667C5" w:rsidRDefault="00A667C5" w:rsidP="00A667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7C5" w:rsidRDefault="00A667C5" w:rsidP="00A667C5"/>
    <w:tbl>
      <w:tblPr>
        <w:tblStyle w:val="a3"/>
        <w:tblW w:w="9947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885"/>
        <w:gridCol w:w="992"/>
        <w:gridCol w:w="992"/>
        <w:gridCol w:w="1252"/>
        <w:gridCol w:w="869"/>
        <w:gridCol w:w="1242"/>
        <w:gridCol w:w="903"/>
        <w:gridCol w:w="1257"/>
      </w:tblGrid>
      <w:tr w:rsidR="00A667C5" w:rsidTr="00955131">
        <w:trPr>
          <w:trHeight w:val="1274"/>
          <w:jc w:val="center"/>
        </w:trPr>
        <w:tc>
          <w:tcPr>
            <w:tcW w:w="1555" w:type="dxa"/>
            <w:vAlign w:val="bottom"/>
          </w:tcPr>
          <w:p w:rsidR="00A667C5" w:rsidRPr="001C2AC4" w:rsidRDefault="00A667C5" w:rsidP="009551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2A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885" w:type="dxa"/>
            <w:vAlign w:val="center"/>
          </w:tcPr>
          <w:p w:rsidR="00A667C5" w:rsidRPr="001C2AC4" w:rsidRDefault="00A667C5" w:rsidP="00955131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Класс/ </w:t>
            </w: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обучающихся по классам</w:t>
            </w:r>
          </w:p>
        </w:tc>
        <w:tc>
          <w:tcPr>
            <w:tcW w:w="992" w:type="dxa"/>
            <w:vAlign w:val="center"/>
          </w:tcPr>
          <w:p w:rsidR="00A667C5" w:rsidRPr="00651923" w:rsidRDefault="00A667C5" w:rsidP="00955131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оценок 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за </w:t>
            </w:r>
            <w:r w:rsidRPr="00651923">
              <w:rPr>
                <w:rFonts w:ascii="Times New Roman" w:hAnsi="Times New Roman" w:cs="Times New Roman"/>
                <w:i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i/>
                <w:szCs w:val="24"/>
              </w:rPr>
              <w:t>четверть</w:t>
            </w:r>
          </w:p>
        </w:tc>
        <w:tc>
          <w:tcPr>
            <w:tcW w:w="992" w:type="dxa"/>
            <w:vAlign w:val="center"/>
          </w:tcPr>
          <w:p w:rsidR="00A667C5" w:rsidRPr="001C2AC4" w:rsidRDefault="00A667C5" w:rsidP="00955131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Средний балл </w:t>
            </w:r>
            <w:r>
              <w:rPr>
                <w:rFonts w:ascii="Times New Roman" w:hAnsi="Times New Roman" w:cs="Times New Roman"/>
                <w:i/>
                <w:szCs w:val="24"/>
              </w:rPr>
              <w:t>за ВПР (не оценка!!)</w:t>
            </w:r>
          </w:p>
        </w:tc>
        <w:tc>
          <w:tcPr>
            <w:tcW w:w="1252" w:type="dxa"/>
            <w:vAlign w:val="center"/>
          </w:tcPr>
          <w:p w:rsidR="00A667C5" w:rsidRPr="001C2AC4" w:rsidRDefault="00A667C5" w:rsidP="00955131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:rsidR="00A667C5" w:rsidRPr="001C2AC4" w:rsidRDefault="00A667C5" w:rsidP="00955131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869" w:type="dxa"/>
            <w:vAlign w:val="center"/>
          </w:tcPr>
          <w:p w:rsidR="00A667C5" w:rsidRPr="00651923" w:rsidRDefault="00A667C5" w:rsidP="00955131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ниже оценки за 3 четверть</w:t>
            </w:r>
          </w:p>
        </w:tc>
        <w:tc>
          <w:tcPr>
            <w:tcW w:w="1242" w:type="dxa"/>
            <w:vAlign w:val="center"/>
          </w:tcPr>
          <w:p w:rsidR="00A667C5" w:rsidRPr="001C2AC4" w:rsidRDefault="00A667C5" w:rsidP="00955131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903" w:type="dxa"/>
            <w:vAlign w:val="center"/>
          </w:tcPr>
          <w:p w:rsidR="00A667C5" w:rsidRPr="001C2AC4" w:rsidRDefault="00A667C5" w:rsidP="00955131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651923"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выше оценки за 3 четверть</w:t>
            </w:r>
          </w:p>
        </w:tc>
        <w:tc>
          <w:tcPr>
            <w:tcW w:w="1257" w:type="dxa"/>
            <w:vAlign w:val="center"/>
          </w:tcPr>
          <w:p w:rsidR="00A667C5" w:rsidRPr="001C2AC4" w:rsidRDefault="00A667C5" w:rsidP="00955131">
            <w:pPr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1C2AC4"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A667C5" w:rsidTr="00955131">
        <w:trPr>
          <w:trHeight w:val="252"/>
          <w:jc w:val="center"/>
        </w:trPr>
        <w:tc>
          <w:tcPr>
            <w:tcW w:w="1555" w:type="dxa"/>
            <w:vMerge w:val="restart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5а/18</w:t>
            </w:r>
          </w:p>
        </w:tc>
        <w:tc>
          <w:tcPr>
            <w:tcW w:w="992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252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9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2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667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3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7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667C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667C5" w:rsidTr="00955131">
        <w:trPr>
          <w:trHeight w:val="266"/>
          <w:jc w:val="center"/>
        </w:trPr>
        <w:tc>
          <w:tcPr>
            <w:tcW w:w="1555" w:type="dxa"/>
            <w:vMerge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5б/14</w:t>
            </w:r>
          </w:p>
        </w:tc>
        <w:tc>
          <w:tcPr>
            <w:tcW w:w="992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52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9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2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3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57" w:type="dxa"/>
          </w:tcPr>
          <w:p w:rsidR="00A667C5" w:rsidRPr="00047BCE" w:rsidRDefault="00513561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67C5" w:rsidTr="00955131">
        <w:trPr>
          <w:trHeight w:val="266"/>
          <w:jc w:val="center"/>
        </w:trPr>
        <w:tc>
          <w:tcPr>
            <w:tcW w:w="1555" w:type="dxa"/>
            <w:vMerge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7C5" w:rsidTr="00955131">
        <w:trPr>
          <w:trHeight w:val="280"/>
          <w:jc w:val="center"/>
        </w:trPr>
        <w:tc>
          <w:tcPr>
            <w:tcW w:w="1555" w:type="dxa"/>
            <w:vMerge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7C5" w:rsidTr="00955131">
        <w:trPr>
          <w:trHeight w:val="280"/>
          <w:jc w:val="center"/>
        </w:trPr>
        <w:tc>
          <w:tcPr>
            <w:tcW w:w="1555" w:type="dxa"/>
            <w:vMerge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:rsidR="00A667C5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7C5" w:rsidTr="00955131">
        <w:trPr>
          <w:trHeight w:val="518"/>
          <w:jc w:val="center"/>
        </w:trPr>
        <w:tc>
          <w:tcPr>
            <w:tcW w:w="1555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BCE"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:rsidR="00A667C5" w:rsidRPr="00047BCE" w:rsidRDefault="00A667C5" w:rsidP="00955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7C5" w:rsidRDefault="00A667C5" w:rsidP="00A66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испытывают </w:t>
      </w:r>
      <w:r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составлении математической модели по условию текстовой задачи; в выборе порядка действий в числовых выражениях; в работе с планом местности; в построении логической цепочки по условию задачи</w:t>
      </w:r>
    </w:p>
    <w:p w:rsidR="00A667C5" w:rsidRPr="00847ACA" w:rsidRDefault="00A667C5" w:rsidP="00A667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работы учителя по исправлению ситуации:</w:t>
      </w:r>
      <w:r w:rsidRPr="00A12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выстраивание математической модели условия задачи во время урока </w:t>
      </w:r>
      <w:r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этапах повторения прошлых тем; отработать вычислительные навыки на уроках повторения изученного материала,</w:t>
      </w:r>
      <w:r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r w:rsidRPr="003545D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зовать работу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практикоориентированными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задачами.</w:t>
      </w:r>
    </w:p>
    <w:bookmarkEnd w:id="0"/>
    <w:p w:rsidR="00C26683" w:rsidRDefault="009E3AAC"/>
    <w:sectPr w:rsidR="00C26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E357E5"/>
    <w:multiLevelType w:val="hybridMultilevel"/>
    <w:tmpl w:val="C9C8B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3579F"/>
    <w:multiLevelType w:val="hybridMultilevel"/>
    <w:tmpl w:val="2B6C17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22"/>
    <w:rsid w:val="003B4331"/>
    <w:rsid w:val="003C470A"/>
    <w:rsid w:val="00513561"/>
    <w:rsid w:val="00542702"/>
    <w:rsid w:val="006B6F6A"/>
    <w:rsid w:val="009334FC"/>
    <w:rsid w:val="00961322"/>
    <w:rsid w:val="009E3AAC"/>
    <w:rsid w:val="00A667C5"/>
    <w:rsid w:val="00B936A6"/>
    <w:rsid w:val="00C96C70"/>
    <w:rsid w:val="00EE0DE2"/>
    <w:rsid w:val="00FB44D4"/>
    <w:rsid w:val="00FD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0DAB7-4DFF-434D-9B3E-2C522216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6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8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Учетная запись Майкрософт</cp:lastModifiedBy>
  <cp:revision>5</cp:revision>
  <dcterms:created xsi:type="dcterms:W3CDTF">2021-05-30T10:11:00Z</dcterms:created>
  <dcterms:modified xsi:type="dcterms:W3CDTF">2023-04-02T16:34:00Z</dcterms:modified>
</cp:coreProperties>
</file>