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70" w:rsidRPr="00C96C70" w:rsidRDefault="00C96C70" w:rsidP="00C96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6C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667C5" w:rsidRPr="00847ACA" w:rsidRDefault="00A667C5" w:rsidP="00A66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A667C5" w:rsidRPr="00847ACA" w:rsidRDefault="00A667C5" w:rsidP="00A66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3C47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 классе (весна 2023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математике </w:t>
      </w:r>
    </w:p>
    <w:p w:rsidR="00A667C5" w:rsidRPr="00847ACA" w:rsidRDefault="00A667C5" w:rsidP="00A66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A667C5" w:rsidRPr="00847ACA" w:rsidTr="0095513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7C5" w:rsidRPr="00847ACA" w:rsidRDefault="00A667C5" w:rsidP="0095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</w:p>
        </w:tc>
      </w:tr>
      <w:tr w:rsidR="00A667C5" w:rsidRPr="00847ACA" w:rsidTr="0095513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67C5" w:rsidRPr="00847ACA" w:rsidRDefault="00A667C5" w:rsidP="0095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Математика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67C5" w:rsidRDefault="00A667C5" w:rsidP="0095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 w:rsidR="003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B44D4" w:rsidRDefault="00FB44D4" w:rsidP="00FB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FB44D4" w:rsidRDefault="00FB44D4" w:rsidP="00FB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«5» - от </w:t>
            </w:r>
            <w:r w:rsidR="009E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до 15</w:t>
            </w:r>
          </w:p>
          <w:p w:rsidR="00FB44D4" w:rsidRDefault="00FB44D4" w:rsidP="00FB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от </w:t>
            </w:r>
            <w:r w:rsidR="009E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до 12</w:t>
            </w:r>
          </w:p>
          <w:p w:rsidR="00FB44D4" w:rsidRDefault="00FB44D4" w:rsidP="00FB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«3» - от </w:t>
            </w:r>
            <w:r w:rsidR="009E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до 8</w:t>
            </w:r>
          </w:p>
          <w:p w:rsidR="00FB44D4" w:rsidRPr="00847ACA" w:rsidRDefault="00FB44D4" w:rsidP="00FB4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9E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 до 4</w:t>
            </w:r>
          </w:p>
        </w:tc>
      </w:tr>
    </w:tbl>
    <w:p w:rsidR="00A667C5" w:rsidRDefault="00A667C5" w:rsidP="00A667C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Работа состояла из 1</w:t>
      </w:r>
      <w:r w:rsidR="003B4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0A69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Всего участникам предстояло выполнить </w:t>
      </w:r>
      <w:r w:rsidR="003B43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12</w:t>
      </w:r>
      <w:r w:rsidRPr="000A69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й</w:t>
      </w:r>
      <w:r w:rsidRPr="000A69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3B4331" w:rsidRPr="003B43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3B43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9 заданий с кратким ответом, 3 задания с развернутым решением.</w:t>
      </w:r>
    </w:p>
    <w:p w:rsidR="003B4331" w:rsidRPr="000A6995" w:rsidRDefault="003B4331" w:rsidP="00A667C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балл, который можно получить за всю работу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67C5" w:rsidRDefault="00A667C5" w:rsidP="00A66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A667C5" w:rsidTr="00955131">
        <w:tc>
          <w:tcPr>
            <w:tcW w:w="4673" w:type="dxa"/>
            <w:vAlign w:val="center"/>
          </w:tcPr>
          <w:p w:rsidR="00A667C5" w:rsidRPr="003B4331" w:rsidRDefault="00A667C5" w:rsidP="0095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Описание заданий</w:t>
            </w:r>
          </w:p>
        </w:tc>
        <w:tc>
          <w:tcPr>
            <w:tcW w:w="2410" w:type="dxa"/>
          </w:tcPr>
          <w:p w:rsidR="00A667C5" w:rsidRPr="003B4331" w:rsidRDefault="00A667C5" w:rsidP="0095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СПРАВИЛОСЬ</w:t>
            </w: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A667C5" w:rsidRPr="003B4331" w:rsidRDefault="00A667C5" w:rsidP="0095513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НЕ СПРАВИЛОСЬ </w:t>
            </w: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A667C5" w:rsidRPr="003B4331" w:rsidRDefault="00A667C5" w:rsidP="0095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="003C470A"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Обыкновенная дробь</w:t>
            </w:r>
          </w:p>
        </w:tc>
        <w:tc>
          <w:tcPr>
            <w:tcW w:w="2410" w:type="dxa"/>
          </w:tcPr>
          <w:p w:rsidR="00A667C5" w:rsidRPr="003B4331" w:rsidRDefault="003B4331" w:rsidP="003B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58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667C5" w:rsidRPr="003B4331" w:rsidRDefault="003B4331" w:rsidP="003B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13 - 42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="003C470A"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Десятичная дробь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94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667C5" w:rsidRPr="003B4331" w:rsidRDefault="003B4331" w:rsidP="003B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6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3) </w:t>
            </w:r>
            <w:r w:rsidR="003C470A"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Нахождение части числа и числа по его части</w:t>
            </w:r>
          </w:p>
        </w:tc>
        <w:tc>
          <w:tcPr>
            <w:tcW w:w="2410" w:type="dxa"/>
          </w:tcPr>
          <w:p w:rsidR="00A667C5" w:rsidRPr="003B4331" w:rsidRDefault="003B4331" w:rsidP="003B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16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84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4) </w:t>
            </w:r>
            <w:r w:rsidR="003C470A"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7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2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5) </w:t>
            </w:r>
            <w:r w:rsidR="003C470A"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Задачи, связывающие три величины</w:t>
            </w:r>
          </w:p>
        </w:tc>
        <w:tc>
          <w:tcPr>
            <w:tcW w:w="2410" w:type="dxa"/>
          </w:tcPr>
          <w:p w:rsidR="003B4331" w:rsidRPr="003B4331" w:rsidRDefault="003B4331" w:rsidP="003B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2 балла 6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19</w:t>
            </w: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667C5" w:rsidRPr="003B4331" w:rsidRDefault="003B4331" w:rsidP="003B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 xml:space="preserve">на 1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0</w:t>
            </w: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667C5" w:rsidRPr="003B4331" w:rsidRDefault="009334FC" w:rsidP="00933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B43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6) </w:t>
            </w:r>
            <w:r w:rsidR="003C470A"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2410" w:type="dxa"/>
          </w:tcPr>
          <w:p w:rsidR="00A667C5" w:rsidRPr="003B4331" w:rsidRDefault="00A667C5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4331">
              <w:rPr>
                <w:rFonts w:ascii="Times New Roman" w:hAnsi="Times New Roman" w:cs="Times New Roman"/>
                <w:sz w:val="24"/>
                <w:szCs w:val="24"/>
              </w:rPr>
              <w:t>а 2 балла 8</w:t>
            </w: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667C5" w:rsidRPr="003B4331" w:rsidRDefault="00A667C5" w:rsidP="00933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 xml:space="preserve">на 1 балл </w:t>
            </w:r>
            <w:r w:rsidR="003B43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29</w:t>
            </w: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667C5" w:rsidRPr="003B4331" w:rsidRDefault="00A667C5" w:rsidP="00933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4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43</w:t>
            </w: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7) </w:t>
            </w:r>
            <w:r w:rsidR="003C470A"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Задачи на покупки, логические задачи</w:t>
            </w:r>
          </w:p>
        </w:tc>
        <w:tc>
          <w:tcPr>
            <w:tcW w:w="2410" w:type="dxa"/>
          </w:tcPr>
          <w:p w:rsidR="003B4331" w:rsidRPr="003B4331" w:rsidRDefault="003B4331" w:rsidP="003B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 xml:space="preserve">на 2 балла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13</w:t>
            </w: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667C5" w:rsidRPr="003B4331" w:rsidRDefault="003B4331" w:rsidP="00933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балл 0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87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8.1)</w:t>
            </w:r>
            <w:r w:rsidR="003C470A"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таблицами, диаграммами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97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667C5" w:rsidRPr="003B4331" w:rsidRDefault="00A667C5" w:rsidP="003B4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8.2) Работа с таблицами, диаграммами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90</w:t>
            </w:r>
            <w:r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9) Прямоугольный параллелепипед</w:t>
            </w:r>
          </w:p>
        </w:tc>
        <w:tc>
          <w:tcPr>
            <w:tcW w:w="2410" w:type="dxa"/>
          </w:tcPr>
          <w:p w:rsidR="00A667C5" w:rsidRPr="003B4331" w:rsidRDefault="003B4331" w:rsidP="00933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81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10.1) Вычисление расстояния, измерение длины по рисунку</w:t>
            </w:r>
          </w:p>
        </w:tc>
        <w:tc>
          <w:tcPr>
            <w:tcW w:w="2410" w:type="dxa"/>
          </w:tcPr>
          <w:p w:rsidR="00A667C5" w:rsidRPr="003B4331" w:rsidRDefault="003B4331" w:rsidP="00933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65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410" w:type="dxa"/>
          </w:tcPr>
          <w:p w:rsidR="00A667C5" w:rsidRPr="003B4331" w:rsidRDefault="003B4331" w:rsidP="00933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35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c>
          <w:tcPr>
            <w:tcW w:w="4673" w:type="dxa"/>
          </w:tcPr>
          <w:p w:rsidR="00A667C5" w:rsidRPr="003B4331" w:rsidRDefault="00B936A6" w:rsidP="00B93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10.2) </w:t>
            </w:r>
            <w:r w:rsidRPr="003B4331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Вычисление расстояния, измерение длины по рисунку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19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A667C5" w:rsidRPr="003B4331" w:rsidRDefault="003B4331" w:rsidP="0095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334FC">
              <w:rPr>
                <w:rFonts w:ascii="Times New Roman" w:hAnsi="Times New Roman" w:cs="Times New Roman"/>
                <w:sz w:val="24"/>
                <w:szCs w:val="24"/>
              </w:rPr>
              <w:t xml:space="preserve"> – 81</w:t>
            </w:r>
            <w:r w:rsidR="00A667C5" w:rsidRPr="003B43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667C5" w:rsidRPr="008A585D" w:rsidRDefault="00A667C5" w:rsidP="00A667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:rsidR="00A667C5" w:rsidRPr="00847ACA" w:rsidRDefault="00A667C5" w:rsidP="00A66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A667C5" w:rsidRPr="00847ACA" w:rsidTr="00955131">
        <w:trPr>
          <w:jc w:val="center"/>
        </w:trPr>
        <w:tc>
          <w:tcPr>
            <w:tcW w:w="846" w:type="dxa"/>
            <w:vMerge w:val="restart"/>
            <w:vAlign w:val="center"/>
          </w:tcPr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/ % от общего числа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A667C5" w:rsidRPr="00847ACA" w:rsidTr="00955131">
        <w:trPr>
          <w:jc w:val="center"/>
        </w:trPr>
        <w:tc>
          <w:tcPr>
            <w:tcW w:w="846" w:type="dxa"/>
            <w:vMerge/>
            <w:vAlign w:val="center"/>
          </w:tcPr>
          <w:p w:rsidR="00A667C5" w:rsidRPr="00847ACA" w:rsidRDefault="00A667C5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:rsidR="00A667C5" w:rsidRPr="00847ACA" w:rsidRDefault="00A667C5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:rsidR="00A667C5" w:rsidRPr="00847ACA" w:rsidRDefault="00A667C5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:rsidR="00A667C5" w:rsidRPr="001C2AC4" w:rsidRDefault="00A667C5" w:rsidP="009551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:rsidR="00A667C5" w:rsidRPr="00847ACA" w:rsidRDefault="00A667C5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667C5" w:rsidRPr="00847ACA" w:rsidRDefault="00A667C5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7C5" w:rsidRPr="00847ACA" w:rsidTr="00955131">
        <w:trPr>
          <w:jc w:val="center"/>
        </w:trPr>
        <w:tc>
          <w:tcPr>
            <w:tcW w:w="846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1" w:type="dxa"/>
            <w:vAlign w:val="center"/>
          </w:tcPr>
          <w:p w:rsidR="00A667C5" w:rsidRPr="00847ACA" w:rsidRDefault="00A667C5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</w:t>
            </w:r>
            <w:r w:rsidR="0051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1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992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1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/50</w:t>
            </w:r>
          </w:p>
        </w:tc>
        <w:tc>
          <w:tcPr>
            <w:tcW w:w="992" w:type="dxa"/>
            <w:vAlign w:val="center"/>
          </w:tcPr>
          <w:p w:rsidR="00A667C5" w:rsidRPr="00847ACA" w:rsidRDefault="00513561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1305" w:type="dxa"/>
            <w:vAlign w:val="center"/>
          </w:tcPr>
          <w:p w:rsidR="00A667C5" w:rsidRPr="00847ACA" w:rsidRDefault="00A667C5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17/94</w:t>
            </w:r>
          </w:p>
        </w:tc>
        <w:tc>
          <w:tcPr>
            <w:tcW w:w="1276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1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/44</w:t>
            </w:r>
          </w:p>
        </w:tc>
      </w:tr>
      <w:tr w:rsidR="00A667C5" w:rsidRPr="00847ACA" w:rsidTr="00955131">
        <w:trPr>
          <w:jc w:val="center"/>
        </w:trPr>
        <w:tc>
          <w:tcPr>
            <w:tcW w:w="846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08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1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992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1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/92</w:t>
            </w:r>
          </w:p>
        </w:tc>
        <w:tc>
          <w:tcPr>
            <w:tcW w:w="992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1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  <w:tc>
          <w:tcPr>
            <w:tcW w:w="1276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</w:t>
            </w:r>
          </w:p>
        </w:tc>
      </w:tr>
      <w:tr w:rsidR="00A667C5" w:rsidRPr="00847ACA" w:rsidTr="00955131">
        <w:trPr>
          <w:jc w:val="center"/>
        </w:trPr>
        <w:tc>
          <w:tcPr>
            <w:tcW w:w="846" w:type="dxa"/>
            <w:vAlign w:val="center"/>
          </w:tcPr>
          <w:p w:rsidR="00A667C5" w:rsidRPr="00847ACA" w:rsidRDefault="00A667C5" w:rsidP="009551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1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6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1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993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51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/23</w:t>
            </w:r>
          </w:p>
        </w:tc>
        <w:tc>
          <w:tcPr>
            <w:tcW w:w="992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51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vAlign w:val="center"/>
          </w:tcPr>
          <w:p w:rsidR="00A667C5" w:rsidRPr="00847ACA" w:rsidRDefault="00513561" w:rsidP="009551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305" w:type="dxa"/>
            <w:vAlign w:val="center"/>
          </w:tcPr>
          <w:p w:rsidR="00A667C5" w:rsidRPr="00847ACA" w:rsidRDefault="009334FC" w:rsidP="009551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51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/97</w:t>
            </w:r>
          </w:p>
        </w:tc>
        <w:tc>
          <w:tcPr>
            <w:tcW w:w="1276" w:type="dxa"/>
            <w:vAlign w:val="center"/>
          </w:tcPr>
          <w:p w:rsidR="00A667C5" w:rsidRPr="00847ACA" w:rsidRDefault="00513561" w:rsidP="009551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9/29</w:t>
            </w:r>
          </w:p>
        </w:tc>
      </w:tr>
    </w:tbl>
    <w:p w:rsidR="00A667C5" w:rsidRDefault="00A667C5" w:rsidP="00A66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7C5" w:rsidRDefault="00A667C5" w:rsidP="00A667C5"/>
    <w:tbl>
      <w:tblPr>
        <w:tblStyle w:val="a3"/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869"/>
        <w:gridCol w:w="1242"/>
        <w:gridCol w:w="903"/>
        <w:gridCol w:w="1257"/>
      </w:tblGrid>
      <w:tr w:rsidR="00A667C5" w:rsidTr="00955131">
        <w:trPr>
          <w:trHeight w:val="1274"/>
          <w:jc w:val="center"/>
        </w:trPr>
        <w:tc>
          <w:tcPr>
            <w:tcW w:w="1555" w:type="dxa"/>
            <w:vAlign w:val="bottom"/>
          </w:tcPr>
          <w:p w:rsidR="00A667C5" w:rsidRPr="001C2AC4" w:rsidRDefault="00A667C5" w:rsidP="009551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885" w:type="dxa"/>
            <w:vAlign w:val="center"/>
          </w:tcPr>
          <w:p w:rsidR="00A667C5" w:rsidRPr="001C2AC4" w:rsidRDefault="00A667C5" w:rsidP="00955131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:rsidR="00A667C5" w:rsidRPr="00651923" w:rsidRDefault="00A667C5" w:rsidP="00955131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Pr="00651923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992" w:type="dxa"/>
            <w:vAlign w:val="center"/>
          </w:tcPr>
          <w:p w:rsidR="00A667C5" w:rsidRPr="001C2AC4" w:rsidRDefault="00A667C5" w:rsidP="00955131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:rsidR="00A667C5" w:rsidRPr="001C2AC4" w:rsidRDefault="00A667C5" w:rsidP="00955131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:rsidR="00A667C5" w:rsidRPr="001C2AC4" w:rsidRDefault="00A667C5" w:rsidP="00955131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869" w:type="dxa"/>
            <w:vAlign w:val="center"/>
          </w:tcPr>
          <w:p w:rsidR="00A667C5" w:rsidRPr="00651923" w:rsidRDefault="00A667C5" w:rsidP="00955131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ниже оценки за 3 четверть</w:t>
            </w:r>
          </w:p>
        </w:tc>
        <w:tc>
          <w:tcPr>
            <w:tcW w:w="1242" w:type="dxa"/>
            <w:vAlign w:val="center"/>
          </w:tcPr>
          <w:p w:rsidR="00A667C5" w:rsidRPr="001C2AC4" w:rsidRDefault="00A667C5" w:rsidP="00955131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903" w:type="dxa"/>
            <w:vAlign w:val="center"/>
          </w:tcPr>
          <w:p w:rsidR="00A667C5" w:rsidRPr="001C2AC4" w:rsidRDefault="00A667C5" w:rsidP="00955131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выше оценки за 3 четверть</w:t>
            </w:r>
          </w:p>
        </w:tc>
        <w:tc>
          <w:tcPr>
            <w:tcW w:w="1257" w:type="dxa"/>
            <w:vAlign w:val="center"/>
          </w:tcPr>
          <w:p w:rsidR="00A667C5" w:rsidRPr="001C2AC4" w:rsidRDefault="00A667C5" w:rsidP="00955131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A667C5" w:rsidTr="00955131">
        <w:trPr>
          <w:trHeight w:val="252"/>
          <w:jc w:val="center"/>
        </w:trPr>
        <w:tc>
          <w:tcPr>
            <w:tcW w:w="1555" w:type="dxa"/>
            <w:vMerge w:val="restart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5а/18</w:t>
            </w:r>
          </w:p>
        </w:tc>
        <w:tc>
          <w:tcPr>
            <w:tcW w:w="992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52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9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67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3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67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67C5" w:rsidTr="00955131">
        <w:trPr>
          <w:trHeight w:val="266"/>
          <w:jc w:val="center"/>
        </w:trPr>
        <w:tc>
          <w:tcPr>
            <w:tcW w:w="1555" w:type="dxa"/>
            <w:vMerge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5б/14</w:t>
            </w:r>
          </w:p>
        </w:tc>
        <w:tc>
          <w:tcPr>
            <w:tcW w:w="992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52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A667C5" w:rsidRPr="00047BCE" w:rsidRDefault="00513561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67C5" w:rsidTr="00955131">
        <w:trPr>
          <w:trHeight w:val="266"/>
          <w:jc w:val="center"/>
        </w:trPr>
        <w:tc>
          <w:tcPr>
            <w:tcW w:w="1555" w:type="dxa"/>
            <w:vMerge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C5" w:rsidTr="00955131">
        <w:trPr>
          <w:trHeight w:val="280"/>
          <w:jc w:val="center"/>
        </w:trPr>
        <w:tc>
          <w:tcPr>
            <w:tcW w:w="1555" w:type="dxa"/>
            <w:vMerge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C5" w:rsidTr="00955131">
        <w:trPr>
          <w:trHeight w:val="280"/>
          <w:jc w:val="center"/>
        </w:trPr>
        <w:tc>
          <w:tcPr>
            <w:tcW w:w="1555" w:type="dxa"/>
            <w:vMerge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667C5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C5" w:rsidTr="00955131">
        <w:trPr>
          <w:trHeight w:val="518"/>
          <w:jc w:val="center"/>
        </w:trPr>
        <w:tc>
          <w:tcPr>
            <w:tcW w:w="1555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A667C5" w:rsidRPr="00047BCE" w:rsidRDefault="00A667C5" w:rsidP="0095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7C5" w:rsidRDefault="00A667C5" w:rsidP="00A6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испытывают </w:t>
      </w:r>
      <w:r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составлении математической модели по условию текстовой задачи; в выборе порядка действий в числовых выражениях; в работе с планом местности; в построении логической цепочки по условию задачи</w:t>
      </w:r>
    </w:p>
    <w:p w:rsidR="00A667C5" w:rsidRPr="00847ACA" w:rsidRDefault="00A667C5" w:rsidP="00A6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  <w:r w:rsidRPr="00A1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выстраивание математической модели условия задачи во время урока </w:t>
      </w:r>
      <w:r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этапах повторения прошлых тем; отработать вычислительные навыки на уроках повторения изученного материала,</w:t>
      </w:r>
      <w:r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зовать работу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задачами.</w:t>
      </w:r>
    </w:p>
    <w:bookmarkEnd w:id="0"/>
    <w:p w:rsidR="00C26683" w:rsidRDefault="009E3AAC"/>
    <w:sectPr w:rsidR="00C2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357E5"/>
    <w:multiLevelType w:val="hybridMultilevel"/>
    <w:tmpl w:val="C9C8B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3579F"/>
    <w:multiLevelType w:val="hybridMultilevel"/>
    <w:tmpl w:val="2B6C1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22"/>
    <w:rsid w:val="003B4331"/>
    <w:rsid w:val="003C470A"/>
    <w:rsid w:val="00513561"/>
    <w:rsid w:val="00542702"/>
    <w:rsid w:val="006B6F6A"/>
    <w:rsid w:val="009334FC"/>
    <w:rsid w:val="00961322"/>
    <w:rsid w:val="009E3AAC"/>
    <w:rsid w:val="00A667C5"/>
    <w:rsid w:val="00B936A6"/>
    <w:rsid w:val="00C96C70"/>
    <w:rsid w:val="00EE0DE2"/>
    <w:rsid w:val="00FB44D4"/>
    <w:rsid w:val="00F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0DAB7-4DFF-434D-9B3E-2C522216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Учетная запись Майкрософт</cp:lastModifiedBy>
  <cp:revision>5</cp:revision>
  <dcterms:created xsi:type="dcterms:W3CDTF">2021-05-30T10:11:00Z</dcterms:created>
  <dcterms:modified xsi:type="dcterms:W3CDTF">2023-04-02T16:34:00Z</dcterms:modified>
</cp:coreProperties>
</file>