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BD" w:rsidRPr="00847ACA" w:rsidRDefault="000E76BD" w:rsidP="000E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E76BD" w:rsidRDefault="000E76BD" w:rsidP="000E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766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8А</w:t>
      </w:r>
      <w:r w:rsidR="0002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</w:t>
      </w:r>
      <w:proofErr w:type="gramStart"/>
      <w:r w:rsidR="0002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E76BD" w:rsidRDefault="000E76BD" w:rsidP="000E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76BD" w:rsidRPr="00847ACA" w:rsidRDefault="000E76BD" w:rsidP="000E76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осуществляющий подготовку </w:t>
      </w:r>
      <w:proofErr w:type="gramStart"/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анализ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Илюхина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Н.В.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0E76BD" w:rsidRPr="00847ACA" w:rsidTr="006629D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6BD" w:rsidRPr="00847ACA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20.03.2023 г.</w:t>
            </w:r>
          </w:p>
        </w:tc>
      </w:tr>
      <w:tr w:rsidR="000E76BD" w:rsidRPr="00847ACA" w:rsidTr="006629D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6BD" w:rsidRPr="00847ACA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0E76BD" w:rsidRPr="00847ACA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 90 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E76BD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E76BD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45 до 51</w:t>
            </w:r>
          </w:p>
          <w:p w:rsidR="000E76BD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32 до 44</w:t>
            </w:r>
          </w:p>
          <w:p w:rsidR="000E76BD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26 до 31</w:t>
            </w:r>
          </w:p>
          <w:p w:rsidR="000E76BD" w:rsidRPr="00847ACA" w:rsidRDefault="000E76BD" w:rsidP="0066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 до 25</w:t>
            </w:r>
          </w:p>
        </w:tc>
      </w:tr>
    </w:tbl>
    <w:p w:rsidR="000E76BD" w:rsidRPr="00313032" w:rsidRDefault="000E76BD" w:rsidP="000E76BD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:rsidR="000E76BD" w:rsidRDefault="000E76BD" w:rsidP="000E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состояла из 14 </w:t>
      </w:r>
      <w:r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:rsidR="000E76BD" w:rsidRPr="00313032" w:rsidRDefault="000E76BD" w:rsidP="000E76BD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0E76BD" w:rsidTr="006629DF">
        <w:trPr>
          <w:trHeight w:val="1174"/>
        </w:trPr>
        <w:tc>
          <w:tcPr>
            <w:tcW w:w="6380" w:type="dxa"/>
            <w:vAlign w:val="center"/>
          </w:tcPr>
          <w:p w:rsidR="000E76BD" w:rsidRDefault="000E76BD" w:rsidP="006629D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:rsidR="000E76BD" w:rsidRPr="0028309E" w:rsidRDefault="000E76BD" w:rsidP="006629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СПРАВИЛОСЬ</w:t>
            </w:r>
            <w:r w:rsidRPr="0028309E">
              <w:rPr>
                <w:rFonts w:ascii="Times New Roman" w:hAnsi="Times New Roman" w:cs="Times New Roman"/>
                <w:i/>
                <w:iCs/>
                <w:szCs w:val="24"/>
              </w:rPr>
              <w:t xml:space="preserve"> (количество/ % от общего числа принимавших участие в работе</w:t>
            </w:r>
            <w:proofErr w:type="gramEnd"/>
          </w:p>
        </w:tc>
        <w:tc>
          <w:tcPr>
            <w:tcW w:w="1867" w:type="dxa"/>
          </w:tcPr>
          <w:p w:rsidR="000E76BD" w:rsidRPr="0028309E" w:rsidRDefault="000E76BD" w:rsidP="006629DF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proofErr w:type="gramStart"/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НЕ СПРАВИЛОСЬ </w:t>
            </w:r>
            <w:r w:rsidRPr="0028309E">
              <w:rPr>
                <w:rFonts w:ascii="Times New Roman" w:hAnsi="Times New Roman" w:cs="Times New Roman"/>
                <w:i/>
                <w:iCs/>
                <w:szCs w:val="24"/>
              </w:rPr>
              <w:t>(количество/ % от общего числа принимавших участие в работе</w:t>
            </w:r>
            <w:proofErr w:type="gramEnd"/>
          </w:p>
        </w:tc>
      </w:tr>
      <w:tr w:rsidR="000E76BD" w:rsidTr="006629DF">
        <w:tc>
          <w:tcPr>
            <w:tcW w:w="6380" w:type="dxa"/>
          </w:tcPr>
          <w:p w:rsidR="000E76BD" w:rsidRPr="000E76BD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>
              <w:t xml:space="preserve"> </w:t>
            </w:r>
            <w:r w:rsidRPr="000E76BD">
              <w:rPr>
                <w:rFonts w:ascii="Times New Roman" w:hAnsi="Times New Roman" w:cs="Times New Roman"/>
              </w:rPr>
              <w:t xml:space="preserve">Соблюдать изученные орфографические и пунктуационные правила при списывании осложнённого пропусками орфограмм и </w:t>
            </w:r>
            <w:proofErr w:type="spellStart"/>
            <w:r w:rsidRPr="000E76BD">
              <w:rPr>
                <w:rFonts w:ascii="Times New Roman" w:hAnsi="Times New Roman" w:cs="Times New Roman"/>
              </w:rPr>
              <w:t>пунктограмм</w:t>
            </w:r>
            <w:proofErr w:type="spellEnd"/>
            <w:r w:rsidRPr="000E76BD">
              <w:rPr>
                <w:rFonts w:ascii="Times New Roman" w:hAnsi="Times New Roman" w:cs="Times New Roman"/>
              </w:rPr>
              <w:t xml:space="preserve"> текста</w:t>
            </w:r>
          </w:p>
          <w:p w:rsidR="000E76BD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:rsidR="000E76BD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-орфографические нормы</w:t>
            </w:r>
          </w:p>
          <w:p w:rsidR="000E76BD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:rsidR="000E76BD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-пунктуационные нормы</w:t>
            </w:r>
          </w:p>
          <w:p w:rsidR="000E76BD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:rsidR="000E76BD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правильно списывать текст</w:t>
            </w:r>
          </w:p>
          <w:p w:rsidR="000E76BD" w:rsidRPr="002767AF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E76BD" w:rsidRDefault="000E76BD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0E76BD" w:rsidRDefault="000E76BD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0E76BD" w:rsidRDefault="000E76BD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0E76BD" w:rsidRDefault="000E76BD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66656" w:rsidRDefault="00CB3DEE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34/94,44</w:t>
            </w: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Default="00CB3DEE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34/94,44</w:t>
            </w: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766656">
              <w:rPr>
                <w:rFonts w:ascii="Times New Roman" w:hAnsi="Times New Roman" w:cs="Times New Roman"/>
                <w:sz w:val="24"/>
              </w:rPr>
              <w:t>/100%</w:t>
            </w:r>
          </w:p>
        </w:tc>
        <w:tc>
          <w:tcPr>
            <w:tcW w:w="1867" w:type="dxa"/>
          </w:tcPr>
          <w:p w:rsidR="000E76BD" w:rsidRDefault="000E76BD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66656" w:rsidRDefault="00CB3DEE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2/5,55</w:t>
            </w: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766656" w:rsidRDefault="00CB3DEE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2/5,55</w:t>
            </w: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1523E5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0/0</w:t>
            </w:r>
          </w:p>
        </w:tc>
      </w:tr>
      <w:tr w:rsidR="000E76BD" w:rsidTr="006629DF">
        <w:tc>
          <w:tcPr>
            <w:tcW w:w="6380" w:type="dxa"/>
          </w:tcPr>
          <w:p w:rsidR="000E76BD" w:rsidRDefault="000E76BD" w:rsidP="000E7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767AF">
              <w:rPr>
                <w:rFonts w:ascii="Times New Roman" w:hAnsi="Times New Roman" w:cs="Times New Roman"/>
              </w:rPr>
              <w:t xml:space="preserve">Проводить </w:t>
            </w:r>
            <w:r>
              <w:rPr>
                <w:rFonts w:ascii="Times New Roman" w:hAnsi="Times New Roman" w:cs="Times New Roman"/>
              </w:rPr>
              <w:t>морфемный  разбор</w:t>
            </w:r>
            <w:r w:rsidRPr="002767AF">
              <w:rPr>
                <w:rFonts w:ascii="Times New Roman" w:hAnsi="Times New Roman" w:cs="Times New Roman"/>
              </w:rPr>
              <w:t xml:space="preserve"> слов</w:t>
            </w:r>
            <w:r>
              <w:rPr>
                <w:rFonts w:ascii="Times New Roman" w:hAnsi="Times New Roman" w:cs="Times New Roman"/>
              </w:rPr>
              <w:t>а</w:t>
            </w:r>
            <w:r w:rsidRPr="002767AF">
              <w:rPr>
                <w:rFonts w:ascii="Times New Roman" w:hAnsi="Times New Roman" w:cs="Times New Roman"/>
              </w:rPr>
              <w:t xml:space="preserve">; </w:t>
            </w:r>
          </w:p>
          <w:p w:rsid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2767AF">
              <w:rPr>
                <w:rFonts w:ascii="Times New Roman" w:hAnsi="Times New Roman" w:cs="Times New Roman"/>
              </w:rPr>
              <w:t>проводит</w:t>
            </w:r>
            <w:r>
              <w:rPr>
                <w:rFonts w:ascii="Times New Roman" w:hAnsi="Times New Roman" w:cs="Times New Roman"/>
              </w:rPr>
              <w:t>ь морфологический разбор слова;</w:t>
            </w:r>
          </w:p>
          <w:p w:rsid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проводить синтаксический разбор </w:t>
            </w:r>
            <w:r w:rsidRPr="002767AF">
              <w:rPr>
                <w:rFonts w:ascii="Times New Roman" w:hAnsi="Times New Roman" w:cs="Times New Roman"/>
              </w:rPr>
              <w:t xml:space="preserve"> предложения</w:t>
            </w:r>
          </w:p>
          <w:p w:rsidR="000E76BD" w:rsidRPr="002767AF" w:rsidRDefault="000E76BD" w:rsidP="000E76BD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0E76BD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33/91,66</w:t>
            </w: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33,33</w:t>
            </w: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867" w:type="dxa"/>
          </w:tcPr>
          <w:p w:rsidR="000E76BD" w:rsidRDefault="001523E5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3/8,33</w:t>
            </w: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766656" w:rsidRDefault="001523E5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66,66</w:t>
            </w: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1523E5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0E76BD" w:rsidTr="006629DF">
        <w:tc>
          <w:tcPr>
            <w:tcW w:w="6380" w:type="dxa"/>
          </w:tcPr>
          <w:p w:rsidR="000E76BD" w:rsidRPr="000E76BD" w:rsidRDefault="000E76BD" w:rsidP="000E7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E76BD">
              <w:rPr>
                <w:rFonts w:ascii="Times New Roman" w:hAnsi="Times New Roman" w:cs="Times New Roman"/>
              </w:rPr>
              <w:t>Правильно писать с НЕ слова разных частей речи;</w:t>
            </w:r>
          </w:p>
          <w:p w:rsidR="000E76BD" w:rsidRP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P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0E76BD">
              <w:rPr>
                <w:rFonts w:ascii="Times New Roman" w:hAnsi="Times New Roman" w:cs="Times New Roman"/>
              </w:rPr>
              <w:t>обосновывать условия выбора слитного/раздельного написания</w:t>
            </w:r>
          </w:p>
          <w:p w:rsidR="000E76BD" w:rsidRDefault="000E76BD" w:rsidP="000E76BD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Pr="002767AF" w:rsidRDefault="000E76BD" w:rsidP="006629DF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0E76BD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58,33</w:t>
            </w: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22,22</w:t>
            </w:r>
          </w:p>
        </w:tc>
        <w:tc>
          <w:tcPr>
            <w:tcW w:w="1867" w:type="dxa"/>
          </w:tcPr>
          <w:p w:rsidR="000E76BD" w:rsidRDefault="001523E5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41,66</w:t>
            </w: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766656" w:rsidRDefault="00766656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1523E5" w:rsidP="006629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77,77</w:t>
            </w:r>
          </w:p>
        </w:tc>
      </w:tr>
      <w:tr w:rsidR="000E76BD" w:rsidTr="006629DF">
        <w:tc>
          <w:tcPr>
            <w:tcW w:w="6380" w:type="dxa"/>
          </w:tcPr>
          <w:p w:rsidR="00E56D63" w:rsidRPr="00E56D63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Правильно писать Н и НН в словах разных частей речи;</w:t>
            </w:r>
          </w:p>
          <w:p w:rsidR="00E56D63" w:rsidRPr="00E56D63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E56D63" w:rsidRPr="00E56D63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Pr="00E56D63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обосновывать условия выбора написаний</w:t>
            </w:r>
          </w:p>
        </w:tc>
        <w:tc>
          <w:tcPr>
            <w:tcW w:w="1867" w:type="dxa"/>
          </w:tcPr>
          <w:p w:rsidR="000E76BD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B329A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22,22</w:t>
            </w:r>
          </w:p>
        </w:tc>
        <w:tc>
          <w:tcPr>
            <w:tcW w:w="1867" w:type="dxa"/>
          </w:tcPr>
          <w:p w:rsidR="000E76BD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</w:p>
          <w:p w:rsidR="00766656" w:rsidRDefault="00766656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B329A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6656" w:rsidRPr="00766656" w:rsidRDefault="001523E5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766656">
              <w:rPr>
                <w:rFonts w:ascii="Times New Roman" w:hAnsi="Times New Roman" w:cs="Times New Roman"/>
                <w:sz w:val="24"/>
              </w:rPr>
              <w:t>/</w:t>
            </w:r>
            <w:r w:rsidR="00CB329A">
              <w:rPr>
                <w:rFonts w:ascii="Times New Roman" w:hAnsi="Times New Roman" w:cs="Times New Roman"/>
                <w:sz w:val="24"/>
              </w:rPr>
              <w:t>77,77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0E7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Владеть орфоэпическими нормами русского литературного языка</w:t>
            </w:r>
          </w:p>
        </w:tc>
        <w:tc>
          <w:tcPr>
            <w:tcW w:w="1867" w:type="dxa"/>
          </w:tcPr>
          <w:p w:rsidR="000E76BD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35/97,22</w:t>
            </w:r>
          </w:p>
        </w:tc>
        <w:tc>
          <w:tcPr>
            <w:tcW w:w="1867" w:type="dxa"/>
          </w:tcPr>
          <w:p w:rsidR="000E76BD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1/2,77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0E7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</w:tc>
        <w:tc>
          <w:tcPr>
            <w:tcW w:w="1867" w:type="dxa"/>
          </w:tcPr>
          <w:p w:rsidR="000E76BD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47,22</w:t>
            </w:r>
          </w:p>
        </w:tc>
        <w:tc>
          <w:tcPr>
            <w:tcW w:w="1867" w:type="dxa"/>
          </w:tcPr>
          <w:p w:rsidR="000E76BD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52,77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 xml:space="preserve">Анализировать прочитанный текст с точки зрения его основной мысли; распознавать и формулировать </w:t>
            </w:r>
            <w:r w:rsidRPr="00E56D63">
              <w:rPr>
                <w:rFonts w:ascii="Times New Roman" w:hAnsi="Times New Roman" w:cs="Times New Roman"/>
              </w:rPr>
              <w:lastRenderedPageBreak/>
              <w:t>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1867" w:type="dxa"/>
          </w:tcPr>
          <w:p w:rsidR="000E76BD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97,14</w:t>
            </w:r>
          </w:p>
        </w:tc>
        <w:tc>
          <w:tcPr>
            <w:tcW w:w="1867" w:type="dxa"/>
          </w:tcPr>
          <w:p w:rsidR="000E76BD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66656" w:rsidRPr="0076665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5,55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lastRenderedPageBreak/>
              <w:t xml:space="preserve">Анализировать прочитанную часть текста с точки зрения её </w:t>
            </w:r>
            <w:proofErr w:type="spellStart"/>
            <w:r w:rsidRPr="00E56D63">
              <w:rPr>
                <w:rFonts w:ascii="Times New Roman" w:hAnsi="Times New Roman" w:cs="Times New Roman"/>
              </w:rPr>
              <w:t>микротемы</w:t>
            </w:r>
            <w:proofErr w:type="spellEnd"/>
            <w:r w:rsidRPr="00E56D63">
              <w:rPr>
                <w:rFonts w:ascii="Times New Roman" w:hAnsi="Times New Roman" w:cs="Times New Roman"/>
              </w:rPr>
              <w:t xml:space="preserve">; распознавать и адекватно формулировать </w:t>
            </w:r>
            <w:proofErr w:type="spellStart"/>
            <w:r w:rsidRPr="00E56D63">
              <w:rPr>
                <w:rFonts w:ascii="Times New Roman" w:hAnsi="Times New Roman" w:cs="Times New Roman"/>
              </w:rPr>
              <w:t>микротему</w:t>
            </w:r>
            <w:proofErr w:type="spellEnd"/>
            <w:r w:rsidRPr="00E56D63">
              <w:rPr>
                <w:rFonts w:ascii="Times New Roman" w:hAnsi="Times New Roman" w:cs="Times New Roman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</w:p>
        </w:tc>
        <w:tc>
          <w:tcPr>
            <w:tcW w:w="1867" w:type="dxa"/>
          </w:tcPr>
          <w:p w:rsidR="000E76BD" w:rsidRPr="00766656" w:rsidRDefault="00CB329A" w:rsidP="0076665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32/88,88</w:t>
            </w:r>
          </w:p>
        </w:tc>
        <w:tc>
          <w:tcPr>
            <w:tcW w:w="1867" w:type="dxa"/>
          </w:tcPr>
          <w:p w:rsidR="000E76BD" w:rsidRPr="00195FD6" w:rsidRDefault="00CB329A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4/11,11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0E7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Определять вид тропа</w:t>
            </w:r>
          </w:p>
        </w:tc>
        <w:tc>
          <w:tcPr>
            <w:tcW w:w="1867" w:type="dxa"/>
          </w:tcPr>
          <w:p w:rsidR="000E76BD" w:rsidRPr="00195FD6" w:rsidRDefault="00CB329A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66,66</w:t>
            </w:r>
          </w:p>
        </w:tc>
        <w:tc>
          <w:tcPr>
            <w:tcW w:w="1867" w:type="dxa"/>
          </w:tcPr>
          <w:p w:rsidR="000E76BD" w:rsidRPr="00195FD6" w:rsidRDefault="00CB329A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33,33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0E7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1867" w:type="dxa"/>
          </w:tcPr>
          <w:p w:rsidR="000E76BD" w:rsidRPr="00195FD6" w:rsidRDefault="00CB329A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195FD6" w:rsidRP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80,55</w:t>
            </w:r>
          </w:p>
        </w:tc>
        <w:tc>
          <w:tcPr>
            <w:tcW w:w="1867" w:type="dxa"/>
          </w:tcPr>
          <w:p w:rsidR="000E76BD" w:rsidRPr="00195FD6" w:rsidRDefault="00CB329A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7/19,44</w:t>
            </w:r>
          </w:p>
        </w:tc>
      </w:tr>
      <w:tr w:rsidR="000E76BD" w:rsidTr="006629DF">
        <w:tc>
          <w:tcPr>
            <w:tcW w:w="6380" w:type="dxa"/>
          </w:tcPr>
          <w:p w:rsidR="00E56D63" w:rsidRPr="00E56D63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Распознавать подчинительные словосочетания;</w:t>
            </w:r>
          </w:p>
          <w:p w:rsidR="00E56D63" w:rsidRPr="00E56D63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E56D63" w:rsidRPr="00E56D63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Pr="00595C9C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определять вид подчинительной связи</w:t>
            </w:r>
          </w:p>
        </w:tc>
        <w:tc>
          <w:tcPr>
            <w:tcW w:w="1867" w:type="dxa"/>
          </w:tcPr>
          <w:p w:rsidR="000E76BD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30,55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22,22</w:t>
            </w:r>
          </w:p>
        </w:tc>
        <w:tc>
          <w:tcPr>
            <w:tcW w:w="1867" w:type="dxa"/>
          </w:tcPr>
          <w:p w:rsidR="000E76BD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69,44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77,77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Находить в предложении грамматическую основу</w:t>
            </w:r>
          </w:p>
        </w:tc>
        <w:tc>
          <w:tcPr>
            <w:tcW w:w="1867" w:type="dxa"/>
          </w:tcPr>
          <w:p w:rsidR="000E76BD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80,55</w:t>
            </w:r>
          </w:p>
        </w:tc>
        <w:tc>
          <w:tcPr>
            <w:tcW w:w="1867" w:type="dxa"/>
          </w:tcPr>
          <w:p w:rsidR="000E76BD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19,44</w:t>
            </w:r>
          </w:p>
        </w:tc>
      </w:tr>
      <w:tr w:rsidR="000E76BD" w:rsidTr="006629DF">
        <w:tc>
          <w:tcPr>
            <w:tcW w:w="6380" w:type="dxa"/>
          </w:tcPr>
          <w:p w:rsidR="000E76BD" w:rsidRPr="00E56D63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Определять тип односоставного предложения</w:t>
            </w:r>
          </w:p>
        </w:tc>
        <w:tc>
          <w:tcPr>
            <w:tcW w:w="1867" w:type="dxa"/>
          </w:tcPr>
          <w:p w:rsidR="000E76BD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55,55</w:t>
            </w:r>
          </w:p>
        </w:tc>
        <w:tc>
          <w:tcPr>
            <w:tcW w:w="1867" w:type="dxa"/>
          </w:tcPr>
          <w:p w:rsidR="000E76BD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44,44</w:t>
            </w:r>
          </w:p>
        </w:tc>
      </w:tr>
      <w:tr w:rsidR="000E76BD" w:rsidTr="006629DF">
        <w:tc>
          <w:tcPr>
            <w:tcW w:w="6380" w:type="dxa"/>
          </w:tcPr>
          <w:p w:rsidR="00E56D63" w:rsidRPr="00E56D63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Находить в ряду других предложений предложение с вводным словом;</w:t>
            </w:r>
          </w:p>
          <w:p w:rsidR="00E56D63" w:rsidRPr="00E56D63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E76BD" w:rsidRPr="00E56D63" w:rsidRDefault="00E56D63" w:rsidP="00E56D63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E56D63">
              <w:rPr>
                <w:rFonts w:ascii="Times New Roman" w:hAnsi="Times New Roman" w:cs="Times New Roman"/>
              </w:rPr>
              <w:t>подбирать к данному вводному слову синоним (из той же группы по значению)</w:t>
            </w:r>
          </w:p>
        </w:tc>
        <w:tc>
          <w:tcPr>
            <w:tcW w:w="1867" w:type="dxa"/>
          </w:tcPr>
          <w:p w:rsidR="000E76BD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11,11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13,88</w:t>
            </w:r>
          </w:p>
        </w:tc>
        <w:tc>
          <w:tcPr>
            <w:tcW w:w="1867" w:type="dxa"/>
          </w:tcPr>
          <w:p w:rsidR="000E76BD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88,88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86,11</w:t>
            </w:r>
          </w:p>
        </w:tc>
      </w:tr>
      <w:tr w:rsidR="00E56D63" w:rsidTr="006629DF">
        <w:tc>
          <w:tcPr>
            <w:tcW w:w="6380" w:type="dxa"/>
          </w:tcPr>
          <w:p w:rsidR="00E56D63" w:rsidRPr="00080E75" w:rsidRDefault="00E56D63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80E75">
              <w:rPr>
                <w:rFonts w:ascii="Times New Roman" w:hAnsi="Times New Roman" w:cs="Times New Roman"/>
              </w:rPr>
              <w:t>Находить в ряду других предложений предложение с обособленным согласованным определением;</w:t>
            </w:r>
          </w:p>
          <w:p w:rsidR="00080E75" w:rsidRPr="00080E75" w:rsidRDefault="00080E75" w:rsidP="00080E75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080E75" w:rsidRPr="00080E75" w:rsidRDefault="00080E75" w:rsidP="00080E75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E56D63" w:rsidRPr="00E56D63" w:rsidRDefault="00080E75" w:rsidP="00080E75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080E75">
              <w:rPr>
                <w:rFonts w:ascii="Times New Roman" w:hAnsi="Times New Roman" w:cs="Times New Roman"/>
              </w:rPr>
              <w:t xml:space="preserve">  </w:t>
            </w:r>
            <w:r w:rsidR="00E56D63" w:rsidRPr="00080E75">
              <w:rPr>
                <w:rFonts w:ascii="Times New Roman" w:hAnsi="Times New Roman" w:cs="Times New Roman"/>
              </w:rPr>
              <w:t xml:space="preserve">обосновывать условия обособления согласованного </w:t>
            </w:r>
            <w:r w:rsidRPr="00080E75">
              <w:rPr>
                <w:rFonts w:ascii="Times New Roman" w:hAnsi="Times New Roman" w:cs="Times New Roman"/>
              </w:rPr>
              <w:t xml:space="preserve">   </w:t>
            </w:r>
            <w:r w:rsidR="00E56D63" w:rsidRPr="00080E75">
              <w:rPr>
                <w:rFonts w:ascii="Times New Roman" w:hAnsi="Times New Roman" w:cs="Times New Roman"/>
              </w:rPr>
              <w:t>определения, в том числе с помощью графической схемы</w:t>
            </w:r>
          </w:p>
        </w:tc>
        <w:tc>
          <w:tcPr>
            <w:tcW w:w="1867" w:type="dxa"/>
          </w:tcPr>
          <w:p w:rsidR="00E56D63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33/91,66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19,44</w:t>
            </w:r>
          </w:p>
        </w:tc>
        <w:tc>
          <w:tcPr>
            <w:tcW w:w="1867" w:type="dxa"/>
          </w:tcPr>
          <w:p w:rsidR="00E56D63" w:rsidRDefault="00BB1DF2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3/8,33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80,55</w:t>
            </w:r>
          </w:p>
        </w:tc>
      </w:tr>
      <w:tr w:rsidR="00E56D63" w:rsidTr="006629DF">
        <w:tc>
          <w:tcPr>
            <w:tcW w:w="6380" w:type="dxa"/>
          </w:tcPr>
          <w:p w:rsidR="00080E75" w:rsidRPr="00080E75" w:rsidRDefault="00080E75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80E75">
              <w:rPr>
                <w:rFonts w:ascii="Times New Roman" w:hAnsi="Times New Roman" w:cs="Times New Roman"/>
              </w:rPr>
              <w:t>Находить в ряду других предложений предложение с обособленным обстоятельством;</w:t>
            </w:r>
          </w:p>
          <w:p w:rsidR="00080E75" w:rsidRPr="00080E75" w:rsidRDefault="00080E75" w:rsidP="00080E75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E56D63" w:rsidRPr="00E56D63" w:rsidRDefault="00080E75" w:rsidP="00080E75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080E75">
              <w:rPr>
                <w:rFonts w:ascii="Times New Roman" w:hAnsi="Times New Roman" w:cs="Times New Roman"/>
              </w:rPr>
              <w:t>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867" w:type="dxa"/>
          </w:tcPr>
          <w:p w:rsidR="00E56D63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34/94,44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16,66</w:t>
            </w:r>
          </w:p>
        </w:tc>
        <w:tc>
          <w:tcPr>
            <w:tcW w:w="1867" w:type="dxa"/>
          </w:tcPr>
          <w:p w:rsidR="00E56D63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2/5,55</w:t>
            </w: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Default="00195FD6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5FD6" w:rsidRPr="00195FD6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83,33</w:t>
            </w:r>
          </w:p>
        </w:tc>
      </w:tr>
      <w:tr w:rsidR="00E56D63" w:rsidTr="006629DF">
        <w:tc>
          <w:tcPr>
            <w:tcW w:w="6380" w:type="dxa"/>
          </w:tcPr>
          <w:p w:rsidR="00E56D63" w:rsidRPr="00080E75" w:rsidRDefault="00080E75" w:rsidP="00E56D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80E75">
              <w:rPr>
                <w:rFonts w:ascii="Times New Roman" w:hAnsi="Times New Roman" w:cs="Times New Roman"/>
              </w:rPr>
              <w:t>Опознавать по графической схеме простое предложение, осложнённое однородными сказуемыми; находить в ряду других предложений предложение с однородными сказуемыми с опорой на графическую схему</w:t>
            </w:r>
          </w:p>
        </w:tc>
        <w:tc>
          <w:tcPr>
            <w:tcW w:w="1867" w:type="dxa"/>
          </w:tcPr>
          <w:p w:rsidR="00E56D63" w:rsidRPr="00195FD6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  <w:r w:rsidR="00195FD6" w:rsidRPr="00195FD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94,44</w:t>
            </w:r>
          </w:p>
        </w:tc>
        <w:tc>
          <w:tcPr>
            <w:tcW w:w="1867" w:type="dxa"/>
          </w:tcPr>
          <w:p w:rsidR="00E56D63" w:rsidRPr="00195FD6" w:rsidRDefault="003650CF" w:rsidP="00195FD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2/5,55</w:t>
            </w:r>
          </w:p>
        </w:tc>
      </w:tr>
    </w:tbl>
    <w:p w:rsidR="000E76BD" w:rsidRPr="008A585D" w:rsidRDefault="000E76BD" w:rsidP="000E76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:rsidR="000E76BD" w:rsidRPr="00847ACA" w:rsidRDefault="000E76BD" w:rsidP="000E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E76BD" w:rsidRPr="00847ACA" w:rsidTr="006629DF">
        <w:trPr>
          <w:jc w:val="center"/>
        </w:trPr>
        <w:tc>
          <w:tcPr>
            <w:tcW w:w="846" w:type="dxa"/>
            <w:vMerge w:val="restart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1351" w:type="dxa"/>
            <w:vMerge w:val="restart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3903" w:type="dxa"/>
            <w:gridSpan w:val="4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и </w:t>
            </w: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от общего числа </w:t>
            </w:r>
            <w:proofErr w:type="gramStart"/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принимавших</w:t>
            </w:r>
            <w:proofErr w:type="gramEnd"/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0E76BD" w:rsidRPr="00847ACA" w:rsidTr="006629DF">
        <w:trPr>
          <w:jc w:val="center"/>
        </w:trPr>
        <w:tc>
          <w:tcPr>
            <w:tcW w:w="846" w:type="dxa"/>
            <w:vMerge/>
            <w:vAlign w:val="center"/>
          </w:tcPr>
          <w:p w:rsidR="000E76BD" w:rsidRPr="00847ACA" w:rsidRDefault="000E76BD" w:rsidP="00662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:rsidR="000E76BD" w:rsidRPr="00847ACA" w:rsidRDefault="000E76BD" w:rsidP="00662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:rsidR="000E76BD" w:rsidRPr="00847ACA" w:rsidRDefault="000E76BD" w:rsidP="00662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:rsidR="000E76BD" w:rsidRPr="001C2AC4" w:rsidRDefault="000E76BD" w:rsidP="006629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:rsidR="000E76BD" w:rsidRPr="00847ACA" w:rsidRDefault="000E76BD" w:rsidP="00662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E76BD" w:rsidRPr="00847ACA" w:rsidRDefault="000E76BD" w:rsidP="00662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6BD" w:rsidRPr="00847ACA" w:rsidTr="006629DF">
        <w:trPr>
          <w:jc w:val="center"/>
        </w:trPr>
        <w:tc>
          <w:tcPr>
            <w:tcW w:w="846" w:type="dxa"/>
            <w:vAlign w:val="center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08" w:type="dxa"/>
            <w:vAlign w:val="center"/>
          </w:tcPr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1351" w:type="dxa"/>
            <w:vAlign w:val="center"/>
          </w:tcPr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926" w:type="dxa"/>
            <w:vAlign w:val="center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31,57%</w:t>
            </w:r>
          </w:p>
        </w:tc>
      </w:tr>
      <w:tr w:rsidR="000E76BD" w:rsidRPr="00847ACA" w:rsidTr="006629DF">
        <w:trPr>
          <w:jc w:val="center"/>
        </w:trPr>
        <w:tc>
          <w:tcPr>
            <w:tcW w:w="846" w:type="dxa"/>
            <w:vAlign w:val="center"/>
          </w:tcPr>
          <w:p w:rsidR="000E76BD" w:rsidRPr="0028309E" w:rsidRDefault="00A926DE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8Б</w:t>
            </w:r>
          </w:p>
        </w:tc>
        <w:tc>
          <w:tcPr>
            <w:tcW w:w="1408" w:type="dxa"/>
            <w:vAlign w:val="center"/>
          </w:tcPr>
          <w:p w:rsidR="000E76BD" w:rsidRPr="0028309E" w:rsidRDefault="00A926DE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1351" w:type="dxa"/>
            <w:vAlign w:val="center"/>
          </w:tcPr>
          <w:p w:rsidR="000E76BD" w:rsidRPr="0028309E" w:rsidRDefault="00A926DE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926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305" w:type="dxa"/>
            <w:vAlign w:val="center"/>
          </w:tcPr>
          <w:p w:rsidR="000E76BD" w:rsidRPr="0028309E" w:rsidRDefault="00CB3DEE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3DEE">
              <w:rPr>
                <w:rFonts w:ascii="Times New Roman" w:hAnsi="Times New Roman" w:cs="Times New Roman"/>
                <w:sz w:val="24"/>
                <w:lang w:eastAsia="ru-RU"/>
              </w:rPr>
              <w:t>88,23%</w:t>
            </w:r>
          </w:p>
        </w:tc>
        <w:tc>
          <w:tcPr>
            <w:tcW w:w="1276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46,6%</w:t>
            </w:r>
          </w:p>
        </w:tc>
      </w:tr>
      <w:tr w:rsidR="000E76BD" w:rsidRPr="00847ACA" w:rsidTr="006629DF">
        <w:trPr>
          <w:jc w:val="center"/>
        </w:trPr>
        <w:tc>
          <w:tcPr>
            <w:tcW w:w="846" w:type="dxa"/>
            <w:vAlign w:val="center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:rsidR="000E76BD" w:rsidRPr="0028309E" w:rsidRDefault="00A926DE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  <w:tc>
          <w:tcPr>
            <w:tcW w:w="1351" w:type="dxa"/>
            <w:vAlign w:val="center"/>
          </w:tcPr>
          <w:p w:rsidR="000E76BD" w:rsidRPr="0028309E" w:rsidRDefault="00A926DE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  <w:tc>
          <w:tcPr>
            <w:tcW w:w="926" w:type="dxa"/>
            <w:vAlign w:val="center"/>
          </w:tcPr>
          <w:p w:rsidR="000E76BD" w:rsidRPr="0028309E" w:rsidRDefault="00CB3DEE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21</w:t>
            </w:r>
          </w:p>
        </w:tc>
        <w:tc>
          <w:tcPr>
            <w:tcW w:w="992" w:type="dxa"/>
            <w:vAlign w:val="center"/>
          </w:tcPr>
          <w:p w:rsidR="000E76BD" w:rsidRPr="0028309E" w:rsidRDefault="00CC6A86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305" w:type="dxa"/>
            <w:vAlign w:val="center"/>
          </w:tcPr>
          <w:p w:rsidR="000E76BD" w:rsidRPr="0028309E" w:rsidRDefault="00CB3DEE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94,4 %</w:t>
            </w:r>
          </w:p>
        </w:tc>
        <w:tc>
          <w:tcPr>
            <w:tcW w:w="1276" w:type="dxa"/>
            <w:vAlign w:val="center"/>
          </w:tcPr>
          <w:p w:rsidR="000E76BD" w:rsidRPr="0028309E" w:rsidRDefault="00CB3DEE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36,1%</w:t>
            </w:r>
          </w:p>
        </w:tc>
      </w:tr>
    </w:tbl>
    <w:p w:rsidR="000E76BD" w:rsidRDefault="000E76BD" w:rsidP="000E76BD"/>
    <w:p w:rsidR="000E76BD" w:rsidRDefault="000E76BD" w:rsidP="000E76BD"/>
    <w:p w:rsidR="00080E75" w:rsidRDefault="00080E75" w:rsidP="000E76BD"/>
    <w:p w:rsidR="00080E75" w:rsidRDefault="00080E75" w:rsidP="000E76BD"/>
    <w:p w:rsidR="000E76BD" w:rsidRDefault="000E76BD" w:rsidP="000E76BD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0E76BD" w:rsidTr="006629DF">
        <w:trPr>
          <w:trHeight w:val="1274"/>
          <w:jc w:val="center"/>
        </w:trPr>
        <w:tc>
          <w:tcPr>
            <w:tcW w:w="1555" w:type="dxa"/>
            <w:vAlign w:val="bottom"/>
          </w:tcPr>
          <w:p w:rsidR="000E76BD" w:rsidRPr="001C2AC4" w:rsidRDefault="000E76BD" w:rsidP="006629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85" w:type="dxa"/>
            <w:vAlign w:val="center"/>
          </w:tcPr>
          <w:p w:rsidR="000E76BD" w:rsidRPr="001C2AC4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Количество </w:t>
            </w:r>
            <w:proofErr w:type="gramStart"/>
            <w:r w:rsidRPr="001C2AC4">
              <w:rPr>
                <w:rFonts w:ascii="Times New Roman" w:hAnsi="Times New Roman" w:cs="Times New Roman"/>
                <w:i/>
                <w:szCs w:val="24"/>
              </w:rPr>
              <w:t>обучающихся</w:t>
            </w:r>
            <w:proofErr w:type="gramEnd"/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 по классам</w:t>
            </w:r>
          </w:p>
        </w:tc>
        <w:tc>
          <w:tcPr>
            <w:tcW w:w="992" w:type="dxa"/>
            <w:vAlign w:val="center"/>
          </w:tcPr>
          <w:p w:rsidR="000E76BD" w:rsidRPr="00651923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>за 3 четверть</w:t>
            </w:r>
          </w:p>
        </w:tc>
        <w:tc>
          <w:tcPr>
            <w:tcW w:w="992" w:type="dxa"/>
            <w:vAlign w:val="center"/>
          </w:tcPr>
          <w:p w:rsidR="000E76BD" w:rsidRPr="001C2AC4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:rsidR="000E76BD" w:rsidRPr="001C2AC4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Количество </w:t>
            </w:r>
            <w:proofErr w:type="gramStart"/>
            <w:r w:rsidRPr="001C2AC4">
              <w:rPr>
                <w:rFonts w:ascii="Times New Roman" w:hAnsi="Times New Roman" w:cs="Times New Roman"/>
                <w:i/>
                <w:szCs w:val="24"/>
              </w:rPr>
              <w:t>подтвердивших</w:t>
            </w:r>
            <w:proofErr w:type="gramEnd"/>
          </w:p>
          <w:p w:rsidR="000E76BD" w:rsidRPr="001C2AC4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1407" w:type="dxa"/>
            <w:vAlign w:val="center"/>
          </w:tcPr>
          <w:p w:rsidR="000E76BD" w:rsidRPr="00651923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 xml:space="preserve">Количество </w:t>
            </w:r>
            <w:proofErr w:type="gramStart"/>
            <w:r w:rsidRPr="00651923">
              <w:rPr>
                <w:rFonts w:ascii="Times New Roman" w:hAnsi="Times New Roman" w:cs="Times New Roman"/>
                <w:i/>
              </w:rPr>
              <w:t>обучающихся</w:t>
            </w:r>
            <w:proofErr w:type="gramEnd"/>
            <w:r w:rsidRPr="00651923">
              <w:rPr>
                <w:rFonts w:ascii="Times New Roman" w:hAnsi="Times New Roman" w:cs="Times New Roman"/>
                <w:i/>
              </w:rPr>
              <w:t>, у которы</w:t>
            </w:r>
            <w:r>
              <w:rPr>
                <w:rFonts w:ascii="Times New Roman" w:hAnsi="Times New Roman" w:cs="Times New Roman"/>
                <w:i/>
              </w:rPr>
              <w:t>х результат ВПР ниже оценки за 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:rsidR="000E76BD" w:rsidRPr="001C2AC4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</w:t>
            </w:r>
            <w:proofErr w:type="gramStart"/>
            <w:r w:rsidRPr="001C2AC4">
              <w:rPr>
                <w:rFonts w:ascii="Times New Roman" w:hAnsi="Times New Roman" w:cs="Times New Roman"/>
                <w:i/>
                <w:szCs w:val="24"/>
              </w:rPr>
              <w:t>понизивших</w:t>
            </w:r>
            <w:proofErr w:type="gramEnd"/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E76BD" w:rsidRPr="001C2AC4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 xml:space="preserve">Количество </w:t>
            </w:r>
            <w:proofErr w:type="gramStart"/>
            <w:r w:rsidRPr="00651923">
              <w:rPr>
                <w:rFonts w:ascii="Times New Roman" w:hAnsi="Times New Roman" w:cs="Times New Roman"/>
                <w:i/>
              </w:rPr>
              <w:t>обучающихся</w:t>
            </w:r>
            <w:proofErr w:type="gramEnd"/>
            <w:r w:rsidRPr="00651923">
              <w:rPr>
                <w:rFonts w:ascii="Times New Roman" w:hAnsi="Times New Roman" w:cs="Times New Roman"/>
                <w:i/>
              </w:rPr>
              <w:t>, у которых</w:t>
            </w:r>
            <w:r>
              <w:rPr>
                <w:rFonts w:ascii="Times New Roman" w:hAnsi="Times New Roman" w:cs="Times New Roman"/>
                <w:i/>
              </w:rPr>
              <w:t xml:space="preserve"> результат ВПР выше оценки за 3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:rsidR="000E76BD" w:rsidRPr="001C2AC4" w:rsidRDefault="000E76BD" w:rsidP="006629D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</w:t>
            </w:r>
            <w:proofErr w:type="gramStart"/>
            <w:r w:rsidRPr="001C2AC4">
              <w:rPr>
                <w:rFonts w:ascii="Times New Roman" w:hAnsi="Times New Roman" w:cs="Times New Roman"/>
                <w:i/>
                <w:szCs w:val="24"/>
              </w:rPr>
              <w:t>повысивших</w:t>
            </w:r>
            <w:proofErr w:type="gramEnd"/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</w:tr>
      <w:tr w:rsidR="000E76BD" w:rsidTr="006629DF">
        <w:trPr>
          <w:trHeight w:val="252"/>
          <w:jc w:val="center"/>
        </w:trPr>
        <w:tc>
          <w:tcPr>
            <w:tcW w:w="1555" w:type="dxa"/>
            <w:vMerge w:val="restart"/>
          </w:tcPr>
          <w:p w:rsidR="000E76BD" w:rsidRPr="00047BCE" w:rsidRDefault="000E76BD" w:rsidP="0066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E76BD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:rsidR="000E76BD" w:rsidRPr="0028309E" w:rsidRDefault="00080E75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92" w:type="dxa"/>
          </w:tcPr>
          <w:p w:rsidR="000E76BD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3,52</w:t>
            </w:r>
          </w:p>
        </w:tc>
        <w:tc>
          <w:tcPr>
            <w:tcW w:w="992" w:type="dxa"/>
          </w:tcPr>
          <w:p w:rsidR="000E76BD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28,73</w:t>
            </w:r>
          </w:p>
        </w:tc>
        <w:tc>
          <w:tcPr>
            <w:tcW w:w="1252" w:type="dxa"/>
          </w:tcPr>
          <w:p w:rsidR="000E76BD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407" w:type="dxa"/>
          </w:tcPr>
          <w:p w:rsidR="000E76BD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1" w:type="dxa"/>
          </w:tcPr>
          <w:p w:rsidR="000E76BD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15,78</w:t>
            </w:r>
          </w:p>
        </w:tc>
        <w:tc>
          <w:tcPr>
            <w:tcW w:w="1276" w:type="dxa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03" w:type="dxa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E76BD" w:rsidTr="006629DF">
        <w:trPr>
          <w:trHeight w:val="266"/>
          <w:jc w:val="center"/>
        </w:trPr>
        <w:tc>
          <w:tcPr>
            <w:tcW w:w="1555" w:type="dxa"/>
            <w:vMerge/>
          </w:tcPr>
          <w:p w:rsidR="000E76BD" w:rsidRPr="00047BCE" w:rsidRDefault="000E76BD" w:rsidP="0066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E76BD" w:rsidRPr="0028309E" w:rsidRDefault="003650CF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992" w:type="dxa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:rsidR="000E76BD" w:rsidRPr="0028309E" w:rsidRDefault="000E76BD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E76BD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03" w:type="dxa"/>
          </w:tcPr>
          <w:p w:rsidR="000E76BD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E7C30" w:rsidTr="006629DF">
        <w:trPr>
          <w:trHeight w:val="266"/>
          <w:jc w:val="center"/>
        </w:trPr>
        <w:tc>
          <w:tcPr>
            <w:tcW w:w="1555" w:type="dxa"/>
            <w:vMerge/>
          </w:tcPr>
          <w:p w:rsidR="001E7C30" w:rsidRPr="00047BCE" w:rsidRDefault="001E7C30" w:rsidP="0066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92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  <w:tc>
          <w:tcPr>
            <w:tcW w:w="992" w:type="dxa"/>
          </w:tcPr>
          <w:p w:rsidR="001E7C30" w:rsidRPr="0028309E" w:rsidRDefault="001E7C30" w:rsidP="00B82F6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28,41</w:t>
            </w:r>
          </w:p>
        </w:tc>
        <w:tc>
          <w:tcPr>
            <w:tcW w:w="1252" w:type="dxa"/>
          </w:tcPr>
          <w:p w:rsidR="001E7C30" w:rsidRPr="0028309E" w:rsidRDefault="001E7C30" w:rsidP="00B82F6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407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1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5,88</w:t>
            </w:r>
          </w:p>
        </w:tc>
        <w:tc>
          <w:tcPr>
            <w:tcW w:w="1276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7C30" w:rsidTr="006629DF">
        <w:trPr>
          <w:trHeight w:val="280"/>
          <w:jc w:val="center"/>
        </w:trPr>
        <w:tc>
          <w:tcPr>
            <w:tcW w:w="1555" w:type="dxa"/>
            <w:vMerge/>
          </w:tcPr>
          <w:p w:rsidR="001E7C30" w:rsidRPr="00047BCE" w:rsidRDefault="001E7C30" w:rsidP="0066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7C30" w:rsidTr="006629DF">
        <w:trPr>
          <w:trHeight w:val="280"/>
          <w:jc w:val="center"/>
        </w:trPr>
        <w:tc>
          <w:tcPr>
            <w:tcW w:w="1555" w:type="dxa"/>
            <w:vMerge/>
          </w:tcPr>
          <w:p w:rsidR="001E7C30" w:rsidRPr="00047BCE" w:rsidRDefault="001E7C30" w:rsidP="0066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03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E7C30" w:rsidTr="006629DF">
        <w:trPr>
          <w:trHeight w:val="518"/>
          <w:jc w:val="center"/>
        </w:trPr>
        <w:tc>
          <w:tcPr>
            <w:tcW w:w="1555" w:type="dxa"/>
          </w:tcPr>
          <w:p w:rsidR="001E7C30" w:rsidRPr="00047BCE" w:rsidRDefault="001E7C30" w:rsidP="0066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:rsidR="001E7C30" w:rsidRPr="0028309E" w:rsidRDefault="001E7C30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3,5</w:t>
            </w:r>
          </w:p>
        </w:tc>
        <w:tc>
          <w:tcPr>
            <w:tcW w:w="992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28,75</w:t>
            </w:r>
          </w:p>
        </w:tc>
        <w:tc>
          <w:tcPr>
            <w:tcW w:w="1252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407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21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11,11</w:t>
            </w:r>
          </w:p>
        </w:tc>
        <w:tc>
          <w:tcPr>
            <w:tcW w:w="1276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03" w:type="dxa"/>
          </w:tcPr>
          <w:p w:rsidR="001E7C30" w:rsidRPr="0028309E" w:rsidRDefault="00C658F7" w:rsidP="006629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</w:tbl>
    <w:p w:rsidR="000E76BD" w:rsidRDefault="000E76BD" w:rsidP="000E7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0E75" w:rsidRPr="00CB4E3D" w:rsidRDefault="000E76BD" w:rsidP="00080E75">
      <w:pPr>
        <w:pStyle w:val="c29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</w:rPr>
      </w:pPr>
      <w:r w:rsidRPr="00CB4E3D">
        <w:rPr>
          <w:b/>
          <w:bCs/>
          <w:color w:val="000000"/>
        </w:rPr>
        <w:t>Вывод</w:t>
      </w:r>
      <w:r w:rsidRPr="00CB4E3D">
        <w:rPr>
          <w:color w:val="000000"/>
        </w:rPr>
        <w:t xml:space="preserve">: </w:t>
      </w:r>
      <w:r w:rsidR="00080E75" w:rsidRPr="00CB4E3D">
        <w:rPr>
          <w:color w:val="000000"/>
        </w:rPr>
        <w:t xml:space="preserve"> </w:t>
      </w:r>
      <w:r w:rsidR="00CB4E3D">
        <w:rPr>
          <w:color w:val="000000"/>
        </w:rPr>
        <w:t>П</w:t>
      </w:r>
      <w:r w:rsidR="00080E75" w:rsidRPr="00CB4E3D">
        <w:rPr>
          <w:color w:val="000000"/>
        </w:rPr>
        <w:t>роведение ВПР в 8А</w:t>
      </w:r>
      <w:r w:rsidR="000E4FBC" w:rsidRPr="00CB4E3D">
        <w:rPr>
          <w:color w:val="000000"/>
        </w:rPr>
        <w:t xml:space="preserve"> и 8Б классах </w:t>
      </w:r>
      <w:r w:rsidR="00080E75" w:rsidRPr="00CB4E3D">
        <w:rPr>
          <w:color w:val="000000"/>
        </w:rPr>
        <w:t xml:space="preserve"> показало, что </w:t>
      </w:r>
      <w:r w:rsidR="000E4FBC" w:rsidRPr="00CB4E3D">
        <w:rPr>
          <w:color w:val="000000"/>
        </w:rPr>
        <w:t>у</w:t>
      </w:r>
      <w:r w:rsidR="00080E75" w:rsidRPr="00CB4E3D">
        <w:rPr>
          <w:color w:val="000000"/>
        </w:rPr>
        <w:t>спеваемость и качество обучения понизились. Причины в следующем:</w:t>
      </w:r>
    </w:p>
    <w:p w:rsidR="00080E75" w:rsidRPr="00CB4E3D" w:rsidRDefault="00080E75" w:rsidP="00080E7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невнимательность учащихся при выполнении заданий;</w:t>
      </w:r>
    </w:p>
    <w:p w:rsidR="00080E75" w:rsidRPr="00CB4E3D" w:rsidRDefault="00080E75" w:rsidP="00080E7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несерьезное отношение к выполнению работы;</w:t>
      </w:r>
    </w:p>
    <w:p w:rsidR="000E4FBC" w:rsidRPr="00CB4E3D" w:rsidRDefault="00080E75" w:rsidP="00080E7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 мотивации к </w:t>
      </w:r>
      <w:r w:rsidR="000E4FBC"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учению</w:t>
      </w:r>
      <w:r w:rsidR="000E4FBC"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80E75" w:rsidRPr="00CB4E3D" w:rsidRDefault="000E4FBC" w:rsidP="00080E7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читают задания </w:t>
      </w:r>
      <w:r w:rsidR="00080E75"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осмысления;</w:t>
      </w:r>
    </w:p>
    <w:p w:rsidR="000E4FBC" w:rsidRPr="00CB4E3D" w:rsidRDefault="000E4FBC" w:rsidP="00080E7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обосновывать правильность выбора ответа;</w:t>
      </w:r>
    </w:p>
    <w:p w:rsidR="00080E75" w:rsidRPr="00CB4E3D" w:rsidRDefault="00080E75" w:rsidP="00080E7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умеют применять на практ</w:t>
      </w:r>
      <w:r w:rsidR="000E4FBC"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 правила, изученные на уроке.</w:t>
      </w:r>
    </w:p>
    <w:p w:rsidR="00080E75" w:rsidRPr="00847ACA" w:rsidRDefault="00080E75" w:rsidP="000E7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6BD" w:rsidRPr="00847ACA" w:rsidRDefault="000E76BD" w:rsidP="000E7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</w:p>
    <w:p w:rsidR="000E76BD" w:rsidRPr="00847ACA" w:rsidRDefault="000E76BD" w:rsidP="000E7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0E75" w:rsidRPr="00CB4E3D" w:rsidRDefault="00080E75" w:rsidP="00080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языка»,  «Лексическое значение слова», продолжить работу по совершенствованию навыков правописания.</w:t>
      </w:r>
    </w:p>
    <w:p w:rsidR="00D61FF7" w:rsidRPr="00CB4E3D" w:rsidRDefault="00CB4E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bookmarkStart w:id="0" w:name="_GoBack"/>
      <w:bookmarkEnd w:id="0"/>
      <w:r w:rsidR="000E4FBC" w:rsidRPr="00CB4E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</w:t>
      </w:r>
      <w:r w:rsidRPr="00CB4E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уроках включать упражнения из примерных проверочных работ, тренировать обучающихся в выполнении подобных.</w:t>
      </w:r>
    </w:p>
    <w:sectPr w:rsidR="00D61FF7" w:rsidRPr="00CB4E3D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05F"/>
    <w:multiLevelType w:val="hybridMultilevel"/>
    <w:tmpl w:val="3B54839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634B5"/>
    <w:multiLevelType w:val="multilevel"/>
    <w:tmpl w:val="A1B8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2F"/>
    <w:rsid w:val="00024D35"/>
    <w:rsid w:val="00080E75"/>
    <w:rsid w:val="000E4FBC"/>
    <w:rsid w:val="000E76BD"/>
    <w:rsid w:val="001523E5"/>
    <w:rsid w:val="00195FD6"/>
    <w:rsid w:val="001E7C30"/>
    <w:rsid w:val="003650CF"/>
    <w:rsid w:val="006A07E9"/>
    <w:rsid w:val="00766656"/>
    <w:rsid w:val="00A7222F"/>
    <w:rsid w:val="00A926DE"/>
    <w:rsid w:val="00BB1DF2"/>
    <w:rsid w:val="00C658F7"/>
    <w:rsid w:val="00CB329A"/>
    <w:rsid w:val="00CB3DEE"/>
    <w:rsid w:val="00CB4E3D"/>
    <w:rsid w:val="00CC6A86"/>
    <w:rsid w:val="00D61FF7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76BD"/>
    <w:pPr>
      <w:spacing w:after="0" w:line="240" w:lineRule="auto"/>
    </w:pPr>
  </w:style>
  <w:style w:type="paragraph" w:customStyle="1" w:styleId="c29">
    <w:name w:val="c29"/>
    <w:basedOn w:val="a"/>
    <w:rsid w:val="0008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0E75"/>
  </w:style>
  <w:style w:type="paragraph" w:customStyle="1" w:styleId="c26">
    <w:name w:val="c26"/>
    <w:basedOn w:val="a"/>
    <w:rsid w:val="0008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8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76BD"/>
    <w:pPr>
      <w:spacing w:after="0" w:line="240" w:lineRule="auto"/>
    </w:pPr>
  </w:style>
  <w:style w:type="paragraph" w:customStyle="1" w:styleId="c29">
    <w:name w:val="c29"/>
    <w:basedOn w:val="a"/>
    <w:rsid w:val="0008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0E75"/>
  </w:style>
  <w:style w:type="paragraph" w:customStyle="1" w:styleId="c26">
    <w:name w:val="c26"/>
    <w:basedOn w:val="a"/>
    <w:rsid w:val="0008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8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2023-03-28T13:41:00Z</dcterms:created>
  <dcterms:modified xsi:type="dcterms:W3CDTF">2023-03-30T08:11:00Z</dcterms:modified>
</cp:coreProperties>
</file>