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C1FCB" w14:textId="77777777" w:rsidR="00B45A3F" w:rsidRPr="00847ACA" w:rsidRDefault="00B45A3F" w:rsidP="00B45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14:paraId="57AC8F1A" w14:textId="7192D225" w:rsidR="00B45A3F" w:rsidRDefault="00B45A3F" w:rsidP="00B4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ВПР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4 а классе (весна 2023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русскому языку </w:t>
      </w:r>
    </w:p>
    <w:p w14:paraId="11FAC8EA" w14:textId="77777777" w:rsidR="00B45A3F" w:rsidRDefault="00B45A3F" w:rsidP="00B4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FA8522" w14:textId="0D837F81" w:rsidR="00B45A3F" w:rsidRPr="00847ACA" w:rsidRDefault="00B45A3F" w:rsidP="00B45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осуществляющий подготовку обучающихся и анализ ВПР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Дементьева С.П.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B45A3F" w:rsidRPr="00847ACA" w14:paraId="4D8D5C43" w14:textId="77777777" w:rsidTr="00B91C6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D2582C" w14:textId="5F45D837" w:rsidR="00B45A3F" w:rsidRPr="00847ACA" w:rsidRDefault="00B45A3F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15 марта; 20 марта.</w:t>
            </w:r>
          </w:p>
        </w:tc>
      </w:tr>
      <w:tr w:rsidR="00B45A3F" w:rsidRPr="00847ACA" w14:paraId="22F0E0B8" w14:textId="77777777" w:rsidTr="00B91C6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94CBB" w14:textId="19FB478C" w:rsidR="00B45A3F" w:rsidRPr="00847ACA" w:rsidRDefault="00B45A3F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(часть 1,2)</w:t>
            </w:r>
          </w:p>
          <w:p w14:paraId="3CA18C55" w14:textId="734F7CD0" w:rsidR="00B45A3F" w:rsidRPr="00847ACA" w:rsidRDefault="00B45A3F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проверочной работы отводилось </w:t>
            </w:r>
            <w:proofErr w:type="gramStart"/>
            <w:r w:rsidR="00601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минут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C917006" w14:textId="77777777" w:rsidR="00B45A3F" w:rsidRDefault="00B45A3F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14:paraId="1283532D" w14:textId="29157CC3" w:rsidR="00B45A3F" w:rsidRDefault="00B45A3F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- 33-38</w:t>
            </w:r>
          </w:p>
          <w:p w14:paraId="531A9347" w14:textId="615AD90E" w:rsidR="00B45A3F" w:rsidRDefault="00B45A3F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- 24-32</w:t>
            </w:r>
          </w:p>
          <w:p w14:paraId="3D90F1E5" w14:textId="38600069" w:rsidR="00B45A3F" w:rsidRDefault="00B45A3F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- 14-23</w:t>
            </w:r>
          </w:p>
          <w:p w14:paraId="7C9CB5A1" w14:textId="6BC28DE3" w:rsidR="00B45A3F" w:rsidRPr="00847ACA" w:rsidRDefault="00B45A3F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- 0-13</w:t>
            </w:r>
          </w:p>
        </w:tc>
      </w:tr>
    </w:tbl>
    <w:p w14:paraId="0DE9B6CF" w14:textId="77777777" w:rsidR="00B45A3F" w:rsidRPr="00313032" w:rsidRDefault="00B45A3F" w:rsidP="00B45A3F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p w14:paraId="5A16CD02" w14:textId="61A90290" w:rsidR="00B45A3F" w:rsidRDefault="00B45A3F" w:rsidP="00B45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A12">
        <w:rPr>
          <w:rFonts w:ascii="Times New Roman" w:hAnsi="Times New Roman" w:cs="Times New Roman"/>
          <w:sz w:val="24"/>
          <w:szCs w:val="24"/>
        </w:rPr>
        <w:t xml:space="preserve">Работа состояла </w:t>
      </w:r>
      <w:proofErr w:type="gramStart"/>
      <w:r w:rsidRPr="00287A12">
        <w:rPr>
          <w:rFonts w:ascii="Times New Roman" w:hAnsi="Times New Roman" w:cs="Times New Roman"/>
          <w:sz w:val="24"/>
          <w:szCs w:val="24"/>
        </w:rPr>
        <w:t xml:space="preserve">из  </w:t>
      </w:r>
      <w:r>
        <w:rPr>
          <w:rFonts w:ascii="Times New Roman" w:hAnsi="Times New Roman" w:cs="Times New Roman"/>
          <w:sz w:val="24"/>
          <w:szCs w:val="24"/>
        </w:rPr>
        <w:t>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A12">
        <w:rPr>
          <w:rFonts w:ascii="Times New Roman" w:hAnsi="Times New Roman" w:cs="Times New Roman"/>
          <w:sz w:val="24"/>
          <w:szCs w:val="24"/>
        </w:rPr>
        <w:t>заданий:</w:t>
      </w:r>
    </w:p>
    <w:p w14:paraId="2BD446B9" w14:textId="77777777" w:rsidR="00601D94" w:rsidRDefault="00601D94" w:rsidP="00B45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9FD14" w14:textId="77777777" w:rsidR="00601D94" w:rsidRPr="00313032" w:rsidRDefault="00601D94" w:rsidP="00601D94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754"/>
        <w:gridCol w:w="1867"/>
        <w:gridCol w:w="1872"/>
      </w:tblGrid>
      <w:tr w:rsidR="00601D94" w14:paraId="6D7FE312" w14:textId="77777777" w:rsidTr="00B91C6F">
        <w:tc>
          <w:tcPr>
            <w:tcW w:w="5754" w:type="dxa"/>
            <w:vAlign w:val="center"/>
          </w:tcPr>
          <w:p w14:paraId="595EA1E2" w14:textId="77777777" w:rsidR="00601D94" w:rsidRDefault="00601D94" w:rsidP="00B91C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1867" w:type="dxa"/>
          </w:tcPr>
          <w:p w14:paraId="1E754F18" w14:textId="77777777" w:rsidR="00601D94" w:rsidRPr="00287A12" w:rsidRDefault="00601D94" w:rsidP="00B91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1872" w:type="dxa"/>
          </w:tcPr>
          <w:p w14:paraId="15680617" w14:textId="77777777" w:rsidR="00601D94" w:rsidRPr="00287A12" w:rsidRDefault="00601D94" w:rsidP="00B91C6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(количество/ % от общего числа принимавших участие в работе</w:t>
            </w:r>
          </w:p>
          <w:p w14:paraId="52BE66F0" w14:textId="77777777" w:rsidR="00601D94" w:rsidRPr="00287A12" w:rsidRDefault="00601D94" w:rsidP="00B91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D94" w14:paraId="6AC2A257" w14:textId="77777777" w:rsidTr="00B91C6F">
        <w:tc>
          <w:tcPr>
            <w:tcW w:w="5754" w:type="dxa"/>
          </w:tcPr>
          <w:p w14:paraId="5E371A3B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1K1.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1867" w:type="dxa"/>
          </w:tcPr>
          <w:p w14:paraId="7965B1F0" w14:textId="77777777" w:rsidR="00601D94" w:rsidRDefault="00601D94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 чел.</w:t>
            </w:r>
          </w:p>
          <w:p w14:paraId="02F62A78" w14:textId="316B9363" w:rsidR="00601D94" w:rsidRDefault="00601D94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100 %</w:t>
            </w:r>
          </w:p>
        </w:tc>
        <w:tc>
          <w:tcPr>
            <w:tcW w:w="1872" w:type="dxa"/>
          </w:tcPr>
          <w:p w14:paraId="79C908B6" w14:textId="77777777" w:rsidR="00601D94" w:rsidRDefault="00601D94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 чел.</w:t>
            </w:r>
          </w:p>
          <w:p w14:paraId="38C7F9B0" w14:textId="36746E19" w:rsidR="00601D94" w:rsidRDefault="00601D94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0% </w:t>
            </w:r>
          </w:p>
        </w:tc>
      </w:tr>
      <w:tr w:rsidR="00601D94" w14:paraId="2A2F9729" w14:textId="77777777" w:rsidTr="00B91C6F">
        <w:tc>
          <w:tcPr>
            <w:tcW w:w="5754" w:type="dxa"/>
          </w:tcPr>
          <w:p w14:paraId="47DAC670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1K2.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1867" w:type="dxa"/>
          </w:tcPr>
          <w:p w14:paraId="2BB0760C" w14:textId="77777777" w:rsidR="00601D94" w:rsidRDefault="00601D94" w:rsidP="00601D9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 чел.</w:t>
            </w:r>
          </w:p>
          <w:p w14:paraId="2EFB8091" w14:textId="2BAD7058" w:rsidR="00601D94" w:rsidRDefault="00601D94" w:rsidP="00601D9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100 %</w:t>
            </w:r>
          </w:p>
        </w:tc>
        <w:tc>
          <w:tcPr>
            <w:tcW w:w="1872" w:type="dxa"/>
          </w:tcPr>
          <w:p w14:paraId="5C0E3E56" w14:textId="77777777" w:rsidR="003D29A0" w:rsidRDefault="003D29A0" w:rsidP="003D29A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 чел.</w:t>
            </w:r>
          </w:p>
          <w:p w14:paraId="01801844" w14:textId="297A4315" w:rsidR="00601D94" w:rsidRDefault="003D29A0" w:rsidP="003D29A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0%</w:t>
            </w:r>
          </w:p>
        </w:tc>
      </w:tr>
      <w:tr w:rsidR="00601D94" w14:paraId="08EAE2B0" w14:textId="77777777" w:rsidTr="00B91C6F">
        <w:tc>
          <w:tcPr>
            <w:tcW w:w="5754" w:type="dxa"/>
          </w:tcPr>
          <w:p w14:paraId="7EC6CB0C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1867" w:type="dxa"/>
          </w:tcPr>
          <w:p w14:paraId="22F62878" w14:textId="77777777" w:rsidR="00601D94" w:rsidRDefault="00601D94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 чел.</w:t>
            </w:r>
          </w:p>
          <w:p w14:paraId="2B6877D2" w14:textId="5794ABE6" w:rsidR="00601D94" w:rsidRDefault="003D29A0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68,7%</w:t>
            </w:r>
          </w:p>
        </w:tc>
        <w:tc>
          <w:tcPr>
            <w:tcW w:w="1872" w:type="dxa"/>
          </w:tcPr>
          <w:p w14:paraId="5D377568" w14:textId="77777777" w:rsidR="00601D94" w:rsidRDefault="00601D94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 чл.</w:t>
            </w:r>
          </w:p>
          <w:p w14:paraId="61C97719" w14:textId="2BB7ABAC" w:rsidR="00601D94" w:rsidRDefault="003D29A0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31,3%</w:t>
            </w:r>
          </w:p>
        </w:tc>
      </w:tr>
      <w:tr w:rsidR="00601D94" w14:paraId="10950211" w14:textId="77777777" w:rsidTr="00B91C6F">
        <w:tc>
          <w:tcPr>
            <w:tcW w:w="5754" w:type="dxa"/>
          </w:tcPr>
          <w:p w14:paraId="36071CEE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1867" w:type="dxa"/>
          </w:tcPr>
          <w:p w14:paraId="2FE2A2DD" w14:textId="77777777" w:rsidR="00601D94" w:rsidRDefault="00601D94" w:rsidP="00601D9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 чел.</w:t>
            </w:r>
          </w:p>
          <w:p w14:paraId="49EDA9A2" w14:textId="248ED08D" w:rsidR="00601D94" w:rsidRDefault="00601D94" w:rsidP="00601D9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100 %</w:t>
            </w:r>
          </w:p>
        </w:tc>
        <w:tc>
          <w:tcPr>
            <w:tcW w:w="1872" w:type="dxa"/>
          </w:tcPr>
          <w:p w14:paraId="3E86AF1F" w14:textId="77777777" w:rsidR="00601D94" w:rsidRDefault="003D29A0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 чел.</w:t>
            </w:r>
          </w:p>
          <w:p w14:paraId="3D917728" w14:textId="1E30240A" w:rsidR="003D29A0" w:rsidRDefault="003D29A0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0%</w:t>
            </w:r>
          </w:p>
        </w:tc>
      </w:tr>
      <w:tr w:rsidR="00601D94" w14:paraId="2D120205" w14:textId="77777777" w:rsidTr="00B91C6F">
        <w:tc>
          <w:tcPr>
            <w:tcW w:w="5754" w:type="dxa"/>
          </w:tcPr>
          <w:p w14:paraId="3F7CF30F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3.2. Умение распознавать части речи. Распознавать грамматические признаки слов; с учетом совокупности </w:t>
            </w: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1867" w:type="dxa"/>
          </w:tcPr>
          <w:p w14:paraId="1C655272" w14:textId="77777777" w:rsidR="00601D94" w:rsidRDefault="00010B31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13 чел.</w:t>
            </w:r>
          </w:p>
          <w:p w14:paraId="378558B9" w14:textId="310ED002" w:rsidR="00010B31" w:rsidRDefault="00010B31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81,25 %</w:t>
            </w:r>
          </w:p>
        </w:tc>
        <w:tc>
          <w:tcPr>
            <w:tcW w:w="1872" w:type="dxa"/>
          </w:tcPr>
          <w:p w14:paraId="2E9CE4C2" w14:textId="77777777" w:rsidR="00601D94" w:rsidRDefault="00010B31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чел.</w:t>
            </w:r>
          </w:p>
          <w:p w14:paraId="11A9759F" w14:textId="3C3C65DF" w:rsidR="00010B31" w:rsidRDefault="00010B31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18,75 %</w:t>
            </w:r>
          </w:p>
        </w:tc>
      </w:tr>
      <w:tr w:rsidR="00601D94" w14:paraId="6557BFDF" w14:textId="77777777" w:rsidTr="00B91C6F">
        <w:tc>
          <w:tcPr>
            <w:tcW w:w="5754" w:type="dxa"/>
          </w:tcPr>
          <w:p w14:paraId="26E44891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1867" w:type="dxa"/>
          </w:tcPr>
          <w:p w14:paraId="02503C6B" w14:textId="77777777" w:rsidR="00601D94" w:rsidRDefault="00010B31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 чел.</w:t>
            </w:r>
          </w:p>
          <w:p w14:paraId="1EC0B8D8" w14:textId="68610AE5" w:rsidR="00010B31" w:rsidRDefault="00010B31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93,75 %</w:t>
            </w:r>
          </w:p>
        </w:tc>
        <w:tc>
          <w:tcPr>
            <w:tcW w:w="1872" w:type="dxa"/>
          </w:tcPr>
          <w:p w14:paraId="0D13BBD4" w14:textId="77777777" w:rsidR="00601D94" w:rsidRDefault="00010B31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чел.</w:t>
            </w:r>
          </w:p>
          <w:p w14:paraId="62800BF6" w14:textId="1D90A641" w:rsidR="00010B31" w:rsidRDefault="00010B31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6,25 %</w:t>
            </w:r>
          </w:p>
        </w:tc>
      </w:tr>
      <w:tr w:rsidR="00601D94" w14:paraId="5771A94F" w14:textId="77777777" w:rsidTr="00B91C6F">
        <w:tc>
          <w:tcPr>
            <w:tcW w:w="5754" w:type="dxa"/>
          </w:tcPr>
          <w:p w14:paraId="7268B03D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1867" w:type="dxa"/>
          </w:tcPr>
          <w:p w14:paraId="2771152D" w14:textId="77777777" w:rsidR="00601D94" w:rsidRDefault="00010B31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 чел.</w:t>
            </w:r>
          </w:p>
          <w:p w14:paraId="353E1962" w14:textId="2C62D94A" w:rsidR="00010B31" w:rsidRDefault="00010B31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50,0%</w:t>
            </w:r>
          </w:p>
        </w:tc>
        <w:tc>
          <w:tcPr>
            <w:tcW w:w="1872" w:type="dxa"/>
          </w:tcPr>
          <w:p w14:paraId="0D5E4DE3" w14:textId="77777777" w:rsidR="00601D94" w:rsidRDefault="00010B31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 чел.</w:t>
            </w:r>
          </w:p>
          <w:p w14:paraId="2A609CF2" w14:textId="75DEA360" w:rsidR="00010B31" w:rsidRDefault="00010B31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50,0%</w:t>
            </w:r>
          </w:p>
        </w:tc>
      </w:tr>
      <w:tr w:rsidR="00601D94" w14:paraId="46FA657D" w14:textId="77777777" w:rsidTr="00B91C6F">
        <w:tc>
          <w:tcPr>
            <w:tcW w:w="5754" w:type="dxa"/>
          </w:tcPr>
          <w:p w14:paraId="3E791AC9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1867" w:type="dxa"/>
          </w:tcPr>
          <w:p w14:paraId="30F8EDA5" w14:textId="3355768B" w:rsidR="00601D94" w:rsidRDefault="00010B31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 чел</w:t>
            </w:r>
          </w:p>
          <w:p w14:paraId="70B177A7" w14:textId="459686DA" w:rsidR="00010B31" w:rsidRDefault="00010B31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87,5%</w:t>
            </w:r>
          </w:p>
          <w:p w14:paraId="470557C0" w14:textId="0C40E75F" w:rsidR="00010B31" w:rsidRDefault="00010B31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2" w:type="dxa"/>
          </w:tcPr>
          <w:p w14:paraId="2FAD692A" w14:textId="2AA838F1" w:rsidR="00601D94" w:rsidRDefault="00010B31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чел</w:t>
            </w:r>
          </w:p>
          <w:p w14:paraId="33044C93" w14:textId="68C72FD8" w:rsidR="00010B31" w:rsidRDefault="00010B31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12,5%</w:t>
            </w:r>
          </w:p>
        </w:tc>
      </w:tr>
      <w:tr w:rsidR="00601D94" w14:paraId="3CCDD058" w14:textId="77777777" w:rsidTr="00B91C6F">
        <w:tc>
          <w:tcPr>
            <w:tcW w:w="5754" w:type="dxa"/>
          </w:tcPr>
          <w:p w14:paraId="0F144E32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1867" w:type="dxa"/>
          </w:tcPr>
          <w:p w14:paraId="50EC05C8" w14:textId="77777777" w:rsidR="00010B31" w:rsidRDefault="00010B31" w:rsidP="00010B3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 чел</w:t>
            </w:r>
          </w:p>
          <w:p w14:paraId="09A6BB2D" w14:textId="77777777" w:rsidR="00010B31" w:rsidRDefault="00010B31" w:rsidP="00010B3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87,5%</w:t>
            </w:r>
          </w:p>
          <w:p w14:paraId="19088937" w14:textId="77777777" w:rsidR="00601D94" w:rsidRDefault="00601D94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2" w:type="dxa"/>
          </w:tcPr>
          <w:p w14:paraId="21D7A418" w14:textId="77777777" w:rsidR="00010B31" w:rsidRDefault="00010B31" w:rsidP="00010B3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чел</w:t>
            </w:r>
          </w:p>
          <w:p w14:paraId="7784CD88" w14:textId="68BEEBF5" w:rsidR="00601D94" w:rsidRDefault="00010B31" w:rsidP="00010B3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12,5%</w:t>
            </w:r>
          </w:p>
        </w:tc>
      </w:tr>
      <w:tr w:rsidR="00601D94" w14:paraId="535DEAE9" w14:textId="77777777" w:rsidTr="00B91C6F">
        <w:tc>
          <w:tcPr>
            <w:tcW w:w="5754" w:type="dxa"/>
          </w:tcPr>
          <w:p w14:paraId="3EBE9636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1867" w:type="dxa"/>
          </w:tcPr>
          <w:p w14:paraId="7E09A527" w14:textId="77777777" w:rsidR="00010B31" w:rsidRDefault="00010B31" w:rsidP="00010B3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 чел</w:t>
            </w:r>
          </w:p>
          <w:p w14:paraId="5311BAFC" w14:textId="77777777" w:rsidR="00010B31" w:rsidRDefault="00010B31" w:rsidP="00010B3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87,5%</w:t>
            </w:r>
          </w:p>
          <w:p w14:paraId="30957214" w14:textId="77777777" w:rsidR="00601D94" w:rsidRDefault="00601D94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2" w:type="dxa"/>
          </w:tcPr>
          <w:p w14:paraId="0C35CF4A" w14:textId="77777777" w:rsidR="00010B31" w:rsidRDefault="00010B31" w:rsidP="00010B3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чел</w:t>
            </w:r>
          </w:p>
          <w:p w14:paraId="704648A6" w14:textId="075E07C7" w:rsidR="00601D94" w:rsidRDefault="00010B31" w:rsidP="00010B3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12,5%</w:t>
            </w:r>
          </w:p>
        </w:tc>
      </w:tr>
      <w:tr w:rsidR="00601D94" w14:paraId="4C994027" w14:textId="77777777" w:rsidTr="00B91C6F">
        <w:tc>
          <w:tcPr>
            <w:tcW w:w="5754" w:type="dxa"/>
          </w:tcPr>
          <w:p w14:paraId="5509C7FB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  </w:t>
            </w:r>
          </w:p>
        </w:tc>
        <w:tc>
          <w:tcPr>
            <w:tcW w:w="1867" w:type="dxa"/>
          </w:tcPr>
          <w:p w14:paraId="288A09C9" w14:textId="77777777" w:rsidR="00601D94" w:rsidRDefault="003507D5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9чел.</w:t>
            </w:r>
          </w:p>
          <w:p w14:paraId="7349D221" w14:textId="044A1E60" w:rsidR="003507D5" w:rsidRDefault="003507D5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56,25%</w:t>
            </w:r>
          </w:p>
        </w:tc>
        <w:tc>
          <w:tcPr>
            <w:tcW w:w="1872" w:type="dxa"/>
          </w:tcPr>
          <w:p w14:paraId="3C43064A" w14:textId="77777777" w:rsidR="00601D94" w:rsidRDefault="003507D5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7чел.</w:t>
            </w:r>
          </w:p>
          <w:p w14:paraId="720F360B" w14:textId="6CE9170D" w:rsidR="003507D5" w:rsidRDefault="003507D5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43,75%</w:t>
            </w:r>
          </w:p>
        </w:tc>
      </w:tr>
      <w:tr w:rsidR="00601D94" w14:paraId="5924639C" w14:textId="77777777" w:rsidTr="00B91C6F">
        <w:tc>
          <w:tcPr>
            <w:tcW w:w="5754" w:type="dxa"/>
          </w:tcPr>
          <w:p w14:paraId="2E3EF142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1867" w:type="dxa"/>
          </w:tcPr>
          <w:p w14:paraId="7FD5175F" w14:textId="77777777" w:rsidR="00601D94" w:rsidRDefault="003507D5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 чел</w:t>
            </w:r>
          </w:p>
          <w:p w14:paraId="3FBA49B1" w14:textId="56D80086" w:rsidR="003507D5" w:rsidRDefault="003507D5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  <w:tc>
          <w:tcPr>
            <w:tcW w:w="1872" w:type="dxa"/>
          </w:tcPr>
          <w:p w14:paraId="54EEDF88" w14:textId="77777777" w:rsidR="00601D94" w:rsidRDefault="003507D5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чел.</w:t>
            </w:r>
          </w:p>
          <w:p w14:paraId="68A9E789" w14:textId="0F44E2A6" w:rsidR="003507D5" w:rsidRDefault="003507D5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25%</w:t>
            </w:r>
          </w:p>
        </w:tc>
      </w:tr>
      <w:tr w:rsidR="00601D94" w14:paraId="762BE456" w14:textId="77777777" w:rsidTr="00B91C6F">
        <w:tc>
          <w:tcPr>
            <w:tcW w:w="5754" w:type="dxa"/>
          </w:tcPr>
          <w:p w14:paraId="640E46A4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1867" w:type="dxa"/>
          </w:tcPr>
          <w:p w14:paraId="0E08BC4C" w14:textId="77777777" w:rsidR="003507D5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 чл.</w:t>
            </w:r>
          </w:p>
          <w:p w14:paraId="12B8DBCB" w14:textId="002C6616" w:rsidR="00601D94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31,3%</w:t>
            </w:r>
          </w:p>
        </w:tc>
        <w:tc>
          <w:tcPr>
            <w:tcW w:w="1872" w:type="dxa"/>
          </w:tcPr>
          <w:p w14:paraId="69BFA5EB" w14:textId="77777777" w:rsidR="00601D94" w:rsidRDefault="003507D5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11чел.</w:t>
            </w:r>
          </w:p>
          <w:p w14:paraId="58D4C8E5" w14:textId="2ED82BF2" w:rsidR="003507D5" w:rsidRDefault="003507D5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68,7%</w:t>
            </w:r>
          </w:p>
        </w:tc>
      </w:tr>
      <w:tr w:rsidR="00601D94" w14:paraId="4A6C905B" w14:textId="77777777" w:rsidTr="00B91C6F">
        <w:tc>
          <w:tcPr>
            <w:tcW w:w="5754" w:type="dxa"/>
          </w:tcPr>
          <w:p w14:paraId="0CE3ADB5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1867" w:type="dxa"/>
          </w:tcPr>
          <w:p w14:paraId="29303C51" w14:textId="77777777" w:rsidR="003507D5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чел.</w:t>
            </w:r>
          </w:p>
          <w:p w14:paraId="158BB2FA" w14:textId="3A86C332" w:rsidR="00601D94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25%</w:t>
            </w:r>
          </w:p>
        </w:tc>
        <w:tc>
          <w:tcPr>
            <w:tcW w:w="1872" w:type="dxa"/>
          </w:tcPr>
          <w:p w14:paraId="50525205" w14:textId="77777777" w:rsidR="003507D5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 чел</w:t>
            </w:r>
          </w:p>
          <w:p w14:paraId="2B5DD978" w14:textId="01215E44" w:rsidR="00601D94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</w:tr>
      <w:tr w:rsidR="00601D94" w14:paraId="065957EA" w14:textId="77777777" w:rsidTr="00B91C6F">
        <w:tc>
          <w:tcPr>
            <w:tcW w:w="5754" w:type="dxa"/>
          </w:tcPr>
          <w:p w14:paraId="41EAE300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12.2.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</w:t>
            </w: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1867" w:type="dxa"/>
          </w:tcPr>
          <w:p w14:paraId="55334151" w14:textId="77777777" w:rsidR="003507D5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12 чел</w:t>
            </w:r>
          </w:p>
          <w:p w14:paraId="6B135F13" w14:textId="2A5D9BB1" w:rsidR="00601D94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  <w:tc>
          <w:tcPr>
            <w:tcW w:w="1872" w:type="dxa"/>
          </w:tcPr>
          <w:p w14:paraId="40ABCC9D" w14:textId="77777777" w:rsidR="003507D5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чел.</w:t>
            </w:r>
          </w:p>
          <w:p w14:paraId="61334134" w14:textId="19D57ED3" w:rsidR="00601D94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25%</w:t>
            </w:r>
          </w:p>
        </w:tc>
      </w:tr>
      <w:tr w:rsidR="00601D94" w14:paraId="7F7E3A96" w14:textId="77777777" w:rsidTr="00B91C6F">
        <w:tc>
          <w:tcPr>
            <w:tcW w:w="5754" w:type="dxa"/>
          </w:tcPr>
          <w:p w14:paraId="2C8E4E54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1867" w:type="dxa"/>
          </w:tcPr>
          <w:p w14:paraId="542C9BD2" w14:textId="77777777" w:rsidR="003507D5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 чел</w:t>
            </w:r>
          </w:p>
          <w:p w14:paraId="6A5FA755" w14:textId="4E62A686" w:rsidR="00601D94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  <w:tc>
          <w:tcPr>
            <w:tcW w:w="1872" w:type="dxa"/>
          </w:tcPr>
          <w:p w14:paraId="778AB434" w14:textId="77777777" w:rsidR="003507D5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чел.</w:t>
            </w:r>
          </w:p>
          <w:p w14:paraId="72A35845" w14:textId="1F302DD2" w:rsidR="00601D94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25%</w:t>
            </w:r>
          </w:p>
        </w:tc>
      </w:tr>
      <w:tr w:rsidR="00601D94" w14:paraId="57A25148" w14:textId="77777777" w:rsidTr="00B91C6F">
        <w:tc>
          <w:tcPr>
            <w:tcW w:w="5754" w:type="dxa"/>
          </w:tcPr>
          <w:p w14:paraId="289A7F82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1867" w:type="dxa"/>
          </w:tcPr>
          <w:p w14:paraId="11A3840D" w14:textId="77777777" w:rsidR="003507D5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9чел.</w:t>
            </w:r>
          </w:p>
          <w:p w14:paraId="4A1A712C" w14:textId="490D9999" w:rsidR="00601D94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56,25%</w:t>
            </w:r>
          </w:p>
        </w:tc>
        <w:tc>
          <w:tcPr>
            <w:tcW w:w="1872" w:type="dxa"/>
          </w:tcPr>
          <w:p w14:paraId="3E87BC6D" w14:textId="77777777" w:rsidR="003507D5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7чел.</w:t>
            </w:r>
          </w:p>
          <w:p w14:paraId="737481BE" w14:textId="78546B8C" w:rsidR="00601D94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43,75%</w:t>
            </w:r>
          </w:p>
        </w:tc>
      </w:tr>
      <w:tr w:rsidR="00601D94" w14:paraId="1EA2D3E7" w14:textId="77777777" w:rsidTr="00B91C6F">
        <w:tc>
          <w:tcPr>
            <w:tcW w:w="5754" w:type="dxa"/>
          </w:tcPr>
          <w:p w14:paraId="0915095B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1867" w:type="dxa"/>
          </w:tcPr>
          <w:p w14:paraId="34B121DF" w14:textId="77777777" w:rsidR="003B36DB" w:rsidRDefault="003B36DB" w:rsidP="003B36D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 чел.</w:t>
            </w:r>
          </w:p>
          <w:p w14:paraId="0714A581" w14:textId="0A6D44ED" w:rsidR="00601D94" w:rsidRDefault="003B36DB" w:rsidP="003B36D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81,25 %</w:t>
            </w:r>
          </w:p>
        </w:tc>
        <w:tc>
          <w:tcPr>
            <w:tcW w:w="1872" w:type="dxa"/>
          </w:tcPr>
          <w:p w14:paraId="3052FC62" w14:textId="77777777" w:rsidR="003507D5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чел.</w:t>
            </w:r>
          </w:p>
          <w:p w14:paraId="3E1DF73E" w14:textId="7AA912F7" w:rsidR="00601D94" w:rsidRDefault="003507D5" w:rsidP="003507D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18,75 %</w:t>
            </w:r>
          </w:p>
        </w:tc>
      </w:tr>
      <w:tr w:rsidR="00601D94" w14:paraId="072A5D2C" w14:textId="77777777" w:rsidTr="00B91C6F">
        <w:tc>
          <w:tcPr>
            <w:tcW w:w="5754" w:type="dxa"/>
          </w:tcPr>
          <w:p w14:paraId="67A7F83E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15.1. Умение на основе данной </w:t>
            </w:r>
            <w:proofErr w:type="gramStart"/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  и</w:t>
            </w:r>
            <w:proofErr w:type="gramEnd"/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867" w:type="dxa"/>
          </w:tcPr>
          <w:p w14:paraId="27D32CF4" w14:textId="77777777" w:rsidR="00895E29" w:rsidRDefault="00895E29" w:rsidP="00895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 чел</w:t>
            </w:r>
          </w:p>
          <w:p w14:paraId="31EB4CA0" w14:textId="6B7049EE" w:rsidR="00601D94" w:rsidRDefault="00895E29" w:rsidP="00895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  <w:tc>
          <w:tcPr>
            <w:tcW w:w="1872" w:type="dxa"/>
          </w:tcPr>
          <w:p w14:paraId="23F7300B" w14:textId="77777777" w:rsidR="00895E29" w:rsidRDefault="00895E29" w:rsidP="00895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чел.</w:t>
            </w:r>
          </w:p>
          <w:p w14:paraId="2AE75165" w14:textId="5CFAD65C" w:rsidR="00601D94" w:rsidRDefault="00895E29" w:rsidP="00895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25%</w:t>
            </w:r>
          </w:p>
        </w:tc>
      </w:tr>
      <w:tr w:rsidR="00601D94" w14:paraId="79BF5ED7" w14:textId="77777777" w:rsidTr="00B91C6F">
        <w:tc>
          <w:tcPr>
            <w:tcW w:w="5754" w:type="dxa"/>
          </w:tcPr>
          <w:p w14:paraId="7F450D6A" w14:textId="77777777" w:rsidR="00601D94" w:rsidRPr="00F06D9E" w:rsidRDefault="00601D94" w:rsidP="00B91C6F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15.2. Умение на основе данной </w:t>
            </w:r>
            <w:proofErr w:type="gramStart"/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  и</w:t>
            </w:r>
            <w:proofErr w:type="gramEnd"/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867" w:type="dxa"/>
          </w:tcPr>
          <w:p w14:paraId="14C8BEF7" w14:textId="77777777" w:rsidR="00601D94" w:rsidRDefault="00895E29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 чел</w:t>
            </w:r>
          </w:p>
          <w:p w14:paraId="172090B3" w14:textId="2DF8693B" w:rsidR="00895E29" w:rsidRDefault="00895E29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62,5%</w:t>
            </w:r>
          </w:p>
        </w:tc>
        <w:tc>
          <w:tcPr>
            <w:tcW w:w="1872" w:type="dxa"/>
          </w:tcPr>
          <w:p w14:paraId="0CF59DE7" w14:textId="77777777" w:rsidR="00601D94" w:rsidRDefault="00895E29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 чел.</w:t>
            </w:r>
          </w:p>
          <w:p w14:paraId="575BD9CD" w14:textId="26D054B7" w:rsidR="00895E29" w:rsidRDefault="00895E29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37,5%</w:t>
            </w:r>
          </w:p>
        </w:tc>
      </w:tr>
    </w:tbl>
    <w:p w14:paraId="37C3AD34" w14:textId="77777777" w:rsidR="00B45A3F" w:rsidRPr="00313032" w:rsidRDefault="00B45A3F" w:rsidP="00B45A3F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p w14:paraId="080321C1" w14:textId="77777777" w:rsidR="00B45A3F" w:rsidRPr="00847ACA" w:rsidRDefault="00B45A3F" w:rsidP="00B45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08"/>
        <w:gridCol w:w="1351"/>
        <w:gridCol w:w="926"/>
        <w:gridCol w:w="993"/>
        <w:gridCol w:w="992"/>
        <w:gridCol w:w="992"/>
        <w:gridCol w:w="1305"/>
        <w:gridCol w:w="1276"/>
      </w:tblGrid>
      <w:tr w:rsidR="00B45A3F" w:rsidRPr="00847ACA" w14:paraId="799574FC" w14:textId="77777777" w:rsidTr="00B91C6F">
        <w:trPr>
          <w:jc w:val="center"/>
        </w:trPr>
        <w:tc>
          <w:tcPr>
            <w:tcW w:w="846" w:type="dxa"/>
            <w:vMerge w:val="restart"/>
            <w:vAlign w:val="center"/>
          </w:tcPr>
          <w:p w14:paraId="7B32AC78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vMerge w:val="restart"/>
            <w:vAlign w:val="center"/>
          </w:tcPr>
          <w:p w14:paraId="620F831C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обучающихся по списку</w:t>
            </w:r>
          </w:p>
        </w:tc>
        <w:tc>
          <w:tcPr>
            <w:tcW w:w="1351" w:type="dxa"/>
            <w:vMerge w:val="restart"/>
            <w:vAlign w:val="center"/>
          </w:tcPr>
          <w:p w14:paraId="0825AB68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903" w:type="dxa"/>
            <w:gridSpan w:val="4"/>
            <w:vAlign w:val="center"/>
          </w:tcPr>
          <w:p w14:paraId="282D6D47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и </w:t>
            </w:r>
            <w:r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% от общего числа принимавших участие в работе</w:t>
            </w:r>
          </w:p>
        </w:tc>
        <w:tc>
          <w:tcPr>
            <w:tcW w:w="1305" w:type="dxa"/>
            <w:vMerge w:val="restart"/>
            <w:vAlign w:val="center"/>
          </w:tcPr>
          <w:p w14:paraId="71C614FB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Успеваемость</w:t>
            </w:r>
          </w:p>
          <w:p w14:paraId="571FD95E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vMerge w:val="restart"/>
            <w:vAlign w:val="center"/>
          </w:tcPr>
          <w:p w14:paraId="7BE2D279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14:paraId="47B1584E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</w:tr>
      <w:tr w:rsidR="00B45A3F" w:rsidRPr="00847ACA" w14:paraId="2A5B851A" w14:textId="77777777" w:rsidTr="00B91C6F">
        <w:trPr>
          <w:jc w:val="center"/>
        </w:trPr>
        <w:tc>
          <w:tcPr>
            <w:tcW w:w="846" w:type="dxa"/>
            <w:vMerge/>
            <w:vAlign w:val="center"/>
          </w:tcPr>
          <w:p w14:paraId="75B5E0C7" w14:textId="77777777" w:rsidR="00B45A3F" w:rsidRPr="00847ACA" w:rsidRDefault="00B45A3F" w:rsidP="00B91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vAlign w:val="center"/>
          </w:tcPr>
          <w:p w14:paraId="5D7D2E99" w14:textId="77777777" w:rsidR="00B45A3F" w:rsidRPr="00847ACA" w:rsidRDefault="00B45A3F" w:rsidP="00B91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14:paraId="26718A9C" w14:textId="77777777" w:rsidR="00B45A3F" w:rsidRPr="00847ACA" w:rsidRDefault="00B45A3F" w:rsidP="00B91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6CDF5324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93" w:type="dxa"/>
            <w:vAlign w:val="center"/>
          </w:tcPr>
          <w:p w14:paraId="4E858F6D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vAlign w:val="center"/>
          </w:tcPr>
          <w:p w14:paraId="74DC3278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vAlign w:val="center"/>
          </w:tcPr>
          <w:p w14:paraId="3E8918AF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5" w:type="dxa"/>
            <w:vMerge/>
            <w:vAlign w:val="center"/>
          </w:tcPr>
          <w:p w14:paraId="2C84CB6A" w14:textId="77777777" w:rsidR="00B45A3F" w:rsidRPr="00847ACA" w:rsidRDefault="00B45A3F" w:rsidP="00B91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D7C732D" w14:textId="77777777" w:rsidR="00B45A3F" w:rsidRPr="00847ACA" w:rsidRDefault="00B45A3F" w:rsidP="00B91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A3F" w:rsidRPr="00847ACA" w14:paraId="66665F42" w14:textId="77777777" w:rsidTr="00B91C6F">
        <w:trPr>
          <w:jc w:val="center"/>
        </w:trPr>
        <w:tc>
          <w:tcPr>
            <w:tcW w:w="846" w:type="dxa"/>
            <w:vAlign w:val="center"/>
          </w:tcPr>
          <w:p w14:paraId="140E04C0" w14:textId="3920D8D6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а</w:t>
            </w:r>
          </w:p>
        </w:tc>
        <w:tc>
          <w:tcPr>
            <w:tcW w:w="1408" w:type="dxa"/>
            <w:vAlign w:val="center"/>
          </w:tcPr>
          <w:p w14:paraId="78D8E61B" w14:textId="670E2302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1351" w:type="dxa"/>
            <w:vAlign w:val="center"/>
          </w:tcPr>
          <w:p w14:paraId="34008807" w14:textId="5A528BC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14:paraId="136F55E1" w14:textId="2BC92CA2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313E4A58" w14:textId="5FC2066F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3DB6CEE3" w14:textId="317DCA62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292BA7CB" w14:textId="41C9E752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0AD0DB9C" w14:textId="7C3EAA96" w:rsidR="00B45A3F" w:rsidRPr="0028309E" w:rsidRDefault="00895E29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1276" w:type="dxa"/>
            <w:vAlign w:val="center"/>
          </w:tcPr>
          <w:p w14:paraId="0985A061" w14:textId="0B2328C4" w:rsidR="00B45A3F" w:rsidRPr="0028309E" w:rsidRDefault="00895E29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</w:tr>
      <w:tr w:rsidR="00B45A3F" w:rsidRPr="00847ACA" w14:paraId="6BFD06B4" w14:textId="77777777" w:rsidTr="00B91C6F">
        <w:trPr>
          <w:jc w:val="center"/>
        </w:trPr>
        <w:tc>
          <w:tcPr>
            <w:tcW w:w="846" w:type="dxa"/>
            <w:vAlign w:val="center"/>
          </w:tcPr>
          <w:p w14:paraId="006165C2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08" w:type="dxa"/>
            <w:vAlign w:val="center"/>
          </w:tcPr>
          <w:p w14:paraId="338983D7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14:paraId="3D93AA12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64F04A08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7154F869" w14:textId="35ABDCBD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45A3F">
              <w:rPr>
                <w:rFonts w:ascii="Times New Roman" w:hAnsi="Times New Roman" w:cs="Times New Roman"/>
                <w:sz w:val="24"/>
                <w:lang w:eastAsia="ru-RU"/>
              </w:rPr>
              <w:t>50%</w:t>
            </w:r>
          </w:p>
        </w:tc>
        <w:tc>
          <w:tcPr>
            <w:tcW w:w="992" w:type="dxa"/>
            <w:vAlign w:val="center"/>
          </w:tcPr>
          <w:p w14:paraId="63CAB660" w14:textId="1D4010DC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45A3F">
              <w:rPr>
                <w:rFonts w:ascii="Times New Roman" w:hAnsi="Times New Roman" w:cs="Times New Roman"/>
                <w:sz w:val="24"/>
                <w:lang w:eastAsia="ru-RU"/>
              </w:rPr>
              <w:t>50%</w:t>
            </w:r>
          </w:p>
        </w:tc>
        <w:tc>
          <w:tcPr>
            <w:tcW w:w="992" w:type="dxa"/>
            <w:vAlign w:val="center"/>
          </w:tcPr>
          <w:p w14:paraId="72C35FCE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14:paraId="4C3F675C" w14:textId="4047F8E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45A3F">
              <w:rPr>
                <w:rFonts w:ascii="Times New Roman" w:hAnsi="Times New Roman" w:cs="Times New Roman"/>
                <w:sz w:val="24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376D0246" w14:textId="30199A64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45A3F">
              <w:rPr>
                <w:rFonts w:ascii="Times New Roman" w:hAnsi="Times New Roman" w:cs="Times New Roman"/>
                <w:sz w:val="24"/>
                <w:lang w:eastAsia="ru-RU"/>
              </w:rPr>
              <w:t>50%</w:t>
            </w:r>
          </w:p>
        </w:tc>
      </w:tr>
      <w:tr w:rsidR="00B45A3F" w:rsidRPr="00847ACA" w14:paraId="73E39EF0" w14:textId="77777777" w:rsidTr="00B91C6F">
        <w:trPr>
          <w:jc w:val="center"/>
        </w:trPr>
        <w:tc>
          <w:tcPr>
            <w:tcW w:w="846" w:type="dxa"/>
            <w:vAlign w:val="center"/>
          </w:tcPr>
          <w:p w14:paraId="64F707F9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28309E">
              <w:rPr>
                <w:rFonts w:ascii="Times New Roman" w:hAnsi="Times New Roman" w:cs="Times New Roman"/>
                <w:b/>
                <w:sz w:val="24"/>
                <w:lang w:eastAsia="ru-RU"/>
              </w:rPr>
              <w:t>Всего</w:t>
            </w:r>
          </w:p>
        </w:tc>
        <w:tc>
          <w:tcPr>
            <w:tcW w:w="1408" w:type="dxa"/>
            <w:vAlign w:val="center"/>
          </w:tcPr>
          <w:p w14:paraId="73F9BA8A" w14:textId="24A3839C" w:rsidR="00B45A3F" w:rsidRPr="00B45A3F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45A3F"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1351" w:type="dxa"/>
            <w:vAlign w:val="center"/>
          </w:tcPr>
          <w:p w14:paraId="4E762D3A" w14:textId="0C4CD653" w:rsidR="00B45A3F" w:rsidRPr="00B45A3F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45A3F"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14:paraId="26B1F5E5" w14:textId="79BC06D5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14331448" w14:textId="5CA9C16B" w:rsidR="00B45A3F" w:rsidRPr="00B45A3F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069DC994" w14:textId="776DFFB5" w:rsidR="00B45A3F" w:rsidRPr="00B45A3F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45A3F"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6E4AE7D0" w14:textId="4F0CF503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4AAC077B" w14:textId="24248FC2" w:rsidR="00B45A3F" w:rsidRPr="00B45A3F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4A7C955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</w:tr>
    </w:tbl>
    <w:p w14:paraId="7E554DF3" w14:textId="77777777" w:rsidR="00B45A3F" w:rsidRDefault="00B45A3F" w:rsidP="00B45A3F"/>
    <w:tbl>
      <w:tblPr>
        <w:tblStyle w:val="a3"/>
        <w:tblW w:w="998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85"/>
        <w:gridCol w:w="992"/>
        <w:gridCol w:w="992"/>
        <w:gridCol w:w="1252"/>
        <w:gridCol w:w="1407"/>
        <w:gridCol w:w="821"/>
        <w:gridCol w:w="1276"/>
        <w:gridCol w:w="803"/>
      </w:tblGrid>
      <w:tr w:rsidR="00B45A3F" w14:paraId="5DB0B810" w14:textId="77777777" w:rsidTr="0028115A">
        <w:trPr>
          <w:trHeight w:val="1935"/>
          <w:jc w:val="center"/>
        </w:trPr>
        <w:tc>
          <w:tcPr>
            <w:tcW w:w="1555" w:type="dxa"/>
            <w:vAlign w:val="bottom"/>
          </w:tcPr>
          <w:p w14:paraId="299C71B8" w14:textId="77777777" w:rsidR="00B45A3F" w:rsidRPr="001C2AC4" w:rsidRDefault="00B45A3F" w:rsidP="00B91C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885" w:type="dxa"/>
            <w:vAlign w:val="center"/>
          </w:tcPr>
          <w:p w14:paraId="71C35EDB" w14:textId="77777777" w:rsidR="00B45A3F" w:rsidRPr="001C2AC4" w:rsidRDefault="00B45A3F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Класс/ 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обучающихся по классам</w:t>
            </w:r>
          </w:p>
        </w:tc>
        <w:tc>
          <w:tcPr>
            <w:tcW w:w="992" w:type="dxa"/>
            <w:vAlign w:val="center"/>
          </w:tcPr>
          <w:p w14:paraId="6F1AEE8B" w14:textId="77777777" w:rsidR="00B45A3F" w:rsidRPr="00651923" w:rsidRDefault="00B45A3F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оценок </w:t>
            </w:r>
            <w:r>
              <w:rPr>
                <w:rFonts w:ascii="Times New Roman" w:hAnsi="Times New Roman" w:cs="Times New Roman"/>
                <w:i/>
                <w:szCs w:val="24"/>
              </w:rPr>
              <w:t>за 3 четверть</w:t>
            </w:r>
          </w:p>
        </w:tc>
        <w:tc>
          <w:tcPr>
            <w:tcW w:w="992" w:type="dxa"/>
            <w:vAlign w:val="center"/>
          </w:tcPr>
          <w:p w14:paraId="773E356A" w14:textId="77777777" w:rsidR="00B45A3F" w:rsidRPr="001C2AC4" w:rsidRDefault="00B45A3F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i/>
                <w:szCs w:val="24"/>
              </w:rPr>
              <w:t>за ВПР (не оценка!!)</w:t>
            </w:r>
          </w:p>
        </w:tc>
        <w:tc>
          <w:tcPr>
            <w:tcW w:w="1252" w:type="dxa"/>
            <w:vAlign w:val="center"/>
          </w:tcPr>
          <w:p w14:paraId="28942B81" w14:textId="77777777" w:rsidR="00B45A3F" w:rsidRPr="001C2AC4" w:rsidRDefault="00B45A3F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подтвердивших</w:t>
            </w:r>
          </w:p>
          <w:p w14:paraId="5755C16A" w14:textId="77777777" w:rsidR="00B45A3F" w:rsidRPr="001C2AC4" w:rsidRDefault="00B45A3F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оценку за 3 четверть</w:t>
            </w:r>
          </w:p>
        </w:tc>
        <w:tc>
          <w:tcPr>
            <w:tcW w:w="1407" w:type="dxa"/>
            <w:vAlign w:val="center"/>
          </w:tcPr>
          <w:p w14:paraId="0FE9D946" w14:textId="77777777" w:rsidR="00B45A3F" w:rsidRPr="00651923" w:rsidRDefault="00B45A3F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</w:t>
            </w:r>
            <w:r>
              <w:rPr>
                <w:rFonts w:ascii="Times New Roman" w:hAnsi="Times New Roman" w:cs="Times New Roman"/>
                <w:i/>
              </w:rPr>
              <w:t>х результат ВПР ниже оценки за 3</w:t>
            </w:r>
            <w:r w:rsidRPr="00651923">
              <w:rPr>
                <w:rFonts w:ascii="Times New Roman" w:hAnsi="Times New Roman" w:cs="Times New Roman"/>
                <w:i/>
              </w:rPr>
              <w:t xml:space="preserve"> четверть</w:t>
            </w:r>
          </w:p>
        </w:tc>
        <w:tc>
          <w:tcPr>
            <w:tcW w:w="821" w:type="dxa"/>
            <w:vAlign w:val="center"/>
          </w:tcPr>
          <w:p w14:paraId="19411D23" w14:textId="77777777" w:rsidR="00B45A3F" w:rsidRPr="001C2AC4" w:rsidRDefault="00B45A3F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понизивших </w:t>
            </w:r>
          </w:p>
        </w:tc>
        <w:tc>
          <w:tcPr>
            <w:tcW w:w="1276" w:type="dxa"/>
            <w:vAlign w:val="center"/>
          </w:tcPr>
          <w:p w14:paraId="72077EDC" w14:textId="77777777" w:rsidR="00B45A3F" w:rsidRPr="001C2AC4" w:rsidRDefault="00B45A3F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</w:t>
            </w:r>
            <w:r>
              <w:rPr>
                <w:rFonts w:ascii="Times New Roman" w:hAnsi="Times New Roman" w:cs="Times New Roman"/>
                <w:i/>
              </w:rPr>
              <w:t xml:space="preserve"> результат ВПР выше оценки за 3 </w:t>
            </w:r>
            <w:r w:rsidRPr="00651923">
              <w:rPr>
                <w:rFonts w:ascii="Times New Roman" w:hAnsi="Times New Roman" w:cs="Times New Roman"/>
                <w:i/>
              </w:rPr>
              <w:t>четверть</w:t>
            </w:r>
          </w:p>
        </w:tc>
        <w:tc>
          <w:tcPr>
            <w:tcW w:w="803" w:type="dxa"/>
            <w:vAlign w:val="center"/>
          </w:tcPr>
          <w:p w14:paraId="249AB223" w14:textId="77777777" w:rsidR="00B45A3F" w:rsidRPr="001C2AC4" w:rsidRDefault="00B45A3F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повысивших </w:t>
            </w:r>
          </w:p>
        </w:tc>
      </w:tr>
      <w:tr w:rsidR="00B45A3F" w14:paraId="7171771F" w14:textId="77777777" w:rsidTr="00B91C6F">
        <w:trPr>
          <w:trHeight w:val="252"/>
          <w:jc w:val="center"/>
        </w:trPr>
        <w:tc>
          <w:tcPr>
            <w:tcW w:w="1555" w:type="dxa"/>
            <w:vMerge w:val="restart"/>
          </w:tcPr>
          <w:p w14:paraId="5F92255D" w14:textId="22F85082" w:rsidR="00B45A3F" w:rsidRPr="00047BCE" w:rsidRDefault="0046675B" w:rsidP="00B9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5" w:type="dxa"/>
          </w:tcPr>
          <w:p w14:paraId="04B03BAD" w14:textId="34883301" w:rsidR="00B45A3F" w:rsidRPr="0028115A" w:rsidRDefault="0046675B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28115A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92" w:type="dxa"/>
          </w:tcPr>
          <w:p w14:paraId="77EE1BFC" w14:textId="21B1FC80" w:rsidR="00B45A3F" w:rsidRPr="0028115A" w:rsidRDefault="00F824F0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4,4</w:t>
            </w:r>
          </w:p>
        </w:tc>
        <w:tc>
          <w:tcPr>
            <w:tcW w:w="992" w:type="dxa"/>
          </w:tcPr>
          <w:p w14:paraId="04B47EF9" w14:textId="1BE21D28" w:rsidR="00B45A3F" w:rsidRPr="0028115A" w:rsidRDefault="004F521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20,6</w:t>
            </w:r>
          </w:p>
        </w:tc>
        <w:tc>
          <w:tcPr>
            <w:tcW w:w="1252" w:type="dxa"/>
          </w:tcPr>
          <w:p w14:paraId="1B77C3A4" w14:textId="315A59A8" w:rsidR="00B45A3F" w:rsidRPr="0028115A" w:rsidRDefault="0028115A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28115A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407" w:type="dxa"/>
          </w:tcPr>
          <w:p w14:paraId="5C99325C" w14:textId="722E4145" w:rsidR="00B45A3F" w:rsidRPr="0028115A" w:rsidRDefault="0028115A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28115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21" w:type="dxa"/>
          </w:tcPr>
          <w:p w14:paraId="7C2DCDB5" w14:textId="5D81F98E" w:rsidR="00B45A3F" w:rsidRPr="0028115A" w:rsidRDefault="00425D9A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6,3 %</w:t>
            </w:r>
          </w:p>
        </w:tc>
        <w:tc>
          <w:tcPr>
            <w:tcW w:w="1276" w:type="dxa"/>
          </w:tcPr>
          <w:p w14:paraId="0439943D" w14:textId="648AD879" w:rsidR="00B45A3F" w:rsidRPr="0028115A" w:rsidRDefault="0028115A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28115A">
              <w:rPr>
                <w:rFonts w:ascii="Times New Roman" w:hAnsi="Times New Roman" w:cs="Times New Roman"/>
                <w:sz w:val="24"/>
              </w:rPr>
              <w:t>0</w:t>
            </w:r>
            <w:r w:rsidR="00425D9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03" w:type="dxa"/>
          </w:tcPr>
          <w:p w14:paraId="2FF8A8D3" w14:textId="29246B0B" w:rsidR="00B45A3F" w:rsidRPr="0028115A" w:rsidRDefault="0028115A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28115A">
              <w:rPr>
                <w:rFonts w:ascii="Times New Roman" w:hAnsi="Times New Roman" w:cs="Times New Roman"/>
                <w:sz w:val="24"/>
              </w:rPr>
              <w:t>0</w:t>
            </w:r>
            <w:r w:rsidR="00425D9A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45A3F" w14:paraId="3AA94B74" w14:textId="77777777" w:rsidTr="00B91C6F">
        <w:trPr>
          <w:trHeight w:val="266"/>
          <w:jc w:val="center"/>
        </w:trPr>
        <w:tc>
          <w:tcPr>
            <w:tcW w:w="1555" w:type="dxa"/>
            <w:vMerge/>
          </w:tcPr>
          <w:p w14:paraId="28F3E39D" w14:textId="77777777" w:rsidR="00B45A3F" w:rsidRPr="00047BCE" w:rsidRDefault="00B45A3F" w:rsidP="00B91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F6FC18C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6D60E495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92E2855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3ACE16A0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0F46D87C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2BEBD727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11A9BF4C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381C8F11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5A3F" w14:paraId="1F41892C" w14:textId="77777777" w:rsidTr="00B91C6F">
        <w:trPr>
          <w:trHeight w:val="266"/>
          <w:jc w:val="center"/>
        </w:trPr>
        <w:tc>
          <w:tcPr>
            <w:tcW w:w="1555" w:type="dxa"/>
            <w:vMerge/>
          </w:tcPr>
          <w:p w14:paraId="0BC07789" w14:textId="77777777" w:rsidR="00B45A3F" w:rsidRPr="00047BCE" w:rsidRDefault="00B45A3F" w:rsidP="00B91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1B686CD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025E63FB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7A2E513F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5DEFDF83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565E9EA6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06F91C07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1DB4E43B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3FA45AF0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5A3F" w14:paraId="2287F6CE" w14:textId="77777777" w:rsidTr="00B91C6F">
        <w:trPr>
          <w:trHeight w:val="280"/>
          <w:jc w:val="center"/>
        </w:trPr>
        <w:tc>
          <w:tcPr>
            <w:tcW w:w="1555" w:type="dxa"/>
            <w:vMerge/>
          </w:tcPr>
          <w:p w14:paraId="30382A9D" w14:textId="77777777" w:rsidR="00B45A3F" w:rsidRPr="00047BCE" w:rsidRDefault="00B45A3F" w:rsidP="00B91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5C78367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0208F35E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2C6D14D2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6FC4948E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6383FB61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594F9260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5CAF5A6B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4E2CAA24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5A3F" w14:paraId="76D38C8C" w14:textId="77777777" w:rsidTr="00B91C6F">
        <w:trPr>
          <w:trHeight w:val="280"/>
          <w:jc w:val="center"/>
        </w:trPr>
        <w:tc>
          <w:tcPr>
            <w:tcW w:w="1555" w:type="dxa"/>
            <w:vMerge/>
          </w:tcPr>
          <w:p w14:paraId="5513FA80" w14:textId="77777777" w:rsidR="00B45A3F" w:rsidRPr="00047BCE" w:rsidRDefault="00B45A3F" w:rsidP="00B91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A7DED25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4BFF8CD1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25CA08D1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52C0FA10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5046243C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2DE8E545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5AB048E1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37E8BE26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5A3F" w14:paraId="1A2D9E34" w14:textId="77777777" w:rsidTr="00B91C6F">
        <w:trPr>
          <w:trHeight w:val="518"/>
          <w:jc w:val="center"/>
        </w:trPr>
        <w:tc>
          <w:tcPr>
            <w:tcW w:w="1555" w:type="dxa"/>
          </w:tcPr>
          <w:p w14:paraId="2CC3C169" w14:textId="77777777" w:rsidR="00B45A3F" w:rsidRPr="00047BCE" w:rsidRDefault="00B45A3F" w:rsidP="00B9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CE">
              <w:rPr>
                <w:rFonts w:ascii="Times New Roman" w:hAnsi="Times New Roman" w:cs="Times New Roman"/>
                <w:sz w:val="24"/>
                <w:szCs w:val="24"/>
              </w:rPr>
              <w:t>Итого по школе</w:t>
            </w:r>
          </w:p>
        </w:tc>
        <w:tc>
          <w:tcPr>
            <w:tcW w:w="885" w:type="dxa"/>
          </w:tcPr>
          <w:p w14:paraId="6CDF9802" w14:textId="371A9CC1" w:rsidR="00B45A3F" w:rsidRPr="0028115A" w:rsidRDefault="0028115A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28115A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92" w:type="dxa"/>
          </w:tcPr>
          <w:p w14:paraId="58D76DC6" w14:textId="0E471C76" w:rsidR="00B45A3F" w:rsidRPr="0028115A" w:rsidRDefault="00F824F0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4,4</w:t>
            </w:r>
          </w:p>
        </w:tc>
        <w:tc>
          <w:tcPr>
            <w:tcW w:w="992" w:type="dxa"/>
          </w:tcPr>
          <w:p w14:paraId="5B9B383E" w14:textId="01C4677B" w:rsidR="00B45A3F" w:rsidRPr="0028115A" w:rsidRDefault="004F521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20,6</w:t>
            </w:r>
          </w:p>
        </w:tc>
        <w:tc>
          <w:tcPr>
            <w:tcW w:w="1252" w:type="dxa"/>
          </w:tcPr>
          <w:p w14:paraId="6CC99144" w14:textId="095AF0AB" w:rsidR="00B45A3F" w:rsidRPr="0028115A" w:rsidRDefault="0028115A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28115A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407" w:type="dxa"/>
          </w:tcPr>
          <w:p w14:paraId="0BD6C961" w14:textId="00CF827A" w:rsidR="00B45A3F" w:rsidRPr="0028115A" w:rsidRDefault="0028115A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28115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21" w:type="dxa"/>
          </w:tcPr>
          <w:p w14:paraId="49F84277" w14:textId="7C264DFD" w:rsidR="00B45A3F" w:rsidRPr="0028115A" w:rsidRDefault="00425D9A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6,3%</w:t>
            </w:r>
          </w:p>
        </w:tc>
        <w:tc>
          <w:tcPr>
            <w:tcW w:w="1276" w:type="dxa"/>
          </w:tcPr>
          <w:p w14:paraId="541A99DC" w14:textId="3D9F73A6" w:rsidR="00B45A3F" w:rsidRPr="0028115A" w:rsidRDefault="0028115A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28115A">
              <w:rPr>
                <w:rFonts w:ascii="Times New Roman" w:hAnsi="Times New Roman" w:cs="Times New Roman"/>
                <w:sz w:val="24"/>
              </w:rPr>
              <w:t>0</w:t>
            </w:r>
            <w:r w:rsidR="00425D9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03" w:type="dxa"/>
          </w:tcPr>
          <w:p w14:paraId="1B8D6377" w14:textId="752B4043" w:rsidR="00B45A3F" w:rsidRPr="0028115A" w:rsidRDefault="0028115A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28115A">
              <w:rPr>
                <w:rFonts w:ascii="Times New Roman" w:hAnsi="Times New Roman" w:cs="Times New Roman"/>
                <w:sz w:val="24"/>
              </w:rPr>
              <w:t>0</w:t>
            </w:r>
            <w:r w:rsidR="00425D9A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14:paraId="631AFFCA" w14:textId="77777777" w:rsidR="00B45A3F" w:rsidRDefault="00B45A3F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D3CC7D" w14:textId="014C6292" w:rsidR="00B45A3F" w:rsidRPr="00847ACA" w:rsidRDefault="00B45A3F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281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справились с заданиями ВПР по русскому языку на среднем уровне.</w:t>
      </w:r>
    </w:p>
    <w:p w14:paraId="6158A4A9" w14:textId="48BB8C49" w:rsidR="00B45A3F" w:rsidRPr="0028115A" w:rsidRDefault="00B45A3F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учителя по исправлению ситуации:</w:t>
      </w:r>
      <w:r w:rsidR="00281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8115A" w:rsidRPr="002811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взять на заметку задания</w:t>
      </w:r>
      <w:r w:rsidR="00CF2F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gramStart"/>
      <w:r w:rsidR="00CF2F0C" w:rsidRPr="00F06D9E">
        <w:rPr>
          <w:rFonts w:ascii="Times New Roman" w:eastAsia="Times New Roman" w:hAnsi="Times New Roman" w:cs="Times New Roman"/>
          <w:sz w:val="20"/>
          <w:szCs w:val="20"/>
          <w:lang w:eastAsia="ru-RU"/>
        </w:rPr>
        <w:t>12.1</w:t>
      </w:r>
      <w:r w:rsidR="003B36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2F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proofErr w:type="gramEnd"/>
      <w:r w:rsidR="00CF2F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другие) </w:t>
      </w:r>
      <w:r w:rsidR="0028115A" w:rsidRPr="002811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вызвавшие затруднения и закрепить на </w:t>
      </w:r>
      <w:r w:rsidR="003507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уроках</w:t>
      </w:r>
      <w:r w:rsidR="0028115A" w:rsidRPr="002811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507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русского языка при повторении и на занятиях </w:t>
      </w:r>
      <w:r w:rsidR="0028115A" w:rsidRPr="002811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ГПД.</w:t>
      </w:r>
    </w:p>
    <w:p w14:paraId="20B1CBA7" w14:textId="591B9F6D" w:rsidR="00B45A3F" w:rsidRDefault="00B45A3F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BFFA28" w14:textId="46EC970A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6B318C" w14:textId="1458BCAD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4AF338" w14:textId="756171EC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5C6EFC" w14:textId="131A83F4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44E946" w14:textId="1DB62721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07EAD6" w14:textId="7AC90960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79AEF9" w14:textId="103A4D1E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AD3664" w14:textId="3B0C6089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E0492D" w14:textId="0B642249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840351" w14:textId="32800821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C49B53" w14:textId="3587A7FA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440028" w14:textId="3BC6CC4F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98BB01" w14:textId="024AFA12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683CD0" w14:textId="66F1BAD9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9A0C05" w14:textId="4ACBF8F4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1A7A04" w14:textId="28C7A8F9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AA10CE" w14:textId="2D537917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59416B" w14:textId="592F8C72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2BE4E2" w14:textId="7EF8620D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D69685" w14:textId="5859214A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5EFDD4" w14:textId="4D3CA813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08B6B2" w14:textId="0855A3AF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751BF5" w14:textId="1FBE665D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69C7E3" w14:textId="032641F6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BD1C75" w14:textId="0AF9A726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8E23EA" w14:textId="360489F2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2CDCC2" w14:textId="3F1DE222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78FC27" w14:textId="546E6126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91C7BF" w14:textId="58A8B52A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3AF0BC" w14:textId="7F324C63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A967FA" w14:textId="4906BEF5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D88E61" w14:textId="68DADCC1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53B6D3" w14:textId="399986E8" w:rsidR="00F824F0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D94C58" w14:textId="77777777" w:rsidR="00F824F0" w:rsidRPr="00847ACA" w:rsidRDefault="00F824F0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806DF5" w14:textId="77777777" w:rsidR="00B45A3F" w:rsidRPr="00847ACA" w:rsidRDefault="00B45A3F" w:rsidP="00B45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Аналитическая справка</w:t>
      </w:r>
    </w:p>
    <w:p w14:paraId="5507250C" w14:textId="4A1FA726" w:rsidR="00B45A3F" w:rsidRDefault="00B45A3F" w:rsidP="00B4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ВПР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4 а классе (весна 2023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</w:t>
      </w:r>
      <w:r w:rsidR="00CF2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E251D6C" w14:textId="77777777" w:rsidR="00B45A3F" w:rsidRDefault="00B45A3F" w:rsidP="00B4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E66677" w14:textId="1AA50DA9" w:rsidR="00B45A3F" w:rsidRPr="00847ACA" w:rsidRDefault="00B45A3F" w:rsidP="00B45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осуществляющий подготовку обучающихся и анализ ВПР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CF2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Дементьева С.П.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B45A3F" w:rsidRPr="00847ACA" w14:paraId="2BCD886D" w14:textId="77777777" w:rsidTr="00B91C6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5BFD7" w14:textId="6A3ECF78" w:rsidR="00B45A3F" w:rsidRPr="00847ACA" w:rsidRDefault="00B45A3F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C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марта</w:t>
            </w:r>
          </w:p>
        </w:tc>
      </w:tr>
      <w:tr w:rsidR="00B45A3F" w:rsidRPr="00847ACA" w14:paraId="0968E40F" w14:textId="77777777" w:rsidTr="00B91C6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797F7" w14:textId="3259AEAE" w:rsidR="00B45A3F" w:rsidRPr="00847ACA" w:rsidRDefault="00B45A3F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C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14:paraId="638D9474" w14:textId="6EE4219E" w:rsidR="00B45A3F" w:rsidRPr="00847ACA" w:rsidRDefault="00B45A3F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проверочной работы отводилось</w:t>
            </w:r>
            <w:r w:rsidR="00C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985090C" w14:textId="77777777" w:rsidR="00B45A3F" w:rsidRDefault="00B45A3F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14:paraId="0FB8E236" w14:textId="4B6AA105" w:rsidR="00B45A3F" w:rsidRDefault="00B45A3F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</w:t>
            </w:r>
            <w:r w:rsidR="00C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</w:t>
            </w:r>
          </w:p>
          <w:p w14:paraId="42CAE4B8" w14:textId="4C9CFF32" w:rsidR="00B45A3F" w:rsidRDefault="00B45A3F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«4» - </w:t>
            </w:r>
            <w:r w:rsidR="00C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10-14</w:t>
            </w:r>
          </w:p>
          <w:p w14:paraId="7CB53C09" w14:textId="28DA55AE" w:rsidR="00B45A3F" w:rsidRDefault="00B45A3F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</w:t>
            </w:r>
            <w:r w:rsidR="00C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  <w:p w14:paraId="4FCD1343" w14:textId="7CFCEF8A" w:rsidR="00B45A3F" w:rsidRPr="00847ACA" w:rsidRDefault="00B45A3F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</w:t>
            </w:r>
            <w:r w:rsidR="00CF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</w:tbl>
    <w:p w14:paraId="1801CA73" w14:textId="77777777" w:rsidR="00B45A3F" w:rsidRPr="00313032" w:rsidRDefault="00B45A3F" w:rsidP="00B45A3F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p w14:paraId="17C05DB2" w14:textId="64FE3C3F" w:rsidR="00B45A3F" w:rsidRDefault="00B45A3F" w:rsidP="00B45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A12">
        <w:rPr>
          <w:rFonts w:ascii="Times New Roman" w:hAnsi="Times New Roman" w:cs="Times New Roman"/>
          <w:sz w:val="24"/>
          <w:szCs w:val="24"/>
        </w:rPr>
        <w:t xml:space="preserve">Работа состояла </w:t>
      </w:r>
      <w:proofErr w:type="gramStart"/>
      <w:r w:rsidRPr="00287A12">
        <w:rPr>
          <w:rFonts w:ascii="Times New Roman" w:hAnsi="Times New Roman" w:cs="Times New Roman"/>
          <w:sz w:val="24"/>
          <w:szCs w:val="24"/>
        </w:rPr>
        <w:t xml:space="preserve">из  </w:t>
      </w:r>
      <w:r w:rsidR="00CF2F0C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="00CF2F0C">
        <w:rPr>
          <w:rFonts w:ascii="Times New Roman" w:hAnsi="Times New Roman" w:cs="Times New Roman"/>
          <w:sz w:val="24"/>
          <w:szCs w:val="24"/>
        </w:rPr>
        <w:t xml:space="preserve"> </w:t>
      </w:r>
      <w:r w:rsidRPr="00287A12">
        <w:rPr>
          <w:rFonts w:ascii="Times New Roman" w:hAnsi="Times New Roman" w:cs="Times New Roman"/>
          <w:sz w:val="24"/>
          <w:szCs w:val="24"/>
        </w:rPr>
        <w:t>заданий:</w:t>
      </w:r>
    </w:p>
    <w:p w14:paraId="290D5648" w14:textId="77777777" w:rsidR="004F521F" w:rsidRPr="00847ACA" w:rsidRDefault="004F521F" w:rsidP="004F52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754"/>
        <w:gridCol w:w="1867"/>
        <w:gridCol w:w="1872"/>
      </w:tblGrid>
      <w:tr w:rsidR="004F521F" w14:paraId="0B9117AE" w14:textId="77777777" w:rsidTr="00B91C6F">
        <w:tc>
          <w:tcPr>
            <w:tcW w:w="5754" w:type="dxa"/>
            <w:vAlign w:val="center"/>
          </w:tcPr>
          <w:p w14:paraId="7FB3D734" w14:textId="77777777" w:rsidR="004F521F" w:rsidRDefault="004F521F" w:rsidP="00B91C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1867" w:type="dxa"/>
          </w:tcPr>
          <w:p w14:paraId="3153D7EF" w14:textId="77777777" w:rsidR="004F521F" w:rsidRPr="00287A12" w:rsidRDefault="004F521F" w:rsidP="00B91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1872" w:type="dxa"/>
          </w:tcPr>
          <w:p w14:paraId="788FB0FB" w14:textId="77777777" w:rsidR="004F521F" w:rsidRPr="00287A12" w:rsidRDefault="004F521F" w:rsidP="00B91C6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(количество/ % от общего числа принимавших участие в работе</w:t>
            </w:r>
          </w:p>
          <w:p w14:paraId="3B858020" w14:textId="77777777" w:rsidR="004F521F" w:rsidRPr="00287A12" w:rsidRDefault="004F521F" w:rsidP="00B91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1F" w14:paraId="46ABF9F4" w14:textId="77777777" w:rsidTr="00B91C6F">
        <w:tc>
          <w:tcPr>
            <w:tcW w:w="5754" w:type="dxa"/>
          </w:tcPr>
          <w:p w14:paraId="58462FB2" w14:textId="77777777" w:rsidR="004F521F" w:rsidRPr="00F06D9E" w:rsidRDefault="004F521F" w:rsidP="00B91C6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1867" w:type="dxa"/>
          </w:tcPr>
          <w:p w14:paraId="05B5636F" w14:textId="77777777" w:rsidR="004F521F" w:rsidRDefault="004F521F" w:rsidP="004F521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 чел.</w:t>
            </w:r>
          </w:p>
          <w:p w14:paraId="17A0B66E" w14:textId="1AB45C76" w:rsidR="004F521F" w:rsidRDefault="004F521F" w:rsidP="004F521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100 %</w:t>
            </w:r>
          </w:p>
        </w:tc>
        <w:tc>
          <w:tcPr>
            <w:tcW w:w="1872" w:type="dxa"/>
          </w:tcPr>
          <w:p w14:paraId="6761D286" w14:textId="77777777" w:rsidR="004F521F" w:rsidRDefault="003B36DB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 чел</w:t>
            </w:r>
          </w:p>
          <w:p w14:paraId="0B83499E" w14:textId="6CA787F3" w:rsidR="003B36DB" w:rsidRDefault="003B36DB" w:rsidP="00B91C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0%</w:t>
            </w:r>
          </w:p>
        </w:tc>
      </w:tr>
      <w:tr w:rsidR="004F521F" w14:paraId="18899177" w14:textId="77777777" w:rsidTr="00B91C6F">
        <w:tc>
          <w:tcPr>
            <w:tcW w:w="5754" w:type="dxa"/>
          </w:tcPr>
          <w:p w14:paraId="4EA0F163" w14:textId="77777777" w:rsidR="004F521F" w:rsidRPr="00F06D9E" w:rsidRDefault="004F521F" w:rsidP="00B91C6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Умение 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скобок).</w:t>
            </w:r>
          </w:p>
        </w:tc>
        <w:tc>
          <w:tcPr>
            <w:tcW w:w="1867" w:type="dxa"/>
          </w:tcPr>
          <w:p w14:paraId="144BEB1E" w14:textId="77777777" w:rsidR="004F521F" w:rsidRDefault="004F521F" w:rsidP="004F521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 чел.</w:t>
            </w:r>
          </w:p>
          <w:p w14:paraId="0F594473" w14:textId="3F87A5FB" w:rsidR="004F521F" w:rsidRDefault="004F521F" w:rsidP="004F521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100 %</w:t>
            </w:r>
          </w:p>
        </w:tc>
        <w:tc>
          <w:tcPr>
            <w:tcW w:w="1872" w:type="dxa"/>
          </w:tcPr>
          <w:p w14:paraId="3A67A64B" w14:textId="77777777" w:rsidR="003B36DB" w:rsidRDefault="003B36DB" w:rsidP="003B36D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 чел</w:t>
            </w:r>
          </w:p>
          <w:p w14:paraId="6EA3AF50" w14:textId="35636A7B" w:rsidR="004F521F" w:rsidRDefault="003B36DB" w:rsidP="003B36D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0%</w:t>
            </w:r>
          </w:p>
        </w:tc>
      </w:tr>
      <w:tr w:rsidR="004F521F" w14:paraId="798DF80F" w14:textId="77777777" w:rsidTr="00B91C6F">
        <w:tc>
          <w:tcPr>
            <w:tcW w:w="5754" w:type="dxa"/>
          </w:tcPr>
          <w:p w14:paraId="709E5061" w14:textId="77777777" w:rsidR="004F521F" w:rsidRPr="00F06D9E" w:rsidRDefault="004F521F" w:rsidP="00B91C6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1867" w:type="dxa"/>
          </w:tcPr>
          <w:p w14:paraId="5E01ABFA" w14:textId="7D1FC25D" w:rsidR="003B36DB" w:rsidRDefault="003B36DB" w:rsidP="003B36D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 чел.</w:t>
            </w:r>
          </w:p>
          <w:p w14:paraId="047E8464" w14:textId="38CA19F7" w:rsidR="004F521F" w:rsidRDefault="003B36DB" w:rsidP="003B36D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81,25 %</w:t>
            </w:r>
          </w:p>
        </w:tc>
        <w:tc>
          <w:tcPr>
            <w:tcW w:w="1872" w:type="dxa"/>
          </w:tcPr>
          <w:p w14:paraId="4EEDD284" w14:textId="2D59F619" w:rsidR="003B36DB" w:rsidRDefault="003B36DB" w:rsidP="003B36D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чел.</w:t>
            </w:r>
          </w:p>
          <w:p w14:paraId="04A99A38" w14:textId="14B1E4C0" w:rsidR="004F521F" w:rsidRDefault="003B36DB" w:rsidP="003B36D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18,75 %</w:t>
            </w:r>
          </w:p>
        </w:tc>
      </w:tr>
      <w:tr w:rsidR="004F521F" w14:paraId="21DCD896" w14:textId="77777777" w:rsidTr="00B91C6F">
        <w:tc>
          <w:tcPr>
            <w:tcW w:w="5754" w:type="dxa"/>
          </w:tcPr>
          <w:p w14:paraId="56724D9C" w14:textId="77777777" w:rsidR="004F521F" w:rsidRPr="00F06D9E" w:rsidRDefault="004F521F" w:rsidP="00B91C6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</w:t>
            </w:r>
            <w:proofErr w:type="spellStart"/>
            <w:proofErr w:type="gramStart"/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сантиметр,сантиметр</w:t>
            </w:r>
            <w:proofErr w:type="spellEnd"/>
            <w:proofErr w:type="gramEnd"/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миллиметр)</w:t>
            </w:r>
          </w:p>
        </w:tc>
        <w:tc>
          <w:tcPr>
            <w:tcW w:w="1867" w:type="dxa"/>
          </w:tcPr>
          <w:p w14:paraId="0B260B64" w14:textId="0BF9F97C" w:rsidR="003B36DB" w:rsidRDefault="003B36DB" w:rsidP="003B36D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чел.</w:t>
            </w:r>
          </w:p>
          <w:p w14:paraId="7A1844BE" w14:textId="4D8FC009" w:rsidR="004F521F" w:rsidRDefault="003B36DB" w:rsidP="003B36D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25%</w:t>
            </w:r>
          </w:p>
        </w:tc>
        <w:tc>
          <w:tcPr>
            <w:tcW w:w="1872" w:type="dxa"/>
          </w:tcPr>
          <w:p w14:paraId="163301C1" w14:textId="15219939" w:rsidR="003B36DB" w:rsidRDefault="003B36DB" w:rsidP="003B36D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 чел</w:t>
            </w:r>
          </w:p>
          <w:p w14:paraId="10121C85" w14:textId="3DD70B20" w:rsidR="004F521F" w:rsidRDefault="003B36DB" w:rsidP="003B36D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</w:tr>
      <w:tr w:rsidR="004F521F" w14:paraId="7DBE238F" w14:textId="77777777" w:rsidTr="00B91C6F">
        <w:tc>
          <w:tcPr>
            <w:tcW w:w="5754" w:type="dxa"/>
          </w:tcPr>
          <w:p w14:paraId="306DA3CC" w14:textId="77777777" w:rsidR="004F521F" w:rsidRPr="00F06D9E" w:rsidRDefault="004F521F" w:rsidP="00B91C6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Умение исследовать, распознавать геометрические фигуры. Вычислять периметр </w:t>
            </w: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треугольника, прямоугольника и квадрата, площадь прямоугольника и квадрата.</w:t>
            </w:r>
          </w:p>
        </w:tc>
        <w:tc>
          <w:tcPr>
            <w:tcW w:w="1867" w:type="dxa"/>
          </w:tcPr>
          <w:p w14:paraId="6E8551D8" w14:textId="1D143B20" w:rsidR="00526CD0" w:rsidRDefault="004F521F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11чел.</w:t>
            </w:r>
            <w:r w:rsidR="00526C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79319083" w14:textId="0BA1B306" w:rsidR="004F521F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68,7%</w:t>
            </w:r>
          </w:p>
        </w:tc>
        <w:tc>
          <w:tcPr>
            <w:tcW w:w="1872" w:type="dxa"/>
          </w:tcPr>
          <w:p w14:paraId="20C20BE9" w14:textId="2261D300" w:rsidR="00526CD0" w:rsidRDefault="004F521F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 чел.</w:t>
            </w:r>
            <w:r w:rsidR="00526C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7D81F5C3" w14:textId="4F4FBD7D" w:rsidR="004F521F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31,3%</w:t>
            </w:r>
          </w:p>
        </w:tc>
      </w:tr>
      <w:tr w:rsidR="00526CD0" w14:paraId="4DF28D13" w14:textId="77777777" w:rsidTr="00B91C6F">
        <w:tc>
          <w:tcPr>
            <w:tcW w:w="5754" w:type="dxa"/>
          </w:tcPr>
          <w:p w14:paraId="0267308B" w14:textId="77777777" w:rsidR="00526CD0" w:rsidRPr="00F06D9E" w:rsidRDefault="00526CD0" w:rsidP="00526CD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1867" w:type="dxa"/>
          </w:tcPr>
          <w:p w14:paraId="18DD8F58" w14:textId="25E195D8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 чел. </w:t>
            </w:r>
          </w:p>
          <w:p w14:paraId="4BBE0742" w14:textId="06D0EFB3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37,5%</w:t>
            </w:r>
          </w:p>
        </w:tc>
        <w:tc>
          <w:tcPr>
            <w:tcW w:w="1872" w:type="dxa"/>
          </w:tcPr>
          <w:p w14:paraId="6604D89B" w14:textId="77777777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 чел</w:t>
            </w:r>
          </w:p>
          <w:p w14:paraId="542942BF" w14:textId="62F6AA6B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62,5%</w:t>
            </w:r>
          </w:p>
        </w:tc>
      </w:tr>
      <w:tr w:rsidR="00526CD0" w14:paraId="32A8B518" w14:textId="77777777" w:rsidTr="00B91C6F">
        <w:tc>
          <w:tcPr>
            <w:tcW w:w="5754" w:type="dxa"/>
          </w:tcPr>
          <w:p w14:paraId="6D1AFD1F" w14:textId="77777777" w:rsidR="00526CD0" w:rsidRPr="00F06D9E" w:rsidRDefault="00526CD0" w:rsidP="00526CD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1867" w:type="dxa"/>
          </w:tcPr>
          <w:p w14:paraId="480CAC5B" w14:textId="3BB0EF73" w:rsidR="00DB2E29" w:rsidRDefault="00526CD0" w:rsidP="00DB2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14 чел. </w:t>
            </w:r>
          </w:p>
          <w:p w14:paraId="293CF561" w14:textId="77777777" w:rsidR="00DB2E29" w:rsidRDefault="00DB2E29" w:rsidP="00DB2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87,5%</w:t>
            </w:r>
          </w:p>
          <w:p w14:paraId="623C3A42" w14:textId="77299EA4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F6D8BB1" w14:textId="7C42D65B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2" w:type="dxa"/>
          </w:tcPr>
          <w:p w14:paraId="03B3E2A4" w14:textId="5265D7B2" w:rsidR="00DB2E29" w:rsidRDefault="00526CD0" w:rsidP="00DB2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чел.</w:t>
            </w:r>
            <w:r w:rsidR="00DB2E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6894E1D6" w14:textId="270A5BE3" w:rsidR="00526CD0" w:rsidRDefault="00DB2E29" w:rsidP="00DB2E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12,5%</w:t>
            </w:r>
          </w:p>
        </w:tc>
      </w:tr>
      <w:tr w:rsidR="00526CD0" w14:paraId="7FE661F6" w14:textId="77777777" w:rsidTr="00B91C6F">
        <w:tc>
          <w:tcPr>
            <w:tcW w:w="5754" w:type="dxa"/>
          </w:tcPr>
          <w:p w14:paraId="0D383835" w14:textId="77777777" w:rsidR="00526CD0" w:rsidRPr="00F06D9E" w:rsidRDefault="00526CD0" w:rsidP="00526CD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1867" w:type="dxa"/>
          </w:tcPr>
          <w:p w14:paraId="44FFE9F6" w14:textId="3A855129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 чел</w:t>
            </w:r>
          </w:p>
          <w:p w14:paraId="40D0FE9A" w14:textId="28BF5C6F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  <w:tc>
          <w:tcPr>
            <w:tcW w:w="1872" w:type="dxa"/>
          </w:tcPr>
          <w:p w14:paraId="0FE4B49C" w14:textId="4EAE5716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чел.</w:t>
            </w:r>
          </w:p>
          <w:p w14:paraId="2CC44060" w14:textId="53F17EBE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25%</w:t>
            </w:r>
          </w:p>
        </w:tc>
      </w:tr>
      <w:tr w:rsidR="00526CD0" w14:paraId="1207D443" w14:textId="77777777" w:rsidTr="00B91C6F">
        <w:tc>
          <w:tcPr>
            <w:tcW w:w="5754" w:type="dxa"/>
          </w:tcPr>
          <w:p w14:paraId="44491852" w14:textId="77777777" w:rsidR="00526CD0" w:rsidRPr="00F06D9E" w:rsidRDefault="00526CD0" w:rsidP="00526CD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Умение выполнять арифметические действия с числами и числовыми выражениями.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</w:p>
        </w:tc>
        <w:tc>
          <w:tcPr>
            <w:tcW w:w="1867" w:type="dxa"/>
          </w:tcPr>
          <w:p w14:paraId="7105EFAB" w14:textId="750D479F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 чел. </w:t>
            </w:r>
          </w:p>
          <w:p w14:paraId="4336E8AA" w14:textId="0BC873ED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6,25 %</w:t>
            </w:r>
          </w:p>
        </w:tc>
        <w:tc>
          <w:tcPr>
            <w:tcW w:w="1872" w:type="dxa"/>
          </w:tcPr>
          <w:p w14:paraId="6732AC98" w14:textId="0EF65765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15 чел. </w:t>
            </w:r>
          </w:p>
          <w:p w14:paraId="2C88AAA9" w14:textId="1E1441ED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93,75 %</w:t>
            </w:r>
          </w:p>
        </w:tc>
      </w:tr>
      <w:tr w:rsidR="00526CD0" w14:paraId="5D60E5D8" w14:textId="77777777" w:rsidTr="00B91C6F">
        <w:tc>
          <w:tcPr>
            <w:tcW w:w="5754" w:type="dxa"/>
          </w:tcPr>
          <w:p w14:paraId="5166D106" w14:textId="77777777" w:rsidR="00526CD0" w:rsidRPr="00F06D9E" w:rsidRDefault="00526CD0" w:rsidP="00526CD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решать задачи в 3–4 действия</w:t>
            </w:r>
          </w:p>
        </w:tc>
        <w:tc>
          <w:tcPr>
            <w:tcW w:w="1867" w:type="dxa"/>
          </w:tcPr>
          <w:p w14:paraId="198198D3" w14:textId="03051E70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 чел. </w:t>
            </w:r>
          </w:p>
          <w:p w14:paraId="706DC658" w14:textId="1BD08616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6,25 %</w:t>
            </w:r>
          </w:p>
        </w:tc>
        <w:tc>
          <w:tcPr>
            <w:tcW w:w="1872" w:type="dxa"/>
          </w:tcPr>
          <w:p w14:paraId="1B8366E8" w14:textId="47F6B1B1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15 чел. </w:t>
            </w:r>
          </w:p>
          <w:p w14:paraId="3E5EFEC7" w14:textId="1B0F8203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93,75 %</w:t>
            </w:r>
          </w:p>
        </w:tc>
      </w:tr>
      <w:tr w:rsidR="00526CD0" w14:paraId="241BB1F1" w14:textId="77777777" w:rsidTr="00B91C6F">
        <w:tc>
          <w:tcPr>
            <w:tcW w:w="5754" w:type="dxa"/>
          </w:tcPr>
          <w:p w14:paraId="695E693B" w14:textId="77777777" w:rsidR="00526CD0" w:rsidRPr="00F06D9E" w:rsidRDefault="00526CD0" w:rsidP="00526CD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1867" w:type="dxa"/>
          </w:tcPr>
          <w:p w14:paraId="312374A9" w14:textId="612CCAEA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 чел.</w:t>
            </w:r>
          </w:p>
          <w:p w14:paraId="65F7ED80" w14:textId="383F44F2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50,0%</w:t>
            </w:r>
          </w:p>
        </w:tc>
        <w:tc>
          <w:tcPr>
            <w:tcW w:w="1872" w:type="dxa"/>
          </w:tcPr>
          <w:p w14:paraId="0E715099" w14:textId="53DF2837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 чел.</w:t>
            </w:r>
          </w:p>
          <w:p w14:paraId="735F2502" w14:textId="2C2DAC0A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50,0%</w:t>
            </w:r>
          </w:p>
        </w:tc>
      </w:tr>
      <w:tr w:rsidR="00526CD0" w14:paraId="27EAD52B" w14:textId="77777777" w:rsidTr="00B91C6F">
        <w:tc>
          <w:tcPr>
            <w:tcW w:w="5754" w:type="dxa"/>
          </w:tcPr>
          <w:p w14:paraId="558639E6" w14:textId="77777777" w:rsidR="00526CD0" w:rsidRPr="00F06D9E" w:rsidRDefault="00526CD0" w:rsidP="00526CD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1867" w:type="dxa"/>
          </w:tcPr>
          <w:p w14:paraId="6BC0BFBC" w14:textId="1547906E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8 чел. </w:t>
            </w:r>
          </w:p>
          <w:p w14:paraId="1968141C" w14:textId="5C887187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50,0%</w:t>
            </w:r>
          </w:p>
        </w:tc>
        <w:tc>
          <w:tcPr>
            <w:tcW w:w="1872" w:type="dxa"/>
          </w:tcPr>
          <w:p w14:paraId="757C916B" w14:textId="080E59A7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8 чел. </w:t>
            </w:r>
          </w:p>
          <w:p w14:paraId="48D82AB2" w14:textId="46E39E52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50,0%</w:t>
            </w:r>
          </w:p>
        </w:tc>
      </w:tr>
      <w:tr w:rsidR="00526CD0" w14:paraId="7681D430" w14:textId="77777777" w:rsidTr="00B91C6F">
        <w:tc>
          <w:tcPr>
            <w:tcW w:w="5754" w:type="dxa"/>
          </w:tcPr>
          <w:p w14:paraId="770098AD" w14:textId="77777777" w:rsidR="00526CD0" w:rsidRPr="00F06D9E" w:rsidRDefault="00526CD0" w:rsidP="00526CD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Овладение основами логического и алгоритмического мышления </w:t>
            </w: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Собирать, представлять, интерпретировать информацию</w:t>
            </w:r>
          </w:p>
        </w:tc>
        <w:tc>
          <w:tcPr>
            <w:tcW w:w="1867" w:type="dxa"/>
          </w:tcPr>
          <w:p w14:paraId="3FE713B3" w14:textId="77777777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 чел</w:t>
            </w:r>
          </w:p>
          <w:p w14:paraId="6CEE1EAE" w14:textId="4E27423C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0%</w:t>
            </w:r>
          </w:p>
        </w:tc>
        <w:tc>
          <w:tcPr>
            <w:tcW w:w="1872" w:type="dxa"/>
          </w:tcPr>
          <w:p w14:paraId="46F2A73B" w14:textId="77777777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 чел</w:t>
            </w:r>
          </w:p>
          <w:p w14:paraId="061BE08A" w14:textId="6E912589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100%</w:t>
            </w:r>
          </w:p>
        </w:tc>
      </w:tr>
      <w:tr w:rsidR="00526CD0" w14:paraId="7F097A38" w14:textId="77777777" w:rsidTr="00B91C6F">
        <w:tc>
          <w:tcPr>
            <w:tcW w:w="5754" w:type="dxa"/>
          </w:tcPr>
          <w:p w14:paraId="6DB62F45" w14:textId="77777777" w:rsidR="00526CD0" w:rsidRPr="00F06D9E" w:rsidRDefault="00526CD0" w:rsidP="00526CD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1867" w:type="dxa"/>
          </w:tcPr>
          <w:p w14:paraId="7F2E4E4F" w14:textId="25BF8449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11чел</w:t>
            </w:r>
          </w:p>
          <w:p w14:paraId="01405166" w14:textId="2E7F37D8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68,7%</w:t>
            </w:r>
          </w:p>
        </w:tc>
        <w:tc>
          <w:tcPr>
            <w:tcW w:w="1872" w:type="dxa"/>
          </w:tcPr>
          <w:p w14:paraId="12DCCECB" w14:textId="229B908E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5чел</w:t>
            </w:r>
          </w:p>
          <w:p w14:paraId="1B7F55C0" w14:textId="3BF6009D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31,3%</w:t>
            </w:r>
          </w:p>
        </w:tc>
      </w:tr>
      <w:tr w:rsidR="00526CD0" w14:paraId="5C773E92" w14:textId="77777777" w:rsidTr="00B91C6F">
        <w:tc>
          <w:tcPr>
            <w:tcW w:w="5754" w:type="dxa"/>
          </w:tcPr>
          <w:p w14:paraId="29A2A906" w14:textId="77777777" w:rsidR="00526CD0" w:rsidRPr="00F06D9E" w:rsidRDefault="00526CD0" w:rsidP="00526CD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Овладение основами логического и алгоритмического мышления. </w:t>
            </w: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Решать задачи в 3–4 действия.</w:t>
            </w:r>
          </w:p>
        </w:tc>
        <w:tc>
          <w:tcPr>
            <w:tcW w:w="1867" w:type="dxa"/>
          </w:tcPr>
          <w:p w14:paraId="2401A446" w14:textId="193AFE00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чел.</w:t>
            </w:r>
          </w:p>
          <w:p w14:paraId="603B11FC" w14:textId="6E07D41D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18,75 %</w:t>
            </w:r>
          </w:p>
        </w:tc>
        <w:tc>
          <w:tcPr>
            <w:tcW w:w="1872" w:type="dxa"/>
          </w:tcPr>
          <w:p w14:paraId="5E0CC9C8" w14:textId="12F9E4C5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 чел.</w:t>
            </w:r>
          </w:p>
          <w:p w14:paraId="552DE356" w14:textId="2BA5E429" w:rsidR="00526CD0" w:rsidRDefault="00526CD0" w:rsidP="00526C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81,25 %</w:t>
            </w:r>
          </w:p>
        </w:tc>
      </w:tr>
    </w:tbl>
    <w:p w14:paraId="5268FB89" w14:textId="77777777" w:rsidR="004F521F" w:rsidRDefault="004F521F" w:rsidP="004F5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3A78D9" w14:textId="77777777" w:rsidR="004F521F" w:rsidRDefault="004F521F" w:rsidP="00B45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726D1" w14:textId="77777777" w:rsidR="00B45A3F" w:rsidRPr="00313032" w:rsidRDefault="00B45A3F" w:rsidP="00B45A3F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p w14:paraId="454D9FC5" w14:textId="77777777" w:rsidR="00B45A3F" w:rsidRPr="00847ACA" w:rsidRDefault="00B45A3F" w:rsidP="00B45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08"/>
        <w:gridCol w:w="1351"/>
        <w:gridCol w:w="926"/>
        <w:gridCol w:w="993"/>
        <w:gridCol w:w="992"/>
        <w:gridCol w:w="992"/>
        <w:gridCol w:w="1305"/>
        <w:gridCol w:w="1276"/>
      </w:tblGrid>
      <w:tr w:rsidR="00B45A3F" w:rsidRPr="00847ACA" w14:paraId="3C8F865B" w14:textId="77777777" w:rsidTr="00B91C6F">
        <w:trPr>
          <w:jc w:val="center"/>
        </w:trPr>
        <w:tc>
          <w:tcPr>
            <w:tcW w:w="846" w:type="dxa"/>
            <w:vMerge w:val="restart"/>
            <w:vAlign w:val="center"/>
          </w:tcPr>
          <w:p w14:paraId="4DF71272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vMerge w:val="restart"/>
            <w:vAlign w:val="center"/>
          </w:tcPr>
          <w:p w14:paraId="1A8B7D01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обучающихся по списку</w:t>
            </w:r>
          </w:p>
        </w:tc>
        <w:tc>
          <w:tcPr>
            <w:tcW w:w="1351" w:type="dxa"/>
            <w:vMerge w:val="restart"/>
            <w:vAlign w:val="center"/>
          </w:tcPr>
          <w:p w14:paraId="74473DD1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903" w:type="dxa"/>
            <w:gridSpan w:val="4"/>
            <w:vAlign w:val="center"/>
          </w:tcPr>
          <w:p w14:paraId="6C1B6C71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и </w:t>
            </w:r>
            <w:r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% от общего числа принимавших участие в работе</w:t>
            </w:r>
          </w:p>
        </w:tc>
        <w:tc>
          <w:tcPr>
            <w:tcW w:w="1305" w:type="dxa"/>
            <w:vMerge w:val="restart"/>
            <w:vAlign w:val="center"/>
          </w:tcPr>
          <w:p w14:paraId="731C0C15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Успеваемость</w:t>
            </w:r>
          </w:p>
          <w:p w14:paraId="1608642A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vMerge w:val="restart"/>
            <w:vAlign w:val="center"/>
          </w:tcPr>
          <w:p w14:paraId="5AF74D56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14:paraId="5C5ED147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</w:tr>
      <w:tr w:rsidR="00B45A3F" w:rsidRPr="00847ACA" w14:paraId="50E3DC90" w14:textId="77777777" w:rsidTr="00B91C6F">
        <w:trPr>
          <w:jc w:val="center"/>
        </w:trPr>
        <w:tc>
          <w:tcPr>
            <w:tcW w:w="846" w:type="dxa"/>
            <w:vMerge/>
            <w:vAlign w:val="center"/>
          </w:tcPr>
          <w:p w14:paraId="69222AAC" w14:textId="77777777" w:rsidR="00B45A3F" w:rsidRPr="00847ACA" w:rsidRDefault="00B45A3F" w:rsidP="00B91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vAlign w:val="center"/>
          </w:tcPr>
          <w:p w14:paraId="5ECBEB9D" w14:textId="77777777" w:rsidR="00B45A3F" w:rsidRPr="00847ACA" w:rsidRDefault="00B45A3F" w:rsidP="00B91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14:paraId="501ACBCA" w14:textId="77777777" w:rsidR="00B45A3F" w:rsidRPr="00847ACA" w:rsidRDefault="00B45A3F" w:rsidP="00B91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2F08D17C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93" w:type="dxa"/>
            <w:vAlign w:val="center"/>
          </w:tcPr>
          <w:p w14:paraId="0059585E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vAlign w:val="center"/>
          </w:tcPr>
          <w:p w14:paraId="7E9FCB36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vAlign w:val="center"/>
          </w:tcPr>
          <w:p w14:paraId="5343D83E" w14:textId="77777777" w:rsidR="00B45A3F" w:rsidRPr="001C2AC4" w:rsidRDefault="00B45A3F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5" w:type="dxa"/>
            <w:vMerge/>
            <w:vAlign w:val="center"/>
          </w:tcPr>
          <w:p w14:paraId="6CCBB3E3" w14:textId="77777777" w:rsidR="00B45A3F" w:rsidRPr="00847ACA" w:rsidRDefault="00B45A3F" w:rsidP="00B91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DC104D9" w14:textId="77777777" w:rsidR="00B45A3F" w:rsidRPr="00847ACA" w:rsidRDefault="00B45A3F" w:rsidP="00B91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A3F" w:rsidRPr="00847ACA" w14:paraId="0BA7DC33" w14:textId="77777777" w:rsidTr="00B91C6F">
        <w:trPr>
          <w:jc w:val="center"/>
        </w:trPr>
        <w:tc>
          <w:tcPr>
            <w:tcW w:w="846" w:type="dxa"/>
            <w:vAlign w:val="center"/>
          </w:tcPr>
          <w:p w14:paraId="50915116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08" w:type="dxa"/>
            <w:vAlign w:val="center"/>
          </w:tcPr>
          <w:p w14:paraId="71E08B7C" w14:textId="655A75B6" w:rsidR="00B45A3F" w:rsidRPr="0028309E" w:rsidRDefault="00CF2F0C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 чел.</w:t>
            </w:r>
          </w:p>
        </w:tc>
        <w:tc>
          <w:tcPr>
            <w:tcW w:w="1351" w:type="dxa"/>
            <w:vAlign w:val="center"/>
          </w:tcPr>
          <w:p w14:paraId="4E5413B9" w14:textId="481A2678" w:rsidR="00B45A3F" w:rsidRPr="0028309E" w:rsidRDefault="00CF2F0C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 чел.</w:t>
            </w:r>
          </w:p>
        </w:tc>
        <w:tc>
          <w:tcPr>
            <w:tcW w:w="926" w:type="dxa"/>
            <w:vAlign w:val="center"/>
          </w:tcPr>
          <w:p w14:paraId="0A858DD5" w14:textId="779C68D2" w:rsidR="00B45A3F" w:rsidRPr="0028309E" w:rsidRDefault="00CF2F0C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409ECDE4" w14:textId="466E38B3" w:rsidR="00B45A3F" w:rsidRPr="0028309E" w:rsidRDefault="00CF2F0C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274D6F6F" w14:textId="0D8200F9" w:rsidR="00B45A3F" w:rsidRPr="0028309E" w:rsidRDefault="00CF2F0C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14:paraId="60B8B35D" w14:textId="4F6C110B" w:rsidR="00B45A3F" w:rsidRPr="0028309E" w:rsidRDefault="00CF2F0C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28C5DFE9" w14:textId="3C91B4C3" w:rsidR="00B45A3F" w:rsidRPr="0028309E" w:rsidRDefault="00CF2F0C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16чел.</w:t>
            </w:r>
          </w:p>
        </w:tc>
        <w:tc>
          <w:tcPr>
            <w:tcW w:w="1276" w:type="dxa"/>
            <w:vAlign w:val="center"/>
          </w:tcPr>
          <w:p w14:paraId="4A2BC16A" w14:textId="53CF3BDD" w:rsidR="00B45A3F" w:rsidRPr="0028309E" w:rsidRDefault="006E1B9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7 чел.</w:t>
            </w:r>
          </w:p>
        </w:tc>
      </w:tr>
      <w:tr w:rsidR="00B45A3F" w:rsidRPr="00847ACA" w14:paraId="3DA8647B" w14:textId="77777777" w:rsidTr="00B91C6F">
        <w:trPr>
          <w:jc w:val="center"/>
        </w:trPr>
        <w:tc>
          <w:tcPr>
            <w:tcW w:w="846" w:type="dxa"/>
            <w:vAlign w:val="center"/>
          </w:tcPr>
          <w:p w14:paraId="41B73817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08" w:type="dxa"/>
            <w:vAlign w:val="center"/>
          </w:tcPr>
          <w:p w14:paraId="2CEFA099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14:paraId="7FF0EA0A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584F8761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7E0976EA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C23F7AD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AE18DAE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14:paraId="5A04F9EA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F47E92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CF2F0C" w:rsidRPr="00847ACA" w14:paraId="374DD29B" w14:textId="77777777" w:rsidTr="00B91C6F">
        <w:trPr>
          <w:jc w:val="center"/>
        </w:trPr>
        <w:tc>
          <w:tcPr>
            <w:tcW w:w="846" w:type="dxa"/>
            <w:vAlign w:val="center"/>
          </w:tcPr>
          <w:p w14:paraId="00239A6E" w14:textId="77777777" w:rsidR="00CF2F0C" w:rsidRPr="0028309E" w:rsidRDefault="00CF2F0C" w:rsidP="00CF2F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28309E">
              <w:rPr>
                <w:rFonts w:ascii="Times New Roman" w:hAnsi="Times New Roman" w:cs="Times New Roman"/>
                <w:b/>
                <w:sz w:val="24"/>
                <w:lang w:eastAsia="ru-RU"/>
              </w:rPr>
              <w:t>Всего</w:t>
            </w:r>
          </w:p>
        </w:tc>
        <w:tc>
          <w:tcPr>
            <w:tcW w:w="1408" w:type="dxa"/>
            <w:vAlign w:val="center"/>
          </w:tcPr>
          <w:p w14:paraId="70E815F8" w14:textId="5D84BB81" w:rsidR="00CF2F0C" w:rsidRPr="0028309E" w:rsidRDefault="00CF2F0C" w:rsidP="00CF2F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 чел.</w:t>
            </w:r>
          </w:p>
        </w:tc>
        <w:tc>
          <w:tcPr>
            <w:tcW w:w="1351" w:type="dxa"/>
            <w:vAlign w:val="center"/>
          </w:tcPr>
          <w:p w14:paraId="129FCB27" w14:textId="132117D8" w:rsidR="00CF2F0C" w:rsidRPr="0028309E" w:rsidRDefault="00CF2F0C" w:rsidP="00CF2F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 чел.</w:t>
            </w:r>
          </w:p>
        </w:tc>
        <w:tc>
          <w:tcPr>
            <w:tcW w:w="926" w:type="dxa"/>
          </w:tcPr>
          <w:p w14:paraId="17414301" w14:textId="75EBF57D" w:rsidR="00CF2F0C" w:rsidRPr="006E1B9F" w:rsidRDefault="00CF2F0C" w:rsidP="00CF2F0C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6E1B9F">
              <w:rPr>
                <w:rFonts w:ascii="Times New Roman" w:hAnsi="Times New Roman" w:cs="Times New Roman"/>
                <w:sz w:val="24"/>
                <w:szCs w:val="24"/>
              </w:rPr>
              <w:t>6,25 %</w:t>
            </w:r>
          </w:p>
        </w:tc>
        <w:tc>
          <w:tcPr>
            <w:tcW w:w="993" w:type="dxa"/>
            <w:vAlign w:val="center"/>
          </w:tcPr>
          <w:p w14:paraId="3DB43ACE" w14:textId="5A597F45" w:rsidR="00CF2F0C" w:rsidRPr="006E1B9F" w:rsidRDefault="00CF2F0C" w:rsidP="00CF2F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6E1B9F"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  <w:tc>
          <w:tcPr>
            <w:tcW w:w="992" w:type="dxa"/>
            <w:vAlign w:val="center"/>
          </w:tcPr>
          <w:p w14:paraId="4640C894" w14:textId="4228344E" w:rsidR="00CF2F0C" w:rsidRPr="006E1B9F" w:rsidRDefault="00CF2F0C" w:rsidP="00CF2F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6E1B9F">
              <w:rPr>
                <w:rFonts w:ascii="Times New Roman" w:hAnsi="Times New Roman" w:cs="Times New Roman"/>
                <w:sz w:val="24"/>
                <w:szCs w:val="24"/>
              </w:rPr>
              <w:t>56,25%</w:t>
            </w:r>
          </w:p>
        </w:tc>
        <w:tc>
          <w:tcPr>
            <w:tcW w:w="992" w:type="dxa"/>
            <w:vAlign w:val="center"/>
          </w:tcPr>
          <w:p w14:paraId="3E5BA424" w14:textId="03CD61C1" w:rsidR="00CF2F0C" w:rsidRPr="00CF2F0C" w:rsidRDefault="00CF2F0C" w:rsidP="00CF2F0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F2F0C">
              <w:rPr>
                <w:rFonts w:ascii="Times New Roman" w:hAnsi="Times New Roman" w:cs="Times New Roman"/>
                <w:sz w:val="24"/>
                <w:lang w:eastAsia="ru-RU"/>
              </w:rPr>
              <w:t>0%</w:t>
            </w:r>
          </w:p>
        </w:tc>
        <w:tc>
          <w:tcPr>
            <w:tcW w:w="1305" w:type="dxa"/>
            <w:vAlign w:val="center"/>
          </w:tcPr>
          <w:p w14:paraId="5CB4D2C4" w14:textId="0535AF40" w:rsidR="00CF2F0C" w:rsidRPr="00CF2F0C" w:rsidRDefault="00CF2F0C" w:rsidP="00CF2F0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F2F0C">
              <w:rPr>
                <w:rFonts w:ascii="Times New Roman" w:hAnsi="Times New Roman" w:cs="Times New Roman"/>
                <w:sz w:val="24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2006934E" w14:textId="50286CC1" w:rsidR="00CF2F0C" w:rsidRPr="006E1B9F" w:rsidRDefault="006E1B9F" w:rsidP="00CF2F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6E1B9F">
              <w:rPr>
                <w:rFonts w:ascii="Times New Roman" w:hAnsi="Times New Roman" w:cs="Times New Roman"/>
                <w:sz w:val="24"/>
                <w:szCs w:val="24"/>
              </w:rPr>
              <w:t>43,75%</w:t>
            </w:r>
          </w:p>
        </w:tc>
      </w:tr>
    </w:tbl>
    <w:p w14:paraId="3F9551C9" w14:textId="77777777" w:rsidR="00B45A3F" w:rsidRDefault="00B45A3F" w:rsidP="00B45A3F"/>
    <w:tbl>
      <w:tblPr>
        <w:tblStyle w:val="a3"/>
        <w:tblW w:w="998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85"/>
        <w:gridCol w:w="992"/>
        <w:gridCol w:w="992"/>
        <w:gridCol w:w="1252"/>
        <w:gridCol w:w="1407"/>
        <w:gridCol w:w="821"/>
        <w:gridCol w:w="1276"/>
        <w:gridCol w:w="803"/>
      </w:tblGrid>
      <w:tr w:rsidR="00B45A3F" w14:paraId="691F4E4E" w14:textId="77777777" w:rsidTr="00B91C6F">
        <w:trPr>
          <w:trHeight w:val="1274"/>
          <w:jc w:val="center"/>
        </w:trPr>
        <w:tc>
          <w:tcPr>
            <w:tcW w:w="1555" w:type="dxa"/>
            <w:vAlign w:val="bottom"/>
          </w:tcPr>
          <w:p w14:paraId="5E6F5ED0" w14:textId="77777777" w:rsidR="00B45A3F" w:rsidRPr="001C2AC4" w:rsidRDefault="00B45A3F" w:rsidP="00B91C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885" w:type="dxa"/>
            <w:vAlign w:val="center"/>
          </w:tcPr>
          <w:p w14:paraId="719546BF" w14:textId="77777777" w:rsidR="00B45A3F" w:rsidRPr="001C2AC4" w:rsidRDefault="00B45A3F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Класс/ 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обучающихся по классам</w:t>
            </w:r>
          </w:p>
        </w:tc>
        <w:tc>
          <w:tcPr>
            <w:tcW w:w="992" w:type="dxa"/>
            <w:vAlign w:val="center"/>
          </w:tcPr>
          <w:p w14:paraId="06C810E4" w14:textId="77777777" w:rsidR="00B45A3F" w:rsidRPr="00651923" w:rsidRDefault="00B45A3F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оценок </w:t>
            </w:r>
            <w:r>
              <w:rPr>
                <w:rFonts w:ascii="Times New Roman" w:hAnsi="Times New Roman" w:cs="Times New Roman"/>
                <w:i/>
                <w:szCs w:val="24"/>
              </w:rPr>
              <w:t>за 3 четверть</w:t>
            </w:r>
          </w:p>
        </w:tc>
        <w:tc>
          <w:tcPr>
            <w:tcW w:w="992" w:type="dxa"/>
            <w:vAlign w:val="center"/>
          </w:tcPr>
          <w:p w14:paraId="443CA5E9" w14:textId="77777777" w:rsidR="00B45A3F" w:rsidRPr="001C2AC4" w:rsidRDefault="00B45A3F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i/>
                <w:szCs w:val="24"/>
              </w:rPr>
              <w:t>за ВПР (не оценка!!)</w:t>
            </w:r>
          </w:p>
        </w:tc>
        <w:tc>
          <w:tcPr>
            <w:tcW w:w="1252" w:type="dxa"/>
            <w:vAlign w:val="center"/>
          </w:tcPr>
          <w:p w14:paraId="65B5C67E" w14:textId="77777777" w:rsidR="00B45A3F" w:rsidRPr="001C2AC4" w:rsidRDefault="00B45A3F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подтвердивших</w:t>
            </w:r>
          </w:p>
          <w:p w14:paraId="098CAA5E" w14:textId="77777777" w:rsidR="00B45A3F" w:rsidRPr="001C2AC4" w:rsidRDefault="00B45A3F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оценку за 3 четверть</w:t>
            </w:r>
          </w:p>
        </w:tc>
        <w:tc>
          <w:tcPr>
            <w:tcW w:w="1407" w:type="dxa"/>
            <w:vAlign w:val="center"/>
          </w:tcPr>
          <w:p w14:paraId="74707C69" w14:textId="77777777" w:rsidR="00B45A3F" w:rsidRPr="00651923" w:rsidRDefault="00B45A3F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</w:t>
            </w:r>
            <w:r>
              <w:rPr>
                <w:rFonts w:ascii="Times New Roman" w:hAnsi="Times New Roman" w:cs="Times New Roman"/>
                <w:i/>
              </w:rPr>
              <w:t>х результат ВПР ниже оценки за 3</w:t>
            </w:r>
            <w:r w:rsidRPr="00651923">
              <w:rPr>
                <w:rFonts w:ascii="Times New Roman" w:hAnsi="Times New Roman" w:cs="Times New Roman"/>
                <w:i/>
              </w:rPr>
              <w:t xml:space="preserve"> четверть</w:t>
            </w:r>
          </w:p>
        </w:tc>
        <w:tc>
          <w:tcPr>
            <w:tcW w:w="821" w:type="dxa"/>
            <w:vAlign w:val="center"/>
          </w:tcPr>
          <w:p w14:paraId="1A61C50D" w14:textId="77777777" w:rsidR="00B45A3F" w:rsidRPr="001C2AC4" w:rsidRDefault="00B45A3F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понизивших </w:t>
            </w:r>
          </w:p>
        </w:tc>
        <w:tc>
          <w:tcPr>
            <w:tcW w:w="1276" w:type="dxa"/>
            <w:vAlign w:val="center"/>
          </w:tcPr>
          <w:p w14:paraId="33D155C5" w14:textId="77777777" w:rsidR="00B45A3F" w:rsidRPr="001C2AC4" w:rsidRDefault="00B45A3F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</w:t>
            </w:r>
            <w:r>
              <w:rPr>
                <w:rFonts w:ascii="Times New Roman" w:hAnsi="Times New Roman" w:cs="Times New Roman"/>
                <w:i/>
              </w:rPr>
              <w:t xml:space="preserve"> результат ВПР выше оценки за 3 </w:t>
            </w:r>
            <w:r w:rsidRPr="00651923">
              <w:rPr>
                <w:rFonts w:ascii="Times New Roman" w:hAnsi="Times New Roman" w:cs="Times New Roman"/>
                <w:i/>
              </w:rPr>
              <w:t>четверть</w:t>
            </w:r>
          </w:p>
        </w:tc>
        <w:tc>
          <w:tcPr>
            <w:tcW w:w="803" w:type="dxa"/>
            <w:vAlign w:val="center"/>
          </w:tcPr>
          <w:p w14:paraId="00D43C70" w14:textId="77777777" w:rsidR="00B45A3F" w:rsidRPr="001C2AC4" w:rsidRDefault="00B45A3F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повысивших </w:t>
            </w:r>
          </w:p>
        </w:tc>
      </w:tr>
      <w:tr w:rsidR="00B45A3F" w14:paraId="23F45BF1" w14:textId="77777777" w:rsidTr="00B91C6F">
        <w:trPr>
          <w:trHeight w:val="252"/>
          <w:jc w:val="center"/>
        </w:trPr>
        <w:tc>
          <w:tcPr>
            <w:tcW w:w="1555" w:type="dxa"/>
            <w:vMerge w:val="restart"/>
          </w:tcPr>
          <w:p w14:paraId="710BFA53" w14:textId="77777777" w:rsidR="00B45A3F" w:rsidRPr="00047BCE" w:rsidRDefault="00B45A3F" w:rsidP="00B91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38F2E59" w14:textId="1FA7FEFD" w:rsidR="00B45A3F" w:rsidRPr="0028309E" w:rsidRDefault="006E1B9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4а</w:t>
            </w:r>
          </w:p>
        </w:tc>
        <w:tc>
          <w:tcPr>
            <w:tcW w:w="992" w:type="dxa"/>
          </w:tcPr>
          <w:p w14:paraId="56F1F142" w14:textId="12E0A4E8" w:rsidR="00B45A3F" w:rsidRPr="0028309E" w:rsidRDefault="006756E7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</w:tcPr>
          <w:p w14:paraId="1AC16498" w14:textId="6D3B742B" w:rsidR="00B45A3F" w:rsidRPr="0028309E" w:rsidRDefault="006756E7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8,5</w:t>
            </w:r>
          </w:p>
        </w:tc>
        <w:tc>
          <w:tcPr>
            <w:tcW w:w="1252" w:type="dxa"/>
          </w:tcPr>
          <w:p w14:paraId="083CD91D" w14:textId="7B774B40" w:rsidR="00B45A3F" w:rsidRPr="0028309E" w:rsidRDefault="006756E7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чел.</w:t>
            </w:r>
          </w:p>
        </w:tc>
        <w:tc>
          <w:tcPr>
            <w:tcW w:w="1407" w:type="dxa"/>
          </w:tcPr>
          <w:p w14:paraId="2161E25D" w14:textId="2827B41E" w:rsidR="00B45A3F" w:rsidRPr="0028309E" w:rsidRDefault="006756E7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чел.</w:t>
            </w:r>
          </w:p>
        </w:tc>
        <w:tc>
          <w:tcPr>
            <w:tcW w:w="821" w:type="dxa"/>
          </w:tcPr>
          <w:p w14:paraId="4335BF6F" w14:textId="3BE5A322" w:rsidR="00B45A3F" w:rsidRPr="006756E7" w:rsidRDefault="006756E7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6756E7">
              <w:rPr>
                <w:rFonts w:ascii="Times New Roman" w:hAnsi="Times New Roman" w:cs="Times New Roman"/>
                <w:sz w:val="24"/>
                <w:szCs w:val="24"/>
              </w:rPr>
              <w:t>18,75 %</w:t>
            </w:r>
          </w:p>
        </w:tc>
        <w:tc>
          <w:tcPr>
            <w:tcW w:w="1276" w:type="dxa"/>
          </w:tcPr>
          <w:p w14:paraId="7FFDE142" w14:textId="4B22FD7D" w:rsidR="00B45A3F" w:rsidRPr="0028309E" w:rsidRDefault="006756E7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чел.</w:t>
            </w:r>
          </w:p>
        </w:tc>
        <w:tc>
          <w:tcPr>
            <w:tcW w:w="803" w:type="dxa"/>
          </w:tcPr>
          <w:p w14:paraId="49B79C4F" w14:textId="534E25EE" w:rsidR="00B45A3F" w:rsidRPr="0028309E" w:rsidRDefault="006756E7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6756E7">
              <w:rPr>
                <w:rFonts w:ascii="Times New Roman" w:hAnsi="Times New Roman" w:cs="Times New Roman"/>
                <w:sz w:val="24"/>
                <w:szCs w:val="24"/>
              </w:rPr>
              <w:t>18,75 %</w:t>
            </w:r>
          </w:p>
        </w:tc>
      </w:tr>
      <w:tr w:rsidR="00B45A3F" w14:paraId="275F8C34" w14:textId="77777777" w:rsidTr="00B91C6F">
        <w:trPr>
          <w:trHeight w:val="266"/>
          <w:jc w:val="center"/>
        </w:trPr>
        <w:tc>
          <w:tcPr>
            <w:tcW w:w="1555" w:type="dxa"/>
            <w:vMerge/>
          </w:tcPr>
          <w:p w14:paraId="7077ECD6" w14:textId="77777777" w:rsidR="00B45A3F" w:rsidRPr="00047BCE" w:rsidRDefault="00B45A3F" w:rsidP="00B91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3C5C81A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159A58C0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5D4B8647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356B4B67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703880B0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42ADCAB6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20467BD0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4B08B048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5A3F" w14:paraId="0871A179" w14:textId="77777777" w:rsidTr="00B91C6F">
        <w:trPr>
          <w:trHeight w:val="266"/>
          <w:jc w:val="center"/>
        </w:trPr>
        <w:tc>
          <w:tcPr>
            <w:tcW w:w="1555" w:type="dxa"/>
            <w:vMerge/>
          </w:tcPr>
          <w:p w14:paraId="17927CC3" w14:textId="77777777" w:rsidR="00B45A3F" w:rsidRPr="00047BCE" w:rsidRDefault="00B45A3F" w:rsidP="00B91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9C8FE75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5ED6C27E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6FF03C81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6E4E0DCE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43749C3C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6B9A8223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217F587A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2D71F931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5A3F" w14:paraId="44F183A4" w14:textId="77777777" w:rsidTr="00B91C6F">
        <w:trPr>
          <w:trHeight w:val="280"/>
          <w:jc w:val="center"/>
        </w:trPr>
        <w:tc>
          <w:tcPr>
            <w:tcW w:w="1555" w:type="dxa"/>
            <w:vMerge/>
          </w:tcPr>
          <w:p w14:paraId="0A4C5C2D" w14:textId="77777777" w:rsidR="00B45A3F" w:rsidRPr="00047BCE" w:rsidRDefault="00B45A3F" w:rsidP="00B91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E78ED2F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702FFECF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7C4F4A20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08DBA271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6CF3836B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55058CD1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50F80BF6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56EFB4A2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5A3F" w14:paraId="5F7FFA01" w14:textId="77777777" w:rsidTr="00B91C6F">
        <w:trPr>
          <w:trHeight w:val="280"/>
          <w:jc w:val="center"/>
        </w:trPr>
        <w:tc>
          <w:tcPr>
            <w:tcW w:w="1555" w:type="dxa"/>
            <w:vMerge/>
          </w:tcPr>
          <w:p w14:paraId="00540DCA" w14:textId="77777777" w:rsidR="00B45A3F" w:rsidRPr="00047BCE" w:rsidRDefault="00B45A3F" w:rsidP="00B91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3A19E61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5A45B838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FB9216C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3C440759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18DAB661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199360F0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45FA856B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36DD367C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5A3F" w14:paraId="6874D839" w14:textId="77777777" w:rsidTr="00B91C6F">
        <w:trPr>
          <w:trHeight w:val="518"/>
          <w:jc w:val="center"/>
        </w:trPr>
        <w:tc>
          <w:tcPr>
            <w:tcW w:w="1555" w:type="dxa"/>
          </w:tcPr>
          <w:p w14:paraId="4BA6D2BA" w14:textId="77777777" w:rsidR="00B45A3F" w:rsidRPr="00047BCE" w:rsidRDefault="00B45A3F" w:rsidP="00B9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CE">
              <w:rPr>
                <w:rFonts w:ascii="Times New Roman" w:hAnsi="Times New Roman" w:cs="Times New Roman"/>
                <w:sz w:val="24"/>
                <w:szCs w:val="24"/>
              </w:rPr>
              <w:t>Итого по школе</w:t>
            </w:r>
          </w:p>
        </w:tc>
        <w:tc>
          <w:tcPr>
            <w:tcW w:w="885" w:type="dxa"/>
          </w:tcPr>
          <w:p w14:paraId="59EF05A8" w14:textId="0CC740FF" w:rsidR="00B45A3F" w:rsidRPr="0028309E" w:rsidRDefault="006E1B9F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 чел.</w:t>
            </w:r>
          </w:p>
        </w:tc>
        <w:tc>
          <w:tcPr>
            <w:tcW w:w="992" w:type="dxa"/>
          </w:tcPr>
          <w:p w14:paraId="41B8E0F0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6C9A2808" w14:textId="77777777" w:rsidR="00B45A3F" w:rsidRPr="0028309E" w:rsidRDefault="00B45A3F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2" w:type="dxa"/>
          </w:tcPr>
          <w:p w14:paraId="70FEBABB" w14:textId="369031AE" w:rsidR="00B45A3F" w:rsidRPr="0028309E" w:rsidRDefault="006756E7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чел.</w:t>
            </w:r>
          </w:p>
        </w:tc>
        <w:tc>
          <w:tcPr>
            <w:tcW w:w="1407" w:type="dxa"/>
          </w:tcPr>
          <w:p w14:paraId="774E93A3" w14:textId="70CB2893" w:rsidR="00B45A3F" w:rsidRPr="0028309E" w:rsidRDefault="006756E7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чел.</w:t>
            </w:r>
          </w:p>
        </w:tc>
        <w:tc>
          <w:tcPr>
            <w:tcW w:w="821" w:type="dxa"/>
          </w:tcPr>
          <w:p w14:paraId="1C82D039" w14:textId="2EDE4B82" w:rsidR="00B45A3F" w:rsidRPr="0028309E" w:rsidRDefault="006756E7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6E7">
              <w:rPr>
                <w:rFonts w:ascii="Times New Roman" w:hAnsi="Times New Roman" w:cs="Times New Roman"/>
                <w:sz w:val="24"/>
                <w:szCs w:val="24"/>
              </w:rPr>
              <w:t>18,75 %</w:t>
            </w:r>
          </w:p>
        </w:tc>
        <w:tc>
          <w:tcPr>
            <w:tcW w:w="1276" w:type="dxa"/>
          </w:tcPr>
          <w:p w14:paraId="617AE5DC" w14:textId="117F205F" w:rsidR="00B45A3F" w:rsidRPr="0028309E" w:rsidRDefault="006756E7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чел.</w:t>
            </w:r>
          </w:p>
        </w:tc>
        <w:tc>
          <w:tcPr>
            <w:tcW w:w="803" w:type="dxa"/>
          </w:tcPr>
          <w:p w14:paraId="42D109E1" w14:textId="78120209" w:rsidR="00B45A3F" w:rsidRPr="0028309E" w:rsidRDefault="006756E7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6E7">
              <w:rPr>
                <w:rFonts w:ascii="Times New Roman" w:hAnsi="Times New Roman" w:cs="Times New Roman"/>
                <w:sz w:val="24"/>
                <w:szCs w:val="24"/>
              </w:rPr>
              <w:t>18,75 %</w:t>
            </w:r>
          </w:p>
        </w:tc>
      </w:tr>
    </w:tbl>
    <w:p w14:paraId="6597FA97" w14:textId="77777777" w:rsidR="00B45A3F" w:rsidRDefault="00B45A3F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7564AD" w14:textId="3B26898C" w:rsidR="00B45A3F" w:rsidRPr="00847ACA" w:rsidRDefault="00B45A3F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75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справились с заданиями ВПР по математике на среднем уровне.</w:t>
      </w:r>
    </w:p>
    <w:p w14:paraId="77612946" w14:textId="657967BA" w:rsidR="00930917" w:rsidRDefault="00B45A3F" w:rsidP="00675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учителя по исправлению ситуации:</w:t>
      </w:r>
      <w:r w:rsidR="006756E7" w:rsidRPr="006756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756E7" w:rsidRPr="002811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взять на заметку задания</w:t>
      </w:r>
      <w:r w:rsidR="006756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DB2E29">
        <w:rPr>
          <w:rFonts w:ascii="Times New Roman" w:eastAsia="Times New Roman" w:hAnsi="Times New Roman" w:cs="Times New Roman"/>
          <w:sz w:val="20"/>
          <w:szCs w:val="20"/>
          <w:lang w:eastAsia="ru-RU"/>
        </w:rPr>
        <w:t>4,6,7,8,10,12</w:t>
      </w:r>
      <w:r w:rsidR="006756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другие) </w:t>
      </w:r>
      <w:r w:rsidR="006756E7" w:rsidRPr="002811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вызвавшие затруднения и закрепить на </w:t>
      </w:r>
      <w:r w:rsidR="006756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уроках</w:t>
      </w:r>
      <w:r w:rsidR="006756E7" w:rsidRPr="002811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756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математики</w:t>
      </w:r>
      <w:r w:rsidR="00860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 время устного счета и в конце учебного </w:t>
      </w:r>
      <w:proofErr w:type="gramStart"/>
      <w:r w:rsidR="00860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года </w:t>
      </w:r>
      <w:r w:rsidR="006756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</w:t>
      </w:r>
      <w:proofErr w:type="gramEnd"/>
      <w:r w:rsidR="006756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повторении</w:t>
      </w:r>
      <w:r w:rsidR="009309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6756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59621344" w14:textId="73895A7B" w:rsidR="006756E7" w:rsidRPr="0028115A" w:rsidRDefault="006756E7" w:rsidP="00675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1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2289FB36" w14:textId="77777777" w:rsidR="006756E7" w:rsidRDefault="006756E7" w:rsidP="00675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A3F0F4" w14:textId="77777777" w:rsidR="00B45A3F" w:rsidRPr="00847ACA" w:rsidRDefault="00B45A3F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5F8BA4" w14:textId="77777777" w:rsidR="00B45A3F" w:rsidRPr="00847ACA" w:rsidRDefault="00B45A3F" w:rsidP="00B45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BF4AA6" w14:textId="77777777" w:rsidR="00601D94" w:rsidRPr="00847ACA" w:rsidRDefault="00601D94" w:rsidP="00601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14:paraId="219F72B6" w14:textId="0C4355D7" w:rsidR="00601D94" w:rsidRDefault="00601D94" w:rsidP="006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ВПР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4 а классе (весна 2023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</w:t>
      </w:r>
      <w:r w:rsidR="00930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окружающему миру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D0070A1" w14:textId="77777777" w:rsidR="00601D94" w:rsidRDefault="00601D94" w:rsidP="00601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EDB964" w14:textId="3ED81657" w:rsidR="00601D94" w:rsidRPr="00847ACA" w:rsidRDefault="00601D94" w:rsidP="00601D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осуществляющий подготовку обучающихся и анализ ВПР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="00930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Деменьева</w:t>
      </w:r>
      <w:proofErr w:type="spellEnd"/>
      <w:r w:rsidR="00930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С.П.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601D94" w:rsidRPr="00847ACA" w14:paraId="092470DB" w14:textId="77777777" w:rsidTr="00B91C6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DF030" w14:textId="4239AD93" w:rsidR="00601D94" w:rsidRPr="00847ACA" w:rsidRDefault="00601D94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93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марта</w:t>
            </w:r>
          </w:p>
        </w:tc>
      </w:tr>
      <w:tr w:rsidR="00601D94" w:rsidRPr="00847ACA" w14:paraId="161C1F60" w14:textId="77777777" w:rsidTr="00B91C6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A2825" w14:textId="0EAC5ED2" w:rsidR="00601D94" w:rsidRPr="00847ACA" w:rsidRDefault="00601D94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93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  <w:p w14:paraId="5EB3022F" w14:textId="52C78E31" w:rsidR="00601D94" w:rsidRPr="00847ACA" w:rsidRDefault="00601D94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проверочной работы отводилось</w:t>
            </w:r>
            <w:r w:rsidR="0093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467B0C0" w14:textId="77777777" w:rsidR="00601D94" w:rsidRDefault="00601D94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14:paraId="68F469E6" w14:textId="133EA2CA" w:rsidR="00601D94" w:rsidRDefault="00601D94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</w:t>
            </w:r>
            <w:r w:rsidR="0093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27-32</w:t>
            </w:r>
          </w:p>
          <w:p w14:paraId="038F8695" w14:textId="44367FAD" w:rsidR="00601D94" w:rsidRDefault="00601D94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«4» - </w:t>
            </w:r>
            <w:r w:rsidR="0093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18-26</w:t>
            </w:r>
          </w:p>
          <w:p w14:paraId="342AB66E" w14:textId="52CA914D" w:rsidR="00601D94" w:rsidRDefault="00601D94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</w:t>
            </w:r>
            <w:r w:rsidR="0093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8-17</w:t>
            </w:r>
          </w:p>
          <w:p w14:paraId="65A56B8E" w14:textId="4D684388" w:rsidR="00601D94" w:rsidRPr="00847ACA" w:rsidRDefault="00601D94" w:rsidP="00B9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</w:t>
            </w:r>
            <w:r w:rsidR="0093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0-7</w:t>
            </w:r>
          </w:p>
        </w:tc>
      </w:tr>
    </w:tbl>
    <w:p w14:paraId="4FEC51DB" w14:textId="77777777" w:rsidR="00601D94" w:rsidRPr="00313032" w:rsidRDefault="00601D94" w:rsidP="00601D94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p w14:paraId="380D304D" w14:textId="12FA339E" w:rsidR="00601D94" w:rsidRDefault="00601D94" w:rsidP="00601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A12">
        <w:rPr>
          <w:rFonts w:ascii="Times New Roman" w:hAnsi="Times New Roman" w:cs="Times New Roman"/>
          <w:sz w:val="24"/>
          <w:szCs w:val="24"/>
        </w:rPr>
        <w:t xml:space="preserve">Работа состояла </w:t>
      </w:r>
      <w:proofErr w:type="gramStart"/>
      <w:r w:rsidRPr="00287A12">
        <w:rPr>
          <w:rFonts w:ascii="Times New Roman" w:hAnsi="Times New Roman" w:cs="Times New Roman"/>
          <w:sz w:val="24"/>
          <w:szCs w:val="24"/>
        </w:rPr>
        <w:t xml:space="preserve">из  </w:t>
      </w:r>
      <w:r w:rsidR="00930917">
        <w:rPr>
          <w:rFonts w:ascii="Times New Roman" w:hAnsi="Times New Roman" w:cs="Times New Roman"/>
          <w:sz w:val="24"/>
          <w:szCs w:val="24"/>
        </w:rPr>
        <w:t>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A12">
        <w:rPr>
          <w:rFonts w:ascii="Times New Roman" w:hAnsi="Times New Roman" w:cs="Times New Roman"/>
          <w:sz w:val="24"/>
          <w:szCs w:val="24"/>
        </w:rPr>
        <w:t>заданий:</w:t>
      </w:r>
    </w:p>
    <w:p w14:paraId="0BF748EF" w14:textId="6F095E6A" w:rsidR="00A61712" w:rsidRDefault="00A61712" w:rsidP="00A61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A61712" w14:paraId="75FD1972" w14:textId="77777777" w:rsidTr="00A61712">
        <w:tc>
          <w:tcPr>
            <w:tcW w:w="4673" w:type="dxa"/>
            <w:vAlign w:val="center"/>
          </w:tcPr>
          <w:p w14:paraId="28B5B25F" w14:textId="77777777" w:rsidR="00A61712" w:rsidRDefault="00A61712" w:rsidP="00A6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2410" w:type="dxa"/>
          </w:tcPr>
          <w:p w14:paraId="5D88AD2B" w14:textId="77777777" w:rsidR="00A61712" w:rsidRPr="00287A12" w:rsidRDefault="00A61712" w:rsidP="00A6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</w:t>
            </w:r>
            <w:r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принимавших участие в работе</w:t>
            </w:r>
          </w:p>
        </w:tc>
        <w:tc>
          <w:tcPr>
            <w:tcW w:w="2410" w:type="dxa"/>
          </w:tcPr>
          <w:p w14:paraId="5F682F79" w14:textId="77777777" w:rsidR="00A61712" w:rsidRPr="00287A12" w:rsidRDefault="00A61712" w:rsidP="00A6171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НЕ СПРАВИЛОСЬ </w:t>
            </w:r>
            <w:r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(количество/ % от общего числа </w:t>
            </w:r>
            <w:r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принимавших участие в работе</w:t>
            </w:r>
          </w:p>
          <w:p w14:paraId="3AF22187" w14:textId="77777777" w:rsidR="00A61712" w:rsidRPr="00287A12" w:rsidRDefault="00A61712" w:rsidP="00A6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12" w14:paraId="2F1D385E" w14:textId="77777777" w:rsidTr="00A61712">
        <w:tc>
          <w:tcPr>
            <w:tcW w:w="4673" w:type="dxa"/>
          </w:tcPr>
          <w:p w14:paraId="09C62FB7" w14:textId="77777777" w:rsidR="00A61712" w:rsidRPr="00993918" w:rsidRDefault="00A61712" w:rsidP="00A61712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знаково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символические</w:t>
            </w:r>
            <w:proofErr w:type="spellEnd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 для решения задач.</w:t>
            </w:r>
          </w:p>
        </w:tc>
        <w:tc>
          <w:tcPr>
            <w:tcW w:w="2410" w:type="dxa"/>
          </w:tcPr>
          <w:p w14:paraId="67B42970" w14:textId="77777777" w:rsidR="00A61712" w:rsidRDefault="00A61712" w:rsidP="00A6171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15 чел. </w:t>
            </w:r>
          </w:p>
          <w:p w14:paraId="1321385B" w14:textId="05A69791" w:rsidR="00A61712" w:rsidRDefault="00A61712" w:rsidP="00A6171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93,75 %</w:t>
            </w:r>
          </w:p>
        </w:tc>
        <w:tc>
          <w:tcPr>
            <w:tcW w:w="2410" w:type="dxa"/>
          </w:tcPr>
          <w:p w14:paraId="6C43E6F4" w14:textId="68B43243" w:rsidR="00A61712" w:rsidRDefault="00A61712" w:rsidP="00A6171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 чел. </w:t>
            </w:r>
          </w:p>
          <w:p w14:paraId="7C7BA95C" w14:textId="04000F30" w:rsidR="00A61712" w:rsidRDefault="00A61712" w:rsidP="00A6171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6,25 %</w:t>
            </w:r>
          </w:p>
        </w:tc>
      </w:tr>
      <w:tr w:rsidR="00A61712" w14:paraId="59E36D7E" w14:textId="77777777" w:rsidTr="00A61712">
        <w:tc>
          <w:tcPr>
            <w:tcW w:w="4673" w:type="dxa"/>
          </w:tcPr>
          <w:p w14:paraId="0F083110" w14:textId="77777777" w:rsidR="00A61712" w:rsidRPr="00993918" w:rsidRDefault="00A61712" w:rsidP="00A61712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      </w:r>
            <w:proofErr w:type="spellStart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знаково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символические</w:t>
            </w:r>
            <w:proofErr w:type="spellEnd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2410" w:type="dxa"/>
          </w:tcPr>
          <w:p w14:paraId="6B3878C1" w14:textId="77777777" w:rsidR="00A61712" w:rsidRDefault="00A61712" w:rsidP="00A6171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14 чел. </w:t>
            </w:r>
          </w:p>
          <w:p w14:paraId="707D849D" w14:textId="77777777" w:rsidR="00A61712" w:rsidRDefault="00A61712" w:rsidP="00A6171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87,5%</w:t>
            </w:r>
          </w:p>
          <w:p w14:paraId="484EEE28" w14:textId="77777777" w:rsidR="00A61712" w:rsidRDefault="00A61712" w:rsidP="00A6171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24A44DE1" w14:textId="77777777" w:rsidR="00A61712" w:rsidRDefault="00A61712" w:rsidP="00A6171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 чел. </w:t>
            </w:r>
          </w:p>
          <w:p w14:paraId="171348FA" w14:textId="4E4C7EF6" w:rsidR="00A61712" w:rsidRDefault="00A61712" w:rsidP="00A6171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12,5%</w:t>
            </w:r>
          </w:p>
        </w:tc>
      </w:tr>
      <w:tr w:rsidR="00A61712" w14:paraId="6E9875C3" w14:textId="77777777" w:rsidTr="00A61712">
        <w:tc>
          <w:tcPr>
            <w:tcW w:w="4673" w:type="dxa"/>
          </w:tcPr>
          <w:p w14:paraId="04EC7057" w14:textId="77777777" w:rsidR="00A61712" w:rsidRPr="00993918" w:rsidRDefault="00A61712" w:rsidP="00A61712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2410" w:type="dxa"/>
          </w:tcPr>
          <w:p w14:paraId="3D3BCC44" w14:textId="77777777" w:rsidR="00A61712" w:rsidRDefault="00A61712" w:rsidP="00A6171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5чел</w:t>
            </w:r>
          </w:p>
          <w:p w14:paraId="7D9E6CDA" w14:textId="3A1810F7" w:rsidR="00A61712" w:rsidRDefault="00A61712" w:rsidP="00A6171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31,3%</w:t>
            </w:r>
          </w:p>
        </w:tc>
        <w:tc>
          <w:tcPr>
            <w:tcW w:w="2410" w:type="dxa"/>
          </w:tcPr>
          <w:p w14:paraId="5A4F2344" w14:textId="77777777" w:rsidR="00A61712" w:rsidRDefault="00A61712" w:rsidP="00A6171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11чел</w:t>
            </w:r>
          </w:p>
          <w:p w14:paraId="41C2F0B0" w14:textId="2908BEEC" w:rsidR="00A61712" w:rsidRDefault="00A61712" w:rsidP="00A6171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68,7%</w:t>
            </w:r>
          </w:p>
        </w:tc>
      </w:tr>
      <w:tr w:rsidR="00A61712" w14:paraId="02C52A23" w14:textId="77777777" w:rsidTr="00A61712">
        <w:tc>
          <w:tcPr>
            <w:tcW w:w="4673" w:type="dxa"/>
          </w:tcPr>
          <w:p w14:paraId="69EAB445" w14:textId="77777777" w:rsidR="00A61712" w:rsidRPr="00993918" w:rsidRDefault="00A61712" w:rsidP="00A61712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2410" w:type="dxa"/>
          </w:tcPr>
          <w:p w14:paraId="6FD8FD1B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15 чел. </w:t>
            </w:r>
          </w:p>
          <w:p w14:paraId="6C12B3C6" w14:textId="7272DDB5" w:rsidR="00A61712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93,75 %</w:t>
            </w:r>
          </w:p>
        </w:tc>
        <w:tc>
          <w:tcPr>
            <w:tcW w:w="2410" w:type="dxa"/>
          </w:tcPr>
          <w:p w14:paraId="072077B9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 чел. </w:t>
            </w:r>
          </w:p>
          <w:p w14:paraId="2487A4AC" w14:textId="039DAFEE" w:rsidR="00A61712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6,25 %</w:t>
            </w:r>
          </w:p>
        </w:tc>
      </w:tr>
      <w:tr w:rsidR="00A61712" w14:paraId="35417993" w14:textId="77777777" w:rsidTr="00A61712">
        <w:tc>
          <w:tcPr>
            <w:tcW w:w="4673" w:type="dxa"/>
          </w:tcPr>
          <w:p w14:paraId="60EE3769" w14:textId="77777777" w:rsidR="00A61712" w:rsidRPr="00993918" w:rsidRDefault="00A61712" w:rsidP="00A61712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3.3. Овладение начальными сведениями о сущности и особенностях объектов, процессов и явлений действительности (природных,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2410" w:type="dxa"/>
          </w:tcPr>
          <w:p w14:paraId="29074114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6 чел. </w:t>
            </w:r>
          </w:p>
          <w:p w14:paraId="2DD0A7EA" w14:textId="16586852" w:rsidR="00A61712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37,5%</w:t>
            </w:r>
          </w:p>
        </w:tc>
        <w:tc>
          <w:tcPr>
            <w:tcW w:w="2410" w:type="dxa"/>
          </w:tcPr>
          <w:p w14:paraId="176B9082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 чел</w:t>
            </w:r>
          </w:p>
          <w:p w14:paraId="38C694A6" w14:textId="149393E9" w:rsidR="00A61712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62,5%</w:t>
            </w:r>
          </w:p>
        </w:tc>
      </w:tr>
      <w:tr w:rsidR="00A61712" w14:paraId="2F59DC66" w14:textId="77777777" w:rsidTr="00A61712">
        <w:tc>
          <w:tcPr>
            <w:tcW w:w="4673" w:type="dxa"/>
          </w:tcPr>
          <w:p w14:paraId="2BE1CB01" w14:textId="77777777" w:rsidR="00A61712" w:rsidRPr="00993918" w:rsidRDefault="00A61712" w:rsidP="00A61712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Овладение начальными сведениями о сущности и особенностях объектов, процессов и явлений действительности; умение анализировать изображения.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Узнавать изученные объекты и явления живой и неживой природы; использовать </w:t>
            </w:r>
            <w:proofErr w:type="spellStart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знаково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символические</w:t>
            </w:r>
            <w:proofErr w:type="spellEnd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средства, в том числе модели, для решения задач.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01DE1063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15 чел. </w:t>
            </w:r>
          </w:p>
          <w:p w14:paraId="1035AD99" w14:textId="3F2763EE" w:rsidR="00A61712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93,75 %</w:t>
            </w:r>
          </w:p>
        </w:tc>
        <w:tc>
          <w:tcPr>
            <w:tcW w:w="2410" w:type="dxa"/>
          </w:tcPr>
          <w:p w14:paraId="0B56CBD9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 чел. </w:t>
            </w:r>
          </w:p>
          <w:p w14:paraId="76517DF3" w14:textId="1BD70938" w:rsidR="00A61712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6,25 %</w:t>
            </w:r>
          </w:p>
        </w:tc>
      </w:tr>
      <w:tr w:rsidR="00A61712" w14:paraId="3CFD306F" w14:textId="77777777" w:rsidTr="00A61712">
        <w:tc>
          <w:tcPr>
            <w:tcW w:w="4673" w:type="dxa"/>
          </w:tcPr>
          <w:p w14:paraId="2568F81E" w14:textId="77777777" w:rsidR="00A61712" w:rsidRPr="00993918" w:rsidRDefault="00A61712" w:rsidP="00A61712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Освоение элементарных норм </w:t>
            </w:r>
            <w:proofErr w:type="spellStart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здоровьесберегающего</w:t>
            </w:r>
            <w:proofErr w:type="spellEnd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поведения в природной и социальной среде.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2410" w:type="dxa"/>
          </w:tcPr>
          <w:p w14:paraId="170B4ACE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9чел.</w:t>
            </w:r>
          </w:p>
          <w:p w14:paraId="4703602E" w14:textId="27417DFB" w:rsidR="00A61712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56,25%</w:t>
            </w:r>
          </w:p>
        </w:tc>
        <w:tc>
          <w:tcPr>
            <w:tcW w:w="2410" w:type="dxa"/>
          </w:tcPr>
          <w:p w14:paraId="61778F0B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7чел.</w:t>
            </w:r>
          </w:p>
          <w:p w14:paraId="678D90E9" w14:textId="42B783C5" w:rsidR="00A61712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43,75%</w:t>
            </w:r>
          </w:p>
        </w:tc>
      </w:tr>
      <w:tr w:rsidR="00786F7A" w14:paraId="5409B8A4" w14:textId="77777777" w:rsidTr="00A61712">
        <w:tc>
          <w:tcPr>
            <w:tcW w:w="4673" w:type="dxa"/>
          </w:tcPr>
          <w:p w14:paraId="5837DA7B" w14:textId="77777777" w:rsidR="00786F7A" w:rsidRPr="00993918" w:rsidRDefault="00786F7A" w:rsidP="00786F7A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создавать и преобразовывать модели и схемы для решения задач</w:t>
            </w:r>
          </w:p>
        </w:tc>
        <w:tc>
          <w:tcPr>
            <w:tcW w:w="2410" w:type="dxa"/>
          </w:tcPr>
          <w:p w14:paraId="6DA9FE49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 чел</w:t>
            </w:r>
          </w:p>
          <w:p w14:paraId="71C57773" w14:textId="2D8D3A8B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  <w:tc>
          <w:tcPr>
            <w:tcW w:w="2410" w:type="dxa"/>
          </w:tcPr>
          <w:p w14:paraId="1843C972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чел.</w:t>
            </w:r>
          </w:p>
          <w:p w14:paraId="3F845DA7" w14:textId="7B93CCD6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25%</w:t>
            </w:r>
          </w:p>
        </w:tc>
      </w:tr>
      <w:tr w:rsidR="00786F7A" w14:paraId="7B94F084" w14:textId="77777777" w:rsidTr="00A61712">
        <w:tc>
          <w:tcPr>
            <w:tcW w:w="4673" w:type="dxa"/>
          </w:tcPr>
          <w:p w14:paraId="13FD57C7" w14:textId="77777777" w:rsidR="00786F7A" w:rsidRPr="00993918" w:rsidRDefault="00786F7A" w:rsidP="00786F7A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6.2.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создавать и преобразовывать модели и схемы для решения задач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</w:tcPr>
          <w:p w14:paraId="4DB48C48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7чел.</w:t>
            </w:r>
          </w:p>
          <w:p w14:paraId="791D2BDB" w14:textId="227686AB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43,75%</w:t>
            </w:r>
          </w:p>
        </w:tc>
        <w:tc>
          <w:tcPr>
            <w:tcW w:w="2410" w:type="dxa"/>
          </w:tcPr>
          <w:p w14:paraId="4B1F7E00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9чел.</w:t>
            </w:r>
          </w:p>
          <w:p w14:paraId="6F286418" w14:textId="1231B4F9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56,25%</w:t>
            </w:r>
          </w:p>
        </w:tc>
      </w:tr>
      <w:tr w:rsidR="00786F7A" w14:paraId="5377CB2D" w14:textId="77777777" w:rsidTr="00A61712">
        <w:tc>
          <w:tcPr>
            <w:tcW w:w="4673" w:type="dxa"/>
          </w:tcPr>
          <w:p w14:paraId="1BDBE547" w14:textId="77777777" w:rsidR="00786F7A" w:rsidRPr="00993918" w:rsidRDefault="00786F7A" w:rsidP="00786F7A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создавать и преобразовывать модели и схемы для решения задач</w:t>
            </w:r>
          </w:p>
        </w:tc>
        <w:tc>
          <w:tcPr>
            <w:tcW w:w="2410" w:type="dxa"/>
          </w:tcPr>
          <w:p w14:paraId="4073B550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5чел</w:t>
            </w:r>
          </w:p>
          <w:p w14:paraId="5DF788DE" w14:textId="31FFA3BE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31,3%</w:t>
            </w:r>
          </w:p>
        </w:tc>
        <w:tc>
          <w:tcPr>
            <w:tcW w:w="2410" w:type="dxa"/>
          </w:tcPr>
          <w:p w14:paraId="25DD46B9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11чел</w:t>
            </w:r>
          </w:p>
          <w:p w14:paraId="7C4A8FB3" w14:textId="34EEFAC1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68,7%</w:t>
            </w:r>
          </w:p>
        </w:tc>
      </w:tr>
      <w:tr w:rsidR="00786F7A" w14:paraId="1B82B86D" w14:textId="77777777" w:rsidTr="00A61712">
        <w:tc>
          <w:tcPr>
            <w:tcW w:w="4673" w:type="dxa"/>
          </w:tcPr>
          <w:p w14:paraId="35BA4EA5" w14:textId="77777777" w:rsidR="00786F7A" w:rsidRPr="00993918" w:rsidRDefault="00786F7A" w:rsidP="00786F7A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7.1. 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Использовать </w:t>
            </w:r>
            <w:proofErr w:type="spellStart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знаково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символические</w:t>
            </w:r>
            <w:proofErr w:type="spellEnd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среде</w:t>
            </w:r>
          </w:p>
        </w:tc>
        <w:tc>
          <w:tcPr>
            <w:tcW w:w="2410" w:type="dxa"/>
          </w:tcPr>
          <w:p w14:paraId="3832043C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 чел</w:t>
            </w:r>
          </w:p>
          <w:p w14:paraId="4767ECDA" w14:textId="71D94FC2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  <w:tc>
          <w:tcPr>
            <w:tcW w:w="2410" w:type="dxa"/>
          </w:tcPr>
          <w:p w14:paraId="2F062636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чел.</w:t>
            </w:r>
          </w:p>
          <w:p w14:paraId="78F64A06" w14:textId="19F4A648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25%</w:t>
            </w:r>
          </w:p>
        </w:tc>
      </w:tr>
      <w:tr w:rsidR="00786F7A" w14:paraId="24BECF05" w14:textId="77777777" w:rsidTr="00A61712">
        <w:tc>
          <w:tcPr>
            <w:tcW w:w="4673" w:type="dxa"/>
          </w:tcPr>
          <w:p w14:paraId="00E9E4F9" w14:textId="77777777" w:rsidR="00786F7A" w:rsidRPr="00993918" w:rsidRDefault="00786F7A" w:rsidP="00786F7A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7.2. 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Использовать </w:t>
            </w:r>
            <w:proofErr w:type="spellStart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знаково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символические</w:t>
            </w:r>
            <w:proofErr w:type="spellEnd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среде</w:t>
            </w:r>
          </w:p>
        </w:tc>
        <w:tc>
          <w:tcPr>
            <w:tcW w:w="2410" w:type="dxa"/>
          </w:tcPr>
          <w:p w14:paraId="147BE9CC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11чел</w:t>
            </w:r>
          </w:p>
          <w:p w14:paraId="2801E0DA" w14:textId="70C4F765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68,7%</w:t>
            </w:r>
          </w:p>
        </w:tc>
        <w:tc>
          <w:tcPr>
            <w:tcW w:w="2410" w:type="dxa"/>
          </w:tcPr>
          <w:p w14:paraId="27D333DE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5чел</w:t>
            </w:r>
          </w:p>
          <w:p w14:paraId="6B1BCE1B" w14:textId="6C79A51C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31,3%</w:t>
            </w:r>
          </w:p>
        </w:tc>
      </w:tr>
      <w:tr w:rsidR="00786F7A" w14:paraId="285AEC36" w14:textId="77777777" w:rsidTr="00A61712">
        <w:tc>
          <w:tcPr>
            <w:tcW w:w="4673" w:type="dxa"/>
          </w:tcPr>
          <w:p w14:paraId="4718AF95" w14:textId="77777777" w:rsidR="00786F7A" w:rsidRPr="00993918" w:rsidRDefault="00786F7A" w:rsidP="00786F7A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8K1.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Оценивать характер взаимоотношений людей в различных социальных группах.</w:t>
            </w:r>
          </w:p>
        </w:tc>
        <w:tc>
          <w:tcPr>
            <w:tcW w:w="2410" w:type="dxa"/>
          </w:tcPr>
          <w:p w14:paraId="5D4E59B5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3 чел.</w:t>
            </w:r>
          </w:p>
          <w:p w14:paraId="1914CCE2" w14:textId="21D4587C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18,75 %</w:t>
            </w:r>
          </w:p>
        </w:tc>
        <w:tc>
          <w:tcPr>
            <w:tcW w:w="2410" w:type="dxa"/>
          </w:tcPr>
          <w:p w14:paraId="74F07325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чел.</w:t>
            </w:r>
          </w:p>
          <w:p w14:paraId="4E04C734" w14:textId="477E4B2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18,75 %</w:t>
            </w:r>
          </w:p>
        </w:tc>
      </w:tr>
      <w:tr w:rsidR="00786F7A" w14:paraId="4E5EB919" w14:textId="77777777" w:rsidTr="00A61712">
        <w:tc>
          <w:tcPr>
            <w:tcW w:w="4673" w:type="dxa"/>
          </w:tcPr>
          <w:p w14:paraId="432490AF" w14:textId="77777777" w:rsidR="00786F7A" w:rsidRPr="00993918" w:rsidRDefault="00786F7A" w:rsidP="00786F7A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8K2.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2410" w:type="dxa"/>
          </w:tcPr>
          <w:p w14:paraId="3F2F9A4B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11чел</w:t>
            </w:r>
          </w:p>
          <w:p w14:paraId="6CCF64D6" w14:textId="203EFB60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68,7%</w:t>
            </w:r>
          </w:p>
        </w:tc>
        <w:tc>
          <w:tcPr>
            <w:tcW w:w="2410" w:type="dxa"/>
          </w:tcPr>
          <w:p w14:paraId="6518296C" w14:textId="77777777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5чел</w:t>
            </w:r>
          </w:p>
          <w:p w14:paraId="6B5C48B8" w14:textId="6AF9FB8F" w:rsidR="00786F7A" w:rsidRDefault="00786F7A" w:rsidP="00786F7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31,3%</w:t>
            </w:r>
          </w:p>
        </w:tc>
      </w:tr>
      <w:tr w:rsidR="00786F7A" w14:paraId="1763481B" w14:textId="77777777" w:rsidTr="00A61712">
        <w:tc>
          <w:tcPr>
            <w:tcW w:w="4673" w:type="dxa"/>
          </w:tcPr>
          <w:p w14:paraId="22EFD079" w14:textId="77777777" w:rsidR="00786F7A" w:rsidRPr="00993918" w:rsidRDefault="00786F7A" w:rsidP="00786F7A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8K3.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2410" w:type="dxa"/>
          </w:tcPr>
          <w:p w14:paraId="29B3BF85" w14:textId="77777777" w:rsidR="00155137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 чел</w:t>
            </w:r>
          </w:p>
          <w:p w14:paraId="651D6402" w14:textId="6FC7247C" w:rsidR="00786F7A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62,5%</w:t>
            </w:r>
          </w:p>
        </w:tc>
        <w:tc>
          <w:tcPr>
            <w:tcW w:w="2410" w:type="dxa"/>
          </w:tcPr>
          <w:p w14:paraId="4D97C642" w14:textId="77777777" w:rsidR="00155137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 чел. </w:t>
            </w:r>
          </w:p>
          <w:p w14:paraId="33928774" w14:textId="529DA96B" w:rsidR="00786F7A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37,5%</w:t>
            </w:r>
          </w:p>
        </w:tc>
      </w:tr>
      <w:tr w:rsidR="00786F7A" w14:paraId="723CDD26" w14:textId="77777777" w:rsidTr="00A61712">
        <w:tc>
          <w:tcPr>
            <w:tcW w:w="4673" w:type="dxa"/>
          </w:tcPr>
          <w:p w14:paraId="56D1FAEA" w14:textId="77777777" w:rsidR="00786F7A" w:rsidRPr="00993918" w:rsidRDefault="00786F7A" w:rsidP="00786F7A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 Сформированность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осознавать свою неразрывную связь с разнообразными окружающими социальными группами</w:t>
            </w:r>
          </w:p>
        </w:tc>
        <w:tc>
          <w:tcPr>
            <w:tcW w:w="2410" w:type="dxa"/>
          </w:tcPr>
          <w:p w14:paraId="5B8C48D7" w14:textId="77777777" w:rsidR="00155137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15 чел. </w:t>
            </w:r>
          </w:p>
          <w:p w14:paraId="5093CB4F" w14:textId="2FD337B3" w:rsidR="00786F7A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93,75 %</w:t>
            </w:r>
          </w:p>
        </w:tc>
        <w:tc>
          <w:tcPr>
            <w:tcW w:w="2410" w:type="dxa"/>
          </w:tcPr>
          <w:p w14:paraId="5DA72C67" w14:textId="77777777" w:rsidR="00155137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 чел. </w:t>
            </w:r>
          </w:p>
          <w:p w14:paraId="50EB698B" w14:textId="715F56A3" w:rsidR="00786F7A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6,25 %</w:t>
            </w:r>
          </w:p>
        </w:tc>
      </w:tr>
      <w:tr w:rsidR="00786F7A" w14:paraId="55591123" w14:textId="77777777" w:rsidTr="00A61712">
        <w:tc>
          <w:tcPr>
            <w:tcW w:w="4673" w:type="dxa"/>
          </w:tcPr>
          <w:p w14:paraId="23FCEAF9" w14:textId="77777777" w:rsidR="00786F7A" w:rsidRPr="00993918" w:rsidRDefault="00786F7A" w:rsidP="00786F7A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9.2. Сформированность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осознавать свою неразрывную связь с разнообразными окружающими социальными группами</w:t>
            </w:r>
          </w:p>
        </w:tc>
        <w:tc>
          <w:tcPr>
            <w:tcW w:w="2410" w:type="dxa"/>
          </w:tcPr>
          <w:p w14:paraId="487DBE33" w14:textId="77777777" w:rsidR="00155137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 чел.</w:t>
            </w:r>
          </w:p>
          <w:p w14:paraId="38CF2926" w14:textId="1AF67ADB" w:rsidR="00786F7A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100 %</w:t>
            </w:r>
          </w:p>
        </w:tc>
        <w:tc>
          <w:tcPr>
            <w:tcW w:w="2410" w:type="dxa"/>
          </w:tcPr>
          <w:p w14:paraId="11767432" w14:textId="43BE88AC" w:rsidR="00155137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 чел.</w:t>
            </w:r>
          </w:p>
          <w:p w14:paraId="7E6A76B6" w14:textId="0410AA4A" w:rsidR="00786F7A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0 %</w:t>
            </w:r>
          </w:p>
        </w:tc>
      </w:tr>
      <w:tr w:rsidR="00786F7A" w14:paraId="716CE561" w14:textId="77777777" w:rsidTr="00A61712">
        <w:tc>
          <w:tcPr>
            <w:tcW w:w="4673" w:type="dxa"/>
          </w:tcPr>
          <w:p w14:paraId="54F350A4" w14:textId="77777777" w:rsidR="00786F7A" w:rsidRPr="00993918" w:rsidRDefault="00786F7A" w:rsidP="00786F7A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9.3. Сформированность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[Будут сформированы] основы гражданской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идентичности, своей этнической принадлежности в форме осознания «Я» как члена семьи, представителя народа, гражданина России;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осознавать свою неразрывную связь с разнообразными окружающими социальными группами</w:t>
            </w:r>
          </w:p>
        </w:tc>
        <w:tc>
          <w:tcPr>
            <w:tcW w:w="2410" w:type="dxa"/>
          </w:tcPr>
          <w:p w14:paraId="6F181F22" w14:textId="77777777" w:rsidR="00155137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12 чел</w:t>
            </w:r>
          </w:p>
          <w:p w14:paraId="1569971F" w14:textId="0B6F5232" w:rsidR="00786F7A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  <w:tc>
          <w:tcPr>
            <w:tcW w:w="2410" w:type="dxa"/>
          </w:tcPr>
          <w:p w14:paraId="04695489" w14:textId="77777777" w:rsidR="00155137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 чел. </w:t>
            </w:r>
          </w:p>
          <w:p w14:paraId="0ED73730" w14:textId="57DCB8F3" w:rsidR="00786F7A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12,5%</w:t>
            </w:r>
          </w:p>
        </w:tc>
      </w:tr>
      <w:tr w:rsidR="00786F7A" w14:paraId="3CB4F66F" w14:textId="77777777" w:rsidTr="00A61712">
        <w:tc>
          <w:tcPr>
            <w:tcW w:w="4673" w:type="dxa"/>
          </w:tcPr>
          <w:p w14:paraId="79A8BC3C" w14:textId="77777777" w:rsidR="00786F7A" w:rsidRPr="00993918" w:rsidRDefault="00786F7A" w:rsidP="00786F7A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10.1. Сформированность уважительного отношения к родному краю; осознанно строить речевое высказывание в соответствии с задачами коммуникации.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2410" w:type="dxa"/>
          </w:tcPr>
          <w:p w14:paraId="66E8DB2F" w14:textId="77777777" w:rsidR="00155137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 чел</w:t>
            </w:r>
          </w:p>
          <w:p w14:paraId="594A4FB1" w14:textId="0E2D98A2" w:rsidR="00786F7A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  <w:tc>
          <w:tcPr>
            <w:tcW w:w="2410" w:type="dxa"/>
          </w:tcPr>
          <w:p w14:paraId="081B84F5" w14:textId="77777777" w:rsidR="00155137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чел.</w:t>
            </w:r>
          </w:p>
          <w:p w14:paraId="12E029EC" w14:textId="22C871D0" w:rsidR="00786F7A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25%</w:t>
            </w:r>
          </w:p>
        </w:tc>
      </w:tr>
      <w:tr w:rsidR="00786F7A" w14:paraId="04C390E5" w14:textId="77777777" w:rsidTr="00A61712">
        <w:tc>
          <w:tcPr>
            <w:tcW w:w="4673" w:type="dxa"/>
          </w:tcPr>
          <w:p w14:paraId="055EE6E8" w14:textId="77777777" w:rsidR="00786F7A" w:rsidRPr="00993918" w:rsidRDefault="00786F7A" w:rsidP="00786F7A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10.2K1. Сформированность уважительного отношения к родному краю; осознанно строить речевое высказывание в соответствии с задачами коммуникации.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2410" w:type="dxa"/>
          </w:tcPr>
          <w:p w14:paraId="42BE25A7" w14:textId="77777777" w:rsidR="00155137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8 чел. </w:t>
            </w:r>
          </w:p>
          <w:p w14:paraId="24CCF8F2" w14:textId="13B74BD1" w:rsidR="00786F7A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50,0%</w:t>
            </w:r>
          </w:p>
        </w:tc>
        <w:tc>
          <w:tcPr>
            <w:tcW w:w="2410" w:type="dxa"/>
          </w:tcPr>
          <w:p w14:paraId="0F2F518C" w14:textId="77777777" w:rsidR="00155137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8 чел. </w:t>
            </w:r>
          </w:p>
          <w:p w14:paraId="66772B43" w14:textId="25582CDF" w:rsidR="00786F7A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50,0%</w:t>
            </w:r>
          </w:p>
        </w:tc>
      </w:tr>
      <w:tr w:rsidR="00786F7A" w14:paraId="3773DDC8" w14:textId="77777777" w:rsidTr="00A61712">
        <w:tc>
          <w:tcPr>
            <w:tcW w:w="4673" w:type="dxa"/>
          </w:tcPr>
          <w:p w14:paraId="5D9A55B7" w14:textId="77777777" w:rsidR="00786F7A" w:rsidRPr="00993918" w:rsidRDefault="00786F7A" w:rsidP="00786F7A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10.2K2. Сформированность уважительного отношения к родному краю; осознанно строить речевое высказывание в соответствии с задачами коммуникации.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2410" w:type="dxa"/>
          </w:tcPr>
          <w:p w14:paraId="10F33D0D" w14:textId="77777777" w:rsidR="00155137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 чел</w:t>
            </w:r>
          </w:p>
          <w:p w14:paraId="04D733FC" w14:textId="5E79C981" w:rsidR="00786F7A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62,5%</w:t>
            </w:r>
          </w:p>
        </w:tc>
        <w:tc>
          <w:tcPr>
            <w:tcW w:w="2410" w:type="dxa"/>
          </w:tcPr>
          <w:p w14:paraId="244C17A9" w14:textId="77777777" w:rsidR="00155137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 чел. </w:t>
            </w:r>
          </w:p>
          <w:p w14:paraId="4EF2109B" w14:textId="16346F5C" w:rsidR="00786F7A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37,5%</w:t>
            </w:r>
          </w:p>
        </w:tc>
      </w:tr>
      <w:tr w:rsidR="00786F7A" w14:paraId="7B15595A" w14:textId="77777777" w:rsidTr="00A61712">
        <w:tc>
          <w:tcPr>
            <w:tcW w:w="4673" w:type="dxa"/>
          </w:tcPr>
          <w:p w14:paraId="73100277" w14:textId="77777777" w:rsidR="00786F7A" w:rsidRPr="00993918" w:rsidRDefault="00786F7A" w:rsidP="00786F7A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10.2K3. Сформированность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2410" w:type="dxa"/>
          </w:tcPr>
          <w:p w14:paraId="01343308" w14:textId="77777777" w:rsidR="00155137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 чел</w:t>
            </w:r>
          </w:p>
          <w:p w14:paraId="483B9401" w14:textId="4A96733A" w:rsidR="00786F7A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62,5%</w:t>
            </w:r>
          </w:p>
        </w:tc>
        <w:tc>
          <w:tcPr>
            <w:tcW w:w="2410" w:type="dxa"/>
          </w:tcPr>
          <w:p w14:paraId="057CF1C3" w14:textId="77777777" w:rsidR="00155137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 чел. </w:t>
            </w:r>
          </w:p>
          <w:p w14:paraId="30A9BF1C" w14:textId="25538275" w:rsidR="00786F7A" w:rsidRDefault="00155137" w:rsidP="0015513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37,5%</w:t>
            </w:r>
          </w:p>
        </w:tc>
      </w:tr>
    </w:tbl>
    <w:p w14:paraId="28F5AF45" w14:textId="77777777" w:rsidR="00601D94" w:rsidRPr="00847ACA" w:rsidRDefault="00601D94" w:rsidP="00601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08"/>
        <w:gridCol w:w="1351"/>
        <w:gridCol w:w="926"/>
        <w:gridCol w:w="993"/>
        <w:gridCol w:w="992"/>
        <w:gridCol w:w="992"/>
        <w:gridCol w:w="1305"/>
        <w:gridCol w:w="1276"/>
      </w:tblGrid>
      <w:tr w:rsidR="00601D94" w:rsidRPr="00847ACA" w14:paraId="5751DA23" w14:textId="77777777" w:rsidTr="00B91C6F">
        <w:trPr>
          <w:jc w:val="center"/>
        </w:trPr>
        <w:tc>
          <w:tcPr>
            <w:tcW w:w="846" w:type="dxa"/>
            <w:vMerge w:val="restart"/>
            <w:vAlign w:val="center"/>
          </w:tcPr>
          <w:p w14:paraId="7451B91D" w14:textId="77777777" w:rsidR="00601D94" w:rsidRPr="001C2AC4" w:rsidRDefault="00601D94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vMerge w:val="restart"/>
            <w:vAlign w:val="center"/>
          </w:tcPr>
          <w:p w14:paraId="7E377F93" w14:textId="77777777" w:rsidR="00601D94" w:rsidRPr="001C2AC4" w:rsidRDefault="00601D94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обучающихся по списку</w:t>
            </w:r>
          </w:p>
        </w:tc>
        <w:tc>
          <w:tcPr>
            <w:tcW w:w="1351" w:type="dxa"/>
            <w:vMerge w:val="restart"/>
            <w:vAlign w:val="center"/>
          </w:tcPr>
          <w:p w14:paraId="322615ED" w14:textId="77777777" w:rsidR="00601D94" w:rsidRPr="001C2AC4" w:rsidRDefault="00601D94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903" w:type="dxa"/>
            <w:gridSpan w:val="4"/>
            <w:vAlign w:val="center"/>
          </w:tcPr>
          <w:p w14:paraId="7A23F1BF" w14:textId="77777777" w:rsidR="00601D94" w:rsidRPr="001C2AC4" w:rsidRDefault="00601D94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и </w:t>
            </w:r>
            <w:r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% от общего числа принимавших участие в работе</w:t>
            </w:r>
          </w:p>
        </w:tc>
        <w:tc>
          <w:tcPr>
            <w:tcW w:w="1305" w:type="dxa"/>
            <w:vMerge w:val="restart"/>
            <w:vAlign w:val="center"/>
          </w:tcPr>
          <w:p w14:paraId="4FFE259F" w14:textId="77777777" w:rsidR="00601D94" w:rsidRPr="001C2AC4" w:rsidRDefault="00601D94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Успеваемость</w:t>
            </w:r>
          </w:p>
          <w:p w14:paraId="63F61AB4" w14:textId="77777777" w:rsidR="00601D94" w:rsidRPr="001C2AC4" w:rsidRDefault="00601D94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vMerge w:val="restart"/>
            <w:vAlign w:val="center"/>
          </w:tcPr>
          <w:p w14:paraId="736B5257" w14:textId="77777777" w:rsidR="00601D94" w:rsidRPr="001C2AC4" w:rsidRDefault="00601D94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14:paraId="7742C378" w14:textId="77777777" w:rsidR="00601D94" w:rsidRPr="001C2AC4" w:rsidRDefault="00601D94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</w:tr>
      <w:tr w:rsidR="00601D94" w:rsidRPr="00847ACA" w14:paraId="0BBAC967" w14:textId="77777777" w:rsidTr="00B91C6F">
        <w:trPr>
          <w:jc w:val="center"/>
        </w:trPr>
        <w:tc>
          <w:tcPr>
            <w:tcW w:w="846" w:type="dxa"/>
            <w:vMerge/>
            <w:vAlign w:val="center"/>
          </w:tcPr>
          <w:p w14:paraId="7A2A612E" w14:textId="77777777" w:rsidR="00601D94" w:rsidRPr="00847ACA" w:rsidRDefault="00601D94" w:rsidP="00B91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vAlign w:val="center"/>
          </w:tcPr>
          <w:p w14:paraId="46DF1434" w14:textId="77777777" w:rsidR="00601D94" w:rsidRPr="00847ACA" w:rsidRDefault="00601D94" w:rsidP="00B91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14:paraId="7716D758" w14:textId="77777777" w:rsidR="00601D94" w:rsidRPr="00847ACA" w:rsidRDefault="00601D94" w:rsidP="00B91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42503D9C" w14:textId="77777777" w:rsidR="00601D94" w:rsidRPr="001C2AC4" w:rsidRDefault="00601D94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93" w:type="dxa"/>
            <w:vAlign w:val="center"/>
          </w:tcPr>
          <w:p w14:paraId="1B586037" w14:textId="77777777" w:rsidR="00601D94" w:rsidRPr="001C2AC4" w:rsidRDefault="00601D94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vAlign w:val="center"/>
          </w:tcPr>
          <w:p w14:paraId="286FEFF4" w14:textId="77777777" w:rsidR="00601D94" w:rsidRPr="001C2AC4" w:rsidRDefault="00601D94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vAlign w:val="center"/>
          </w:tcPr>
          <w:p w14:paraId="6955328A" w14:textId="77777777" w:rsidR="00601D94" w:rsidRPr="001C2AC4" w:rsidRDefault="00601D94" w:rsidP="00B91C6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5" w:type="dxa"/>
            <w:vMerge/>
            <w:vAlign w:val="center"/>
          </w:tcPr>
          <w:p w14:paraId="0480BC3E" w14:textId="77777777" w:rsidR="00601D94" w:rsidRPr="00847ACA" w:rsidRDefault="00601D94" w:rsidP="00B91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9C23D69" w14:textId="77777777" w:rsidR="00601D94" w:rsidRPr="00847ACA" w:rsidRDefault="00601D94" w:rsidP="00B91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D94" w:rsidRPr="00847ACA" w14:paraId="5CBFD582" w14:textId="77777777" w:rsidTr="00B91C6F">
        <w:trPr>
          <w:jc w:val="center"/>
        </w:trPr>
        <w:tc>
          <w:tcPr>
            <w:tcW w:w="846" w:type="dxa"/>
            <w:vAlign w:val="center"/>
          </w:tcPr>
          <w:p w14:paraId="17CD293F" w14:textId="2D8D2CE8" w:rsidR="00601D94" w:rsidRPr="0028309E" w:rsidRDefault="00930917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4а</w:t>
            </w:r>
          </w:p>
        </w:tc>
        <w:tc>
          <w:tcPr>
            <w:tcW w:w="1408" w:type="dxa"/>
            <w:vAlign w:val="center"/>
          </w:tcPr>
          <w:p w14:paraId="34B40B89" w14:textId="03CEBB50" w:rsidR="00601D94" w:rsidRPr="0028309E" w:rsidRDefault="00930917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  <w:r w:rsidR="00B91C6F"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1351" w:type="dxa"/>
            <w:vAlign w:val="center"/>
          </w:tcPr>
          <w:p w14:paraId="7A2B62B4" w14:textId="6B74C59B" w:rsidR="00601D94" w:rsidRPr="0028309E" w:rsidRDefault="00930917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  <w:r w:rsidR="00B91C6F"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926" w:type="dxa"/>
            <w:vAlign w:val="center"/>
          </w:tcPr>
          <w:p w14:paraId="6D768EB8" w14:textId="2599B7D3" w:rsidR="00601D94" w:rsidRPr="0028309E" w:rsidRDefault="00930917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 w:rsidR="00B91C6F"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993" w:type="dxa"/>
            <w:vAlign w:val="center"/>
          </w:tcPr>
          <w:p w14:paraId="784E2872" w14:textId="5B4C087D" w:rsidR="00601D94" w:rsidRPr="0028309E" w:rsidRDefault="00930917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  <w:r w:rsidR="00B91C6F"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992" w:type="dxa"/>
            <w:vAlign w:val="center"/>
          </w:tcPr>
          <w:p w14:paraId="69728423" w14:textId="4379FEF5" w:rsidR="00601D94" w:rsidRPr="0028309E" w:rsidRDefault="00930917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  <w:r w:rsidR="00B91C6F"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992" w:type="dxa"/>
            <w:vAlign w:val="center"/>
          </w:tcPr>
          <w:p w14:paraId="6944341D" w14:textId="547D2665" w:rsidR="00601D94" w:rsidRPr="0028309E" w:rsidRDefault="00930917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789030F8" w14:textId="08567381" w:rsidR="00601D94" w:rsidRPr="0028309E" w:rsidRDefault="00930917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4EB3A4A3" w14:textId="1A315FAA" w:rsidR="00601D94" w:rsidRPr="0028309E" w:rsidRDefault="00111316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10/</w:t>
            </w:r>
            <w:r w:rsidR="00930917">
              <w:rPr>
                <w:rFonts w:ascii="Times New Roman" w:hAnsi="Times New Roman" w:cs="Times New Roman"/>
                <w:sz w:val="24"/>
                <w:lang w:eastAsia="ru-RU"/>
              </w:rPr>
              <w:t>62,5%</w:t>
            </w:r>
          </w:p>
        </w:tc>
      </w:tr>
      <w:tr w:rsidR="00601D94" w:rsidRPr="00847ACA" w14:paraId="1E47870F" w14:textId="77777777" w:rsidTr="00B91C6F">
        <w:trPr>
          <w:jc w:val="center"/>
        </w:trPr>
        <w:tc>
          <w:tcPr>
            <w:tcW w:w="846" w:type="dxa"/>
            <w:vAlign w:val="center"/>
          </w:tcPr>
          <w:p w14:paraId="466EC354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08" w:type="dxa"/>
            <w:vAlign w:val="center"/>
          </w:tcPr>
          <w:p w14:paraId="224844F6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14:paraId="498A43DE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585A85D2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23CCB1E4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ED1412E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CBE7B3F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14:paraId="728AEB56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6733F12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601D94" w:rsidRPr="00847ACA" w14:paraId="7FE4994C" w14:textId="77777777" w:rsidTr="00B91C6F">
        <w:trPr>
          <w:jc w:val="center"/>
        </w:trPr>
        <w:tc>
          <w:tcPr>
            <w:tcW w:w="846" w:type="dxa"/>
            <w:vAlign w:val="center"/>
          </w:tcPr>
          <w:p w14:paraId="3915050B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28309E">
              <w:rPr>
                <w:rFonts w:ascii="Times New Roman" w:hAnsi="Times New Roman" w:cs="Times New Roman"/>
                <w:b/>
                <w:sz w:val="24"/>
                <w:lang w:eastAsia="ru-RU"/>
              </w:rPr>
              <w:t>Всего</w:t>
            </w:r>
          </w:p>
        </w:tc>
        <w:tc>
          <w:tcPr>
            <w:tcW w:w="1408" w:type="dxa"/>
            <w:vAlign w:val="center"/>
          </w:tcPr>
          <w:p w14:paraId="766F527B" w14:textId="3CDBE25C" w:rsidR="00601D94" w:rsidRPr="0028309E" w:rsidRDefault="00930917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16</w:t>
            </w:r>
            <w:r w:rsidR="00B91C6F"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1351" w:type="dxa"/>
            <w:vAlign w:val="center"/>
          </w:tcPr>
          <w:p w14:paraId="27BC3092" w14:textId="63B8185B" w:rsidR="00601D94" w:rsidRPr="0028309E" w:rsidRDefault="00930917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16</w:t>
            </w:r>
            <w:r w:rsidR="00B91C6F"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926" w:type="dxa"/>
            <w:vAlign w:val="center"/>
          </w:tcPr>
          <w:p w14:paraId="79A01C7D" w14:textId="109F4498" w:rsidR="00601D94" w:rsidRPr="00930917" w:rsidRDefault="00930917" w:rsidP="00930917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30917">
              <w:rPr>
                <w:rFonts w:ascii="Times New Roman" w:hAnsi="Times New Roman" w:cs="Times New Roman"/>
                <w:b/>
                <w:sz w:val="24"/>
                <w:szCs w:val="24"/>
              </w:rPr>
              <w:t>12,5%</w:t>
            </w:r>
          </w:p>
        </w:tc>
        <w:tc>
          <w:tcPr>
            <w:tcW w:w="993" w:type="dxa"/>
            <w:vAlign w:val="center"/>
          </w:tcPr>
          <w:p w14:paraId="0E71E43E" w14:textId="3D808148" w:rsidR="00601D94" w:rsidRPr="00930917" w:rsidRDefault="00930917" w:rsidP="00930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50,0%</w:t>
            </w:r>
          </w:p>
        </w:tc>
        <w:tc>
          <w:tcPr>
            <w:tcW w:w="992" w:type="dxa"/>
            <w:vAlign w:val="center"/>
          </w:tcPr>
          <w:p w14:paraId="424DE9AD" w14:textId="63EF5112" w:rsidR="00601D94" w:rsidRPr="00930917" w:rsidRDefault="00930917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30917">
              <w:rPr>
                <w:rFonts w:ascii="Times New Roman" w:hAnsi="Times New Roman" w:cs="Times New Roman"/>
                <w:b/>
                <w:sz w:val="24"/>
                <w:szCs w:val="24"/>
              </w:rPr>
              <w:t>37,5%</w:t>
            </w:r>
          </w:p>
        </w:tc>
        <w:tc>
          <w:tcPr>
            <w:tcW w:w="992" w:type="dxa"/>
            <w:vAlign w:val="center"/>
          </w:tcPr>
          <w:p w14:paraId="420A72CE" w14:textId="4DBF22D4" w:rsidR="00601D94" w:rsidRPr="00930917" w:rsidRDefault="00930917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30917">
              <w:rPr>
                <w:rFonts w:ascii="Times New Roman" w:hAnsi="Times New Roman" w:cs="Times New Roman"/>
                <w:b/>
                <w:sz w:val="24"/>
                <w:lang w:eastAsia="ru-RU"/>
              </w:rPr>
              <w:t>0%</w:t>
            </w:r>
          </w:p>
        </w:tc>
        <w:tc>
          <w:tcPr>
            <w:tcW w:w="1305" w:type="dxa"/>
            <w:vAlign w:val="center"/>
          </w:tcPr>
          <w:p w14:paraId="25E32453" w14:textId="0347AFD8" w:rsidR="00601D94" w:rsidRPr="0028309E" w:rsidRDefault="00930917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15F555AD" w14:textId="65666D36" w:rsidR="00601D94" w:rsidRPr="00930917" w:rsidRDefault="00930917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30917">
              <w:rPr>
                <w:rFonts w:ascii="Times New Roman" w:hAnsi="Times New Roman" w:cs="Times New Roman"/>
                <w:b/>
                <w:sz w:val="24"/>
                <w:lang w:eastAsia="ru-RU"/>
              </w:rPr>
              <w:t>62,5%</w:t>
            </w:r>
          </w:p>
        </w:tc>
      </w:tr>
    </w:tbl>
    <w:p w14:paraId="7FD9F570" w14:textId="77777777" w:rsidR="00601D94" w:rsidRDefault="00601D94" w:rsidP="00601D94"/>
    <w:tbl>
      <w:tblPr>
        <w:tblStyle w:val="a3"/>
        <w:tblW w:w="998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85"/>
        <w:gridCol w:w="992"/>
        <w:gridCol w:w="992"/>
        <w:gridCol w:w="1252"/>
        <w:gridCol w:w="1407"/>
        <w:gridCol w:w="821"/>
        <w:gridCol w:w="1276"/>
        <w:gridCol w:w="803"/>
      </w:tblGrid>
      <w:tr w:rsidR="00601D94" w14:paraId="4E89DE8F" w14:textId="77777777" w:rsidTr="00B91C6F">
        <w:trPr>
          <w:trHeight w:val="1274"/>
          <w:jc w:val="center"/>
        </w:trPr>
        <w:tc>
          <w:tcPr>
            <w:tcW w:w="1555" w:type="dxa"/>
            <w:vAlign w:val="bottom"/>
          </w:tcPr>
          <w:p w14:paraId="67A9BB34" w14:textId="77777777" w:rsidR="00601D94" w:rsidRPr="001C2AC4" w:rsidRDefault="00601D94" w:rsidP="00B91C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885" w:type="dxa"/>
            <w:vAlign w:val="center"/>
          </w:tcPr>
          <w:p w14:paraId="757F9AEB" w14:textId="77777777" w:rsidR="00601D94" w:rsidRPr="001C2AC4" w:rsidRDefault="00601D94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Класс/ 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обучающихся по классам</w:t>
            </w:r>
          </w:p>
        </w:tc>
        <w:tc>
          <w:tcPr>
            <w:tcW w:w="992" w:type="dxa"/>
            <w:vAlign w:val="center"/>
          </w:tcPr>
          <w:p w14:paraId="3B673231" w14:textId="77777777" w:rsidR="00601D94" w:rsidRPr="00651923" w:rsidRDefault="00601D94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оценок </w:t>
            </w:r>
            <w:r>
              <w:rPr>
                <w:rFonts w:ascii="Times New Roman" w:hAnsi="Times New Roman" w:cs="Times New Roman"/>
                <w:i/>
                <w:szCs w:val="24"/>
              </w:rPr>
              <w:t>за 3 четверть</w:t>
            </w:r>
          </w:p>
        </w:tc>
        <w:tc>
          <w:tcPr>
            <w:tcW w:w="992" w:type="dxa"/>
            <w:vAlign w:val="center"/>
          </w:tcPr>
          <w:p w14:paraId="00FD4F5B" w14:textId="77777777" w:rsidR="00601D94" w:rsidRPr="001C2AC4" w:rsidRDefault="00601D94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i/>
                <w:szCs w:val="24"/>
              </w:rPr>
              <w:t>за ВПР (не оценка!!)</w:t>
            </w:r>
          </w:p>
        </w:tc>
        <w:tc>
          <w:tcPr>
            <w:tcW w:w="1252" w:type="dxa"/>
            <w:vAlign w:val="center"/>
          </w:tcPr>
          <w:p w14:paraId="10DA0976" w14:textId="77777777" w:rsidR="00601D94" w:rsidRPr="001C2AC4" w:rsidRDefault="00601D94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подтвердивших</w:t>
            </w:r>
          </w:p>
          <w:p w14:paraId="17A9BE93" w14:textId="77777777" w:rsidR="00601D94" w:rsidRPr="001C2AC4" w:rsidRDefault="00601D94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оценку за 3 четверть</w:t>
            </w:r>
          </w:p>
        </w:tc>
        <w:tc>
          <w:tcPr>
            <w:tcW w:w="1407" w:type="dxa"/>
            <w:vAlign w:val="center"/>
          </w:tcPr>
          <w:p w14:paraId="6600D00D" w14:textId="77777777" w:rsidR="00601D94" w:rsidRPr="00651923" w:rsidRDefault="00601D94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</w:t>
            </w:r>
            <w:r>
              <w:rPr>
                <w:rFonts w:ascii="Times New Roman" w:hAnsi="Times New Roman" w:cs="Times New Roman"/>
                <w:i/>
              </w:rPr>
              <w:t>х результат ВПР ниже оценки за 3</w:t>
            </w:r>
            <w:r w:rsidRPr="00651923">
              <w:rPr>
                <w:rFonts w:ascii="Times New Roman" w:hAnsi="Times New Roman" w:cs="Times New Roman"/>
                <w:i/>
              </w:rPr>
              <w:t xml:space="preserve"> четверть</w:t>
            </w:r>
          </w:p>
        </w:tc>
        <w:tc>
          <w:tcPr>
            <w:tcW w:w="821" w:type="dxa"/>
            <w:vAlign w:val="center"/>
          </w:tcPr>
          <w:p w14:paraId="483A5F39" w14:textId="77777777" w:rsidR="00601D94" w:rsidRPr="001C2AC4" w:rsidRDefault="00601D94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понизивших </w:t>
            </w:r>
          </w:p>
        </w:tc>
        <w:tc>
          <w:tcPr>
            <w:tcW w:w="1276" w:type="dxa"/>
            <w:vAlign w:val="center"/>
          </w:tcPr>
          <w:p w14:paraId="0263DD6F" w14:textId="77777777" w:rsidR="00601D94" w:rsidRPr="001C2AC4" w:rsidRDefault="00601D94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</w:t>
            </w:r>
            <w:r>
              <w:rPr>
                <w:rFonts w:ascii="Times New Roman" w:hAnsi="Times New Roman" w:cs="Times New Roman"/>
                <w:i/>
              </w:rPr>
              <w:t xml:space="preserve"> результат ВПР выше оценки за 3 </w:t>
            </w:r>
            <w:r w:rsidRPr="00651923">
              <w:rPr>
                <w:rFonts w:ascii="Times New Roman" w:hAnsi="Times New Roman" w:cs="Times New Roman"/>
                <w:i/>
              </w:rPr>
              <w:t>четверть</w:t>
            </w:r>
          </w:p>
        </w:tc>
        <w:tc>
          <w:tcPr>
            <w:tcW w:w="803" w:type="dxa"/>
            <w:vAlign w:val="center"/>
          </w:tcPr>
          <w:p w14:paraId="4C32A8FD" w14:textId="77777777" w:rsidR="00601D94" w:rsidRPr="001C2AC4" w:rsidRDefault="00601D94" w:rsidP="00B91C6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повысивших </w:t>
            </w:r>
          </w:p>
        </w:tc>
      </w:tr>
      <w:tr w:rsidR="00601D94" w14:paraId="5BD1018E" w14:textId="77777777" w:rsidTr="00B91C6F">
        <w:trPr>
          <w:trHeight w:val="252"/>
          <w:jc w:val="center"/>
        </w:trPr>
        <w:tc>
          <w:tcPr>
            <w:tcW w:w="1555" w:type="dxa"/>
            <w:vMerge w:val="restart"/>
          </w:tcPr>
          <w:p w14:paraId="1A2BECF7" w14:textId="77777777" w:rsidR="00601D94" w:rsidRPr="00047BCE" w:rsidRDefault="00601D94" w:rsidP="00B91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22E917B" w14:textId="16198080" w:rsidR="00601D94" w:rsidRPr="0028309E" w:rsidRDefault="00DD326E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4а</w:t>
            </w:r>
          </w:p>
        </w:tc>
        <w:tc>
          <w:tcPr>
            <w:tcW w:w="992" w:type="dxa"/>
          </w:tcPr>
          <w:p w14:paraId="6F8FD5AD" w14:textId="79DE093F" w:rsidR="00601D94" w:rsidRPr="0028309E" w:rsidRDefault="00B91C6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3,62</w:t>
            </w:r>
          </w:p>
        </w:tc>
        <w:tc>
          <w:tcPr>
            <w:tcW w:w="992" w:type="dxa"/>
          </w:tcPr>
          <w:p w14:paraId="7C053E50" w14:textId="0C3ED158" w:rsidR="00601D94" w:rsidRPr="0028309E" w:rsidRDefault="00B91C6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19,5</w:t>
            </w:r>
          </w:p>
        </w:tc>
        <w:tc>
          <w:tcPr>
            <w:tcW w:w="1252" w:type="dxa"/>
          </w:tcPr>
          <w:p w14:paraId="703475A0" w14:textId="45684A94" w:rsidR="00601D94" w:rsidRPr="0028309E" w:rsidRDefault="00B91C6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12чел.</w:t>
            </w:r>
          </w:p>
        </w:tc>
        <w:tc>
          <w:tcPr>
            <w:tcW w:w="1407" w:type="dxa"/>
          </w:tcPr>
          <w:p w14:paraId="279170FD" w14:textId="61E267AA" w:rsidR="00601D94" w:rsidRPr="0028309E" w:rsidRDefault="00B91C6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чел.</w:t>
            </w:r>
          </w:p>
        </w:tc>
        <w:tc>
          <w:tcPr>
            <w:tcW w:w="821" w:type="dxa"/>
          </w:tcPr>
          <w:p w14:paraId="11A8691D" w14:textId="29E582D8" w:rsidR="00601D94" w:rsidRPr="0028309E" w:rsidRDefault="00B91C6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6756E7">
              <w:rPr>
                <w:rFonts w:ascii="Times New Roman" w:hAnsi="Times New Roman" w:cs="Times New Roman"/>
                <w:sz w:val="24"/>
                <w:szCs w:val="24"/>
              </w:rPr>
              <w:t>18,75 %</w:t>
            </w:r>
          </w:p>
        </w:tc>
        <w:tc>
          <w:tcPr>
            <w:tcW w:w="1276" w:type="dxa"/>
          </w:tcPr>
          <w:p w14:paraId="04D530CA" w14:textId="161251AA" w:rsidR="00601D94" w:rsidRPr="0028309E" w:rsidRDefault="00B91C6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чел.</w:t>
            </w:r>
          </w:p>
        </w:tc>
        <w:tc>
          <w:tcPr>
            <w:tcW w:w="803" w:type="dxa"/>
          </w:tcPr>
          <w:p w14:paraId="01BD7227" w14:textId="4E4425BA" w:rsidR="00601D94" w:rsidRPr="0028309E" w:rsidRDefault="00B91C6F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6756E7">
              <w:rPr>
                <w:rFonts w:ascii="Times New Roman" w:hAnsi="Times New Roman" w:cs="Times New Roman"/>
                <w:sz w:val="24"/>
                <w:szCs w:val="24"/>
              </w:rPr>
              <w:t>18,75 %</w:t>
            </w:r>
          </w:p>
        </w:tc>
      </w:tr>
      <w:tr w:rsidR="00601D94" w14:paraId="751D9D3C" w14:textId="77777777" w:rsidTr="00B91C6F">
        <w:trPr>
          <w:trHeight w:val="266"/>
          <w:jc w:val="center"/>
        </w:trPr>
        <w:tc>
          <w:tcPr>
            <w:tcW w:w="1555" w:type="dxa"/>
            <w:vMerge/>
          </w:tcPr>
          <w:p w14:paraId="7C35980D" w14:textId="77777777" w:rsidR="00601D94" w:rsidRPr="00047BCE" w:rsidRDefault="00601D94" w:rsidP="00B91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F17180B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14:paraId="24023870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043BDD62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07A8B107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6D9C0466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1561B95D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6110E572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603F3D40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1D94" w14:paraId="5F6C3DBB" w14:textId="77777777" w:rsidTr="00B91C6F">
        <w:trPr>
          <w:trHeight w:val="266"/>
          <w:jc w:val="center"/>
        </w:trPr>
        <w:tc>
          <w:tcPr>
            <w:tcW w:w="1555" w:type="dxa"/>
            <w:vMerge/>
          </w:tcPr>
          <w:p w14:paraId="0C25F099" w14:textId="77777777" w:rsidR="00601D94" w:rsidRPr="00047BCE" w:rsidRDefault="00601D94" w:rsidP="00B91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68BE358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5F9D5E90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341B1F9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7A557A5D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3C444AFB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22FD4924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69EBA844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10A32FC4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1D94" w14:paraId="7EBBEE10" w14:textId="77777777" w:rsidTr="00B91C6F">
        <w:trPr>
          <w:trHeight w:val="280"/>
          <w:jc w:val="center"/>
        </w:trPr>
        <w:tc>
          <w:tcPr>
            <w:tcW w:w="1555" w:type="dxa"/>
            <w:vMerge/>
          </w:tcPr>
          <w:p w14:paraId="56890C5E" w14:textId="77777777" w:rsidR="00601D94" w:rsidRPr="00047BCE" w:rsidRDefault="00601D94" w:rsidP="00B91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2AC5F64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09D47917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7362133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32A4840F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6C6B07D1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6117CAFE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68D36C08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11E44F1E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1D94" w14:paraId="776C9F84" w14:textId="77777777" w:rsidTr="00B91C6F">
        <w:trPr>
          <w:trHeight w:val="280"/>
          <w:jc w:val="center"/>
        </w:trPr>
        <w:tc>
          <w:tcPr>
            <w:tcW w:w="1555" w:type="dxa"/>
            <w:vMerge/>
          </w:tcPr>
          <w:p w14:paraId="0AA8D68C" w14:textId="77777777" w:rsidR="00601D94" w:rsidRPr="00047BCE" w:rsidRDefault="00601D94" w:rsidP="00B91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A3B80B8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27C5CDBD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6A729CA8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2" w:type="dxa"/>
          </w:tcPr>
          <w:p w14:paraId="49F0C06F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34132F47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5F097F2C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0A60A6A9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</w:tcPr>
          <w:p w14:paraId="38E6558C" w14:textId="77777777" w:rsidR="00601D94" w:rsidRPr="0028309E" w:rsidRDefault="00601D94" w:rsidP="00B91C6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1D94" w14:paraId="740528B2" w14:textId="77777777" w:rsidTr="00B91C6F">
        <w:trPr>
          <w:trHeight w:val="518"/>
          <w:jc w:val="center"/>
        </w:trPr>
        <w:tc>
          <w:tcPr>
            <w:tcW w:w="1555" w:type="dxa"/>
          </w:tcPr>
          <w:p w14:paraId="1D308BFB" w14:textId="77777777" w:rsidR="00601D94" w:rsidRPr="00047BCE" w:rsidRDefault="00601D94" w:rsidP="00B9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CE">
              <w:rPr>
                <w:rFonts w:ascii="Times New Roman" w:hAnsi="Times New Roman" w:cs="Times New Roman"/>
                <w:sz w:val="24"/>
                <w:szCs w:val="24"/>
              </w:rPr>
              <w:t>Итого по школе</w:t>
            </w:r>
          </w:p>
        </w:tc>
        <w:tc>
          <w:tcPr>
            <w:tcW w:w="885" w:type="dxa"/>
          </w:tcPr>
          <w:p w14:paraId="6A76EDEE" w14:textId="1E7D6A99" w:rsidR="00601D94" w:rsidRPr="00B91C6F" w:rsidRDefault="00B91C6F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C6F">
              <w:rPr>
                <w:rFonts w:ascii="Times New Roman" w:hAnsi="Times New Roman" w:cs="Times New Roman"/>
                <w:b/>
                <w:sz w:val="24"/>
              </w:rPr>
              <w:t>4а</w:t>
            </w:r>
          </w:p>
        </w:tc>
        <w:tc>
          <w:tcPr>
            <w:tcW w:w="992" w:type="dxa"/>
          </w:tcPr>
          <w:p w14:paraId="6F92A3D1" w14:textId="1D9DC3F3" w:rsidR="00601D94" w:rsidRPr="00B91C6F" w:rsidRDefault="00B91C6F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C6F">
              <w:rPr>
                <w:rFonts w:ascii="Times New Roman" w:hAnsi="Times New Roman" w:cs="Times New Roman"/>
                <w:b/>
                <w:sz w:val="24"/>
              </w:rPr>
              <w:t>3,62</w:t>
            </w:r>
          </w:p>
        </w:tc>
        <w:tc>
          <w:tcPr>
            <w:tcW w:w="992" w:type="dxa"/>
          </w:tcPr>
          <w:p w14:paraId="67A37964" w14:textId="002C6181" w:rsidR="00601D94" w:rsidRPr="00B91C6F" w:rsidRDefault="00B91C6F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C6F">
              <w:rPr>
                <w:rFonts w:ascii="Times New Roman" w:hAnsi="Times New Roman" w:cs="Times New Roman"/>
                <w:b/>
                <w:sz w:val="24"/>
              </w:rPr>
              <w:t>19,5</w:t>
            </w:r>
          </w:p>
        </w:tc>
        <w:tc>
          <w:tcPr>
            <w:tcW w:w="1252" w:type="dxa"/>
          </w:tcPr>
          <w:p w14:paraId="0574E3E6" w14:textId="1AFB420D" w:rsidR="00601D94" w:rsidRPr="00B91C6F" w:rsidRDefault="00B91C6F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C6F">
              <w:rPr>
                <w:rFonts w:ascii="Times New Roman" w:hAnsi="Times New Roman" w:cs="Times New Roman"/>
                <w:b/>
                <w:sz w:val="24"/>
              </w:rPr>
              <w:t>12чел</w:t>
            </w:r>
          </w:p>
        </w:tc>
        <w:tc>
          <w:tcPr>
            <w:tcW w:w="1407" w:type="dxa"/>
          </w:tcPr>
          <w:p w14:paraId="7057979D" w14:textId="5F3CA0AC" w:rsidR="00601D94" w:rsidRPr="00B91C6F" w:rsidRDefault="00B91C6F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C6F">
              <w:rPr>
                <w:rFonts w:ascii="Times New Roman" w:hAnsi="Times New Roman" w:cs="Times New Roman"/>
                <w:b/>
                <w:sz w:val="24"/>
              </w:rPr>
              <w:t>3 чел.</w:t>
            </w:r>
          </w:p>
        </w:tc>
        <w:tc>
          <w:tcPr>
            <w:tcW w:w="821" w:type="dxa"/>
          </w:tcPr>
          <w:p w14:paraId="6B60508D" w14:textId="64D96FAF" w:rsidR="00601D94" w:rsidRPr="00B91C6F" w:rsidRDefault="00B91C6F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C6F">
              <w:rPr>
                <w:rFonts w:ascii="Times New Roman" w:hAnsi="Times New Roman" w:cs="Times New Roman"/>
                <w:b/>
                <w:sz w:val="24"/>
                <w:szCs w:val="24"/>
              </w:rPr>
              <w:t>18,75 %</w:t>
            </w:r>
          </w:p>
        </w:tc>
        <w:tc>
          <w:tcPr>
            <w:tcW w:w="1276" w:type="dxa"/>
          </w:tcPr>
          <w:p w14:paraId="68FF2E6D" w14:textId="70D6A32A" w:rsidR="00601D94" w:rsidRPr="00B91C6F" w:rsidRDefault="00B91C6F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C6F">
              <w:rPr>
                <w:rFonts w:ascii="Times New Roman" w:hAnsi="Times New Roman" w:cs="Times New Roman"/>
                <w:b/>
                <w:sz w:val="24"/>
              </w:rPr>
              <w:t>3 чел.</w:t>
            </w:r>
          </w:p>
        </w:tc>
        <w:tc>
          <w:tcPr>
            <w:tcW w:w="803" w:type="dxa"/>
          </w:tcPr>
          <w:p w14:paraId="20A4F985" w14:textId="2768380C" w:rsidR="00601D94" w:rsidRPr="00B91C6F" w:rsidRDefault="00B91C6F" w:rsidP="00B91C6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C6F">
              <w:rPr>
                <w:rFonts w:ascii="Times New Roman" w:hAnsi="Times New Roman" w:cs="Times New Roman"/>
                <w:b/>
                <w:sz w:val="24"/>
                <w:szCs w:val="24"/>
              </w:rPr>
              <w:t>18,75 %</w:t>
            </w:r>
          </w:p>
        </w:tc>
      </w:tr>
    </w:tbl>
    <w:p w14:paraId="04F73C83" w14:textId="77777777" w:rsidR="00601D94" w:rsidRDefault="00601D94" w:rsidP="00601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D92D35" w14:textId="34551295" w:rsidR="00601D94" w:rsidRPr="00847ACA" w:rsidRDefault="00601D94" w:rsidP="00601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027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справились с заданиями ВПР по окружающему миру на хорошем уровне.</w:t>
      </w:r>
    </w:p>
    <w:p w14:paraId="23B71AEC" w14:textId="67ADB77F" w:rsidR="00155137" w:rsidRDefault="00601D94" w:rsidP="00155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учителя по исправлению ситуации:</w:t>
      </w:r>
      <w:r w:rsidR="00155137" w:rsidRPr="001551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55137" w:rsidRPr="002811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взять на заметку задания</w:t>
      </w:r>
      <w:r w:rsidR="001551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1551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3.1,3.3,6.2,6.3) </w:t>
      </w:r>
      <w:r w:rsidR="00155137" w:rsidRPr="002811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вызвавшие затруднения и </w:t>
      </w:r>
      <w:r w:rsidR="001551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повторить</w:t>
      </w:r>
      <w:r w:rsidR="00155137" w:rsidRPr="002811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</w:t>
      </w:r>
      <w:r w:rsidR="001551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уроке окружающего мира в конце четверти по теме: «Обобщение</w:t>
      </w:r>
      <w:r w:rsidR="00E453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Закрепление изученного.»</w:t>
      </w:r>
      <w:r w:rsidR="001551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75A805E5" w14:textId="77777777" w:rsidR="00601D94" w:rsidRPr="00847ACA" w:rsidRDefault="00601D94" w:rsidP="00601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F71282" w14:textId="77777777" w:rsidR="00601D94" w:rsidRDefault="00601D94" w:rsidP="00601D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E8F1D2" w14:textId="77777777" w:rsidR="00B45A3F" w:rsidRPr="00847ACA" w:rsidRDefault="00B45A3F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45A3F" w:rsidRPr="00847ACA" w:rsidSect="002830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20A7C"/>
    <w:multiLevelType w:val="hybridMultilevel"/>
    <w:tmpl w:val="DD2674A8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068B1"/>
    <w:multiLevelType w:val="hybridMultilevel"/>
    <w:tmpl w:val="34F058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90370"/>
    <w:multiLevelType w:val="hybridMultilevel"/>
    <w:tmpl w:val="4D1A5A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6"/>
  </w:num>
  <w:num w:numId="3">
    <w:abstractNumId w:val="9"/>
  </w:num>
  <w:num w:numId="4">
    <w:abstractNumId w:val="14"/>
  </w:num>
  <w:num w:numId="5">
    <w:abstractNumId w:val="16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2"/>
  </w:num>
  <w:num w:numId="9">
    <w:abstractNumId w:val="10"/>
  </w:num>
  <w:num w:numId="10">
    <w:abstractNumId w:val="19"/>
  </w:num>
  <w:num w:numId="11">
    <w:abstractNumId w:val="7"/>
  </w:num>
  <w:num w:numId="12">
    <w:abstractNumId w:val="21"/>
  </w:num>
  <w:num w:numId="13">
    <w:abstractNumId w:val="13"/>
  </w:num>
  <w:num w:numId="14">
    <w:abstractNumId w:val="20"/>
  </w:num>
  <w:num w:numId="15">
    <w:abstractNumId w:val="34"/>
  </w:num>
  <w:num w:numId="16">
    <w:abstractNumId w:val="40"/>
  </w:num>
  <w:num w:numId="17">
    <w:abstractNumId w:val="26"/>
  </w:num>
  <w:num w:numId="18">
    <w:abstractNumId w:val="35"/>
  </w:num>
  <w:num w:numId="19">
    <w:abstractNumId w:val="44"/>
  </w:num>
  <w:num w:numId="20">
    <w:abstractNumId w:val="27"/>
  </w:num>
  <w:num w:numId="21">
    <w:abstractNumId w:val="24"/>
  </w:num>
  <w:num w:numId="22">
    <w:abstractNumId w:val="30"/>
  </w:num>
  <w:num w:numId="23">
    <w:abstractNumId w:val="2"/>
  </w:num>
  <w:num w:numId="24">
    <w:abstractNumId w:val="38"/>
  </w:num>
  <w:num w:numId="25">
    <w:abstractNumId w:val="36"/>
  </w:num>
  <w:num w:numId="26">
    <w:abstractNumId w:val="17"/>
  </w:num>
  <w:num w:numId="27">
    <w:abstractNumId w:val="15"/>
  </w:num>
  <w:num w:numId="28">
    <w:abstractNumId w:val="25"/>
  </w:num>
  <w:num w:numId="29">
    <w:abstractNumId w:val="1"/>
  </w:num>
  <w:num w:numId="30">
    <w:abstractNumId w:val="42"/>
  </w:num>
  <w:num w:numId="31">
    <w:abstractNumId w:val="33"/>
  </w:num>
  <w:num w:numId="32">
    <w:abstractNumId w:val="41"/>
  </w:num>
  <w:num w:numId="33">
    <w:abstractNumId w:val="28"/>
  </w:num>
  <w:num w:numId="34">
    <w:abstractNumId w:val="12"/>
  </w:num>
  <w:num w:numId="35">
    <w:abstractNumId w:val="11"/>
  </w:num>
  <w:num w:numId="36">
    <w:abstractNumId w:val="8"/>
  </w:num>
  <w:num w:numId="37">
    <w:abstractNumId w:val="37"/>
  </w:num>
  <w:num w:numId="38">
    <w:abstractNumId w:val="39"/>
  </w:num>
  <w:num w:numId="39">
    <w:abstractNumId w:val="4"/>
  </w:num>
  <w:num w:numId="40">
    <w:abstractNumId w:val="31"/>
  </w:num>
  <w:num w:numId="41">
    <w:abstractNumId w:val="32"/>
  </w:num>
  <w:num w:numId="42">
    <w:abstractNumId w:val="29"/>
  </w:num>
  <w:num w:numId="43">
    <w:abstractNumId w:val="5"/>
  </w:num>
  <w:num w:numId="44">
    <w:abstractNumId w:val="0"/>
  </w:num>
  <w:num w:numId="45">
    <w:abstractNumId w:val="43"/>
  </w:num>
  <w:num w:numId="46">
    <w:abstractNumId w:val="18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6"/>
    <w:rsid w:val="00000233"/>
    <w:rsid w:val="00007B53"/>
    <w:rsid w:val="00010B31"/>
    <w:rsid w:val="0002795F"/>
    <w:rsid w:val="0005242B"/>
    <w:rsid w:val="0005271D"/>
    <w:rsid w:val="00052C19"/>
    <w:rsid w:val="000572DA"/>
    <w:rsid w:val="00070464"/>
    <w:rsid w:val="0007097B"/>
    <w:rsid w:val="000B262B"/>
    <w:rsid w:val="000C4370"/>
    <w:rsid w:val="000F36B6"/>
    <w:rsid w:val="00111316"/>
    <w:rsid w:val="00112685"/>
    <w:rsid w:val="001136C3"/>
    <w:rsid w:val="001164D7"/>
    <w:rsid w:val="00132981"/>
    <w:rsid w:val="0015072D"/>
    <w:rsid w:val="00155137"/>
    <w:rsid w:val="001726A5"/>
    <w:rsid w:val="001A7E3C"/>
    <w:rsid w:val="001C2AC4"/>
    <w:rsid w:val="001E5415"/>
    <w:rsid w:val="002136EE"/>
    <w:rsid w:val="00231248"/>
    <w:rsid w:val="00243BAD"/>
    <w:rsid w:val="00255EE2"/>
    <w:rsid w:val="0028115A"/>
    <w:rsid w:val="0028309E"/>
    <w:rsid w:val="002835F5"/>
    <w:rsid w:val="00287A12"/>
    <w:rsid w:val="002A10B7"/>
    <w:rsid w:val="002A5F69"/>
    <w:rsid w:val="002D6DC3"/>
    <w:rsid w:val="00313032"/>
    <w:rsid w:val="003138EB"/>
    <w:rsid w:val="003202B8"/>
    <w:rsid w:val="003216A3"/>
    <w:rsid w:val="003507D5"/>
    <w:rsid w:val="00361869"/>
    <w:rsid w:val="00377F85"/>
    <w:rsid w:val="003B36DB"/>
    <w:rsid w:val="003B6C14"/>
    <w:rsid w:val="003D2230"/>
    <w:rsid w:val="003D29A0"/>
    <w:rsid w:val="00425D9A"/>
    <w:rsid w:val="00433312"/>
    <w:rsid w:val="0046675B"/>
    <w:rsid w:val="00481904"/>
    <w:rsid w:val="004A4B59"/>
    <w:rsid w:val="004D5348"/>
    <w:rsid w:val="004E1ED9"/>
    <w:rsid w:val="004E5CC1"/>
    <w:rsid w:val="004F521F"/>
    <w:rsid w:val="00526CD0"/>
    <w:rsid w:val="005570C1"/>
    <w:rsid w:val="0057129F"/>
    <w:rsid w:val="005926F5"/>
    <w:rsid w:val="00594238"/>
    <w:rsid w:val="005948A1"/>
    <w:rsid w:val="00597D05"/>
    <w:rsid w:val="005E2E64"/>
    <w:rsid w:val="005F1835"/>
    <w:rsid w:val="00601D94"/>
    <w:rsid w:val="0060507B"/>
    <w:rsid w:val="00626B43"/>
    <w:rsid w:val="00632C9D"/>
    <w:rsid w:val="00651923"/>
    <w:rsid w:val="006756E7"/>
    <w:rsid w:val="006A7068"/>
    <w:rsid w:val="006C2213"/>
    <w:rsid w:val="006C68DF"/>
    <w:rsid w:val="006D0A03"/>
    <w:rsid w:val="006E1B9F"/>
    <w:rsid w:val="0070479F"/>
    <w:rsid w:val="00706D4E"/>
    <w:rsid w:val="00786F7A"/>
    <w:rsid w:val="007A458B"/>
    <w:rsid w:val="007A7C4D"/>
    <w:rsid w:val="007B2427"/>
    <w:rsid w:val="00820977"/>
    <w:rsid w:val="00847ACA"/>
    <w:rsid w:val="00860F3A"/>
    <w:rsid w:val="00873DE8"/>
    <w:rsid w:val="00895E29"/>
    <w:rsid w:val="008A585D"/>
    <w:rsid w:val="008E1B80"/>
    <w:rsid w:val="009038CF"/>
    <w:rsid w:val="00915351"/>
    <w:rsid w:val="00922E9D"/>
    <w:rsid w:val="00930917"/>
    <w:rsid w:val="009371EB"/>
    <w:rsid w:val="009418DD"/>
    <w:rsid w:val="009B28CD"/>
    <w:rsid w:val="009D4AC7"/>
    <w:rsid w:val="009E183F"/>
    <w:rsid w:val="009F3464"/>
    <w:rsid w:val="00A07B64"/>
    <w:rsid w:val="00A214DC"/>
    <w:rsid w:val="00A61712"/>
    <w:rsid w:val="00A869B5"/>
    <w:rsid w:val="00AA527F"/>
    <w:rsid w:val="00AB119D"/>
    <w:rsid w:val="00AE7563"/>
    <w:rsid w:val="00B25DDE"/>
    <w:rsid w:val="00B45A3F"/>
    <w:rsid w:val="00B6498F"/>
    <w:rsid w:val="00B74FD8"/>
    <w:rsid w:val="00B91C6F"/>
    <w:rsid w:val="00C17264"/>
    <w:rsid w:val="00C33C77"/>
    <w:rsid w:val="00CA3E0C"/>
    <w:rsid w:val="00CA6422"/>
    <w:rsid w:val="00CE34EE"/>
    <w:rsid w:val="00CF2F0C"/>
    <w:rsid w:val="00D037EF"/>
    <w:rsid w:val="00D512D9"/>
    <w:rsid w:val="00D6701E"/>
    <w:rsid w:val="00D80902"/>
    <w:rsid w:val="00DA7384"/>
    <w:rsid w:val="00DB2E29"/>
    <w:rsid w:val="00DD326E"/>
    <w:rsid w:val="00DE4334"/>
    <w:rsid w:val="00DE6A1C"/>
    <w:rsid w:val="00E1297A"/>
    <w:rsid w:val="00E13279"/>
    <w:rsid w:val="00E45307"/>
    <w:rsid w:val="00E56118"/>
    <w:rsid w:val="00E62C7B"/>
    <w:rsid w:val="00E72923"/>
    <w:rsid w:val="00E7702B"/>
    <w:rsid w:val="00E825E1"/>
    <w:rsid w:val="00E86BB7"/>
    <w:rsid w:val="00F01FDD"/>
    <w:rsid w:val="00F06762"/>
    <w:rsid w:val="00F33812"/>
    <w:rsid w:val="00F77D73"/>
    <w:rsid w:val="00F824F0"/>
    <w:rsid w:val="00F833F5"/>
    <w:rsid w:val="00F866A8"/>
    <w:rsid w:val="00F94FD2"/>
    <w:rsid w:val="00FB7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385A"/>
  <w15:docId w15:val="{CC8728C6-0257-4DF3-9E99-A9FB895A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13</Pages>
  <Words>3654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28</cp:revision>
  <cp:lastPrinted>2020-10-19T05:10:00Z</cp:lastPrinted>
  <dcterms:created xsi:type="dcterms:W3CDTF">2020-12-02T08:13:00Z</dcterms:created>
  <dcterms:modified xsi:type="dcterms:W3CDTF">2023-05-05T08:18:00Z</dcterms:modified>
</cp:coreProperties>
</file>