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660D97" w:rsidRPr="00660D97" w:rsidTr="002F0336">
        <w:trPr>
          <w:trHeight w:val="1001"/>
        </w:trPr>
        <w:tc>
          <w:tcPr>
            <w:tcW w:w="10643" w:type="dxa"/>
          </w:tcPr>
          <w:p w:rsidR="00660D97" w:rsidRPr="00660D97" w:rsidRDefault="00660D97" w:rsidP="0066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60D97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660D97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660D97" w:rsidRPr="00660D97" w:rsidRDefault="00660D97" w:rsidP="0066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D97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660D97" w:rsidRPr="00660D97" w:rsidRDefault="00660D97" w:rsidP="0066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D97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660D97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660D97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660D97" w:rsidRPr="00660D97" w:rsidRDefault="00660D97" w:rsidP="0066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60D97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660D97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660D97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660D97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660D97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660D97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660D97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660D97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660D9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660D9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660D9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660D9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660D97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660D97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660D97" w:rsidRPr="00660D97" w:rsidRDefault="00660D97" w:rsidP="00660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660D97" w:rsidRPr="00660D97" w:rsidRDefault="00660D97" w:rsidP="00660D9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D97" w:rsidRPr="00660D97" w:rsidRDefault="00660D97" w:rsidP="0066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0D97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660D97" w:rsidRPr="00660D97" w:rsidRDefault="00660D97" w:rsidP="0066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0D97">
        <w:rPr>
          <w:rFonts w:ascii="Times New Roman" w:eastAsia="Calibri" w:hAnsi="Times New Roman" w:cs="Times New Roman"/>
          <w:b/>
          <w:sz w:val="28"/>
        </w:rPr>
        <w:t>в 2017/2018 учебный год по предмету</w:t>
      </w:r>
      <w:r>
        <w:rPr>
          <w:rFonts w:ascii="Times New Roman" w:eastAsia="Calibri" w:hAnsi="Times New Roman" w:cs="Times New Roman"/>
          <w:b/>
          <w:sz w:val="28"/>
        </w:rPr>
        <w:t xml:space="preserve"> «Физкультур</w:t>
      </w:r>
      <w:r w:rsidRPr="00660D97">
        <w:rPr>
          <w:rFonts w:ascii="Times New Roman" w:eastAsia="Calibri" w:hAnsi="Times New Roman" w:cs="Times New Roman"/>
          <w:b/>
          <w:sz w:val="28"/>
        </w:rPr>
        <w:t>а»</w:t>
      </w:r>
    </w:p>
    <w:p w:rsidR="00660D97" w:rsidRPr="00660D97" w:rsidRDefault="00660D97" w:rsidP="0066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0D97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660D97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660D97">
        <w:rPr>
          <w:rFonts w:ascii="Times New Roman" w:eastAsia="Calibri" w:hAnsi="Times New Roman" w:cs="Times New Roman"/>
          <w:b/>
          <w:sz w:val="28"/>
        </w:rPr>
        <w:t>,</w:t>
      </w:r>
    </w:p>
    <w:p w:rsidR="00660D97" w:rsidRPr="00660D97" w:rsidRDefault="00660D97" w:rsidP="00660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60D97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660D97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660D97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660D97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660D97" w:rsidRPr="00660D97" w:rsidRDefault="00660D97" w:rsidP="00660D9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660D97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proofErr w:type="gramStart"/>
      <w:r w:rsidRPr="00660D97">
        <w:rPr>
          <w:rFonts w:ascii="Times New Roman" w:eastAsia="Calibri" w:hAnsi="Times New Roman" w:cs="Times New Roman"/>
          <w:i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i/>
          <w:sz w:val="28"/>
          <w:szCs w:val="28"/>
        </w:rPr>
        <w:t>ия:  9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-12 октября 2018</w:t>
      </w:r>
      <w:r w:rsidRPr="00660D97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660D97" w:rsidRPr="00660D97" w:rsidTr="002F0336">
        <w:tc>
          <w:tcPr>
            <w:tcW w:w="1160" w:type="dxa"/>
            <w:vMerge w:val="restart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660D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660D97" w:rsidRPr="00660D97" w:rsidTr="002F0336">
        <w:tc>
          <w:tcPr>
            <w:tcW w:w="1160" w:type="dxa"/>
            <w:vMerge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8135A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60D97" w:rsidRPr="00660D97" w:rsidTr="002F0336">
        <w:tc>
          <w:tcPr>
            <w:tcW w:w="1160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660D97" w:rsidRPr="00660D97" w:rsidRDefault="00660D97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660D97" w:rsidRPr="00660D97" w:rsidRDefault="009A6245" w:rsidP="0066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</w:tr>
    </w:tbl>
    <w:p w:rsidR="00660D97" w:rsidRPr="00660D97" w:rsidRDefault="00660D97" w:rsidP="00660D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0525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0527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0509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0513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C34252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0521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0609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0611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0621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0604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0608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0719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0717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0728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0818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660D97">
        <w:tc>
          <w:tcPr>
            <w:tcW w:w="852" w:type="dxa"/>
            <w:tcBorders>
              <w:bottom w:val="single" w:sz="2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0813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660D97">
        <w:tc>
          <w:tcPr>
            <w:tcW w:w="852" w:type="dxa"/>
            <w:tcBorders>
              <w:top w:val="single" w:sz="2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0833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0816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0815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0817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0809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0819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D97" w:rsidRPr="00660D97" w:rsidTr="00C34252">
        <w:tc>
          <w:tcPr>
            <w:tcW w:w="852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2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2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28" w:type="dxa"/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2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C34252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C34252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C34252">
        <w:tc>
          <w:tcPr>
            <w:tcW w:w="852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  <w:tcBorders>
              <w:top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  <w:tcBorders>
              <w:top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2" w:type="dxa"/>
            <w:tcBorders>
              <w:top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28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28" w:type="dxa"/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2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60D97" w:rsidRPr="00660D97" w:rsidTr="002F0336">
        <w:tc>
          <w:tcPr>
            <w:tcW w:w="852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:rsidR="00660D97" w:rsidRPr="00660D97" w:rsidRDefault="00660D97" w:rsidP="00660D97">
            <w:pPr>
              <w:jc w:val="center"/>
              <w:rPr>
                <w:rFonts w:ascii="Calibri" w:eastAsia="Calibri" w:hAnsi="Calibri" w:cs="Times New Roman"/>
              </w:rPr>
            </w:pPr>
            <w:r w:rsidRPr="00660D9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660D97" w:rsidRPr="00660D97" w:rsidRDefault="002F0336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  <w:tcBorders>
              <w:bottom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  <w:tcBorders>
              <w:bottom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bottom w:val="single" w:sz="18" w:space="0" w:color="auto"/>
            </w:tcBorders>
          </w:tcPr>
          <w:p w:rsidR="00660D97" w:rsidRPr="00660D97" w:rsidRDefault="0098135A" w:rsidP="00660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2F0336" w:rsidRDefault="002F0336"/>
    <w:sectPr w:rsidR="002F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6F"/>
    <w:rsid w:val="002F0336"/>
    <w:rsid w:val="005C680A"/>
    <w:rsid w:val="00660D97"/>
    <w:rsid w:val="0098135A"/>
    <w:rsid w:val="009A6245"/>
    <w:rsid w:val="00C34252"/>
    <w:rsid w:val="00E10EF8"/>
    <w:rsid w:val="00E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7D82-007E-4EF1-9279-B8B74CD9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3</cp:revision>
  <dcterms:created xsi:type="dcterms:W3CDTF">2018-11-16T09:53:00Z</dcterms:created>
  <dcterms:modified xsi:type="dcterms:W3CDTF">2018-11-16T10:38:00Z</dcterms:modified>
</cp:coreProperties>
</file>