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7F4" w:rsidRDefault="003673E9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СРАВНИТЕЛЬНЫЙ </w:t>
      </w:r>
      <w:r w:rsidRPr="006E47F6">
        <w:rPr>
          <w:rFonts w:ascii="Times New Roman" w:hAnsi="Times New Roman"/>
          <w:b/>
          <w:sz w:val="28"/>
          <w:szCs w:val="28"/>
        </w:rPr>
        <w:t>АНАЛИЗ РЕЗУЛЬТАТОВ</w:t>
      </w:r>
      <w:r w:rsidR="002917F4">
        <w:rPr>
          <w:rFonts w:ascii="Times New Roman" w:hAnsi="Times New Roman"/>
          <w:b/>
          <w:sz w:val="28"/>
          <w:szCs w:val="28"/>
        </w:rPr>
        <w:t xml:space="preserve"> </w:t>
      </w:r>
    </w:p>
    <w:p w:rsidR="002917F4" w:rsidRDefault="002917F4" w:rsidP="0057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государственной итоговой аттестации выпускников МАОУ средней общеобразовательной</w:t>
      </w:r>
      <w:r>
        <w:rPr>
          <w:rFonts w:ascii="Times New Roman" w:hAnsi="Times New Roman"/>
          <w:b/>
          <w:sz w:val="28"/>
          <w:szCs w:val="28"/>
        </w:rPr>
        <w:tab/>
        <w:t xml:space="preserve"> школы №3 </w:t>
      </w:r>
    </w:p>
    <w:p w:rsidR="003673E9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/>
          <w:b/>
          <w:sz w:val="28"/>
          <w:szCs w:val="28"/>
        </w:rPr>
        <w:t>вделя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п.Полуночное </w:t>
      </w:r>
      <w:r w:rsidR="003673E9">
        <w:rPr>
          <w:rFonts w:ascii="Times New Roman" w:hAnsi="Times New Roman"/>
          <w:b/>
          <w:sz w:val="28"/>
          <w:szCs w:val="28"/>
        </w:rPr>
        <w:t xml:space="preserve"> </w:t>
      </w:r>
      <w:r w:rsidR="00ED2ACC">
        <w:rPr>
          <w:rFonts w:ascii="Times New Roman" w:hAnsi="Times New Roman"/>
          <w:b/>
          <w:sz w:val="28"/>
          <w:szCs w:val="28"/>
        </w:rPr>
        <w:t>в динамике за три года</w:t>
      </w:r>
    </w:p>
    <w:p w:rsidR="002917F4" w:rsidRDefault="002917F4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34308" w:rsidRPr="006E47F6" w:rsidRDefault="00C34308" w:rsidP="003673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ОГЭ</w:t>
      </w:r>
      <w:r w:rsidR="00ED2ACC">
        <w:rPr>
          <w:rFonts w:ascii="Times New Roman" w:hAnsi="Times New Roman"/>
          <w:b/>
          <w:sz w:val="28"/>
          <w:szCs w:val="28"/>
        </w:rPr>
        <w:t xml:space="preserve"> (9 класс)</w:t>
      </w:r>
    </w:p>
    <w:p w:rsidR="00633473" w:rsidRDefault="00633473" w:rsidP="00633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51" w:type="dxa"/>
        <w:tblLayout w:type="fixed"/>
        <w:tblLook w:val="04A0"/>
      </w:tblPr>
      <w:tblGrid>
        <w:gridCol w:w="2093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8"/>
        <w:gridCol w:w="708"/>
      </w:tblGrid>
      <w:tr w:rsidR="00571216" w:rsidRPr="0066724C" w:rsidTr="00571216">
        <w:trPr>
          <w:trHeight w:val="805"/>
        </w:trPr>
        <w:tc>
          <w:tcPr>
            <w:tcW w:w="20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 9 класса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участвовавших в ОГЭ и ГВЭ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преодолевших минимальный порог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не набравших минимальный порог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363908" w:rsidRDefault="00571216" w:rsidP="00864D2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Средн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ий балл</w:t>
            </w:r>
          </w:p>
        </w:tc>
        <w:tc>
          <w:tcPr>
            <w:tcW w:w="21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71216" w:rsidRPr="00363908" w:rsidRDefault="00571216" w:rsidP="00864D2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оценка</w:t>
            </w:r>
          </w:p>
        </w:tc>
      </w:tr>
      <w:tr w:rsidR="00571216" w:rsidRPr="0066724C" w:rsidTr="00571216">
        <w:trPr>
          <w:trHeight w:val="342"/>
        </w:trPr>
        <w:tc>
          <w:tcPr>
            <w:tcW w:w="20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24C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1216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71216" w:rsidRPr="00363908" w:rsidRDefault="00571216" w:rsidP="00864D2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71216" w:rsidRPr="00363908" w:rsidRDefault="00571216" w:rsidP="00864D22">
            <w:pPr>
              <w:suppressAutoHyphens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908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</w:tr>
      <w:tr w:rsidR="00571216" w:rsidRPr="0066724C" w:rsidTr="00571216">
        <w:trPr>
          <w:trHeight w:val="220"/>
        </w:trPr>
        <w:tc>
          <w:tcPr>
            <w:tcW w:w="20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1216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1216" w:rsidRPr="0066724C" w:rsidRDefault="00571216" w:rsidP="00864D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suppressAutoHyphens w:val="0"/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71216" w:rsidRPr="0066724C" w:rsidRDefault="00571216" w:rsidP="00864D22">
            <w:pPr>
              <w:suppressAutoHyphens w:val="0"/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71216" w:rsidRPr="0066724C" w:rsidRDefault="00571216" w:rsidP="00864D22">
            <w:pPr>
              <w:suppressAutoHyphens w:val="0"/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71216" w:rsidRPr="0066724C" w:rsidRDefault="00571216" w:rsidP="00864D22">
            <w:pPr>
              <w:suppressAutoHyphens w:val="0"/>
            </w:pPr>
          </w:p>
        </w:tc>
      </w:tr>
      <w:tr w:rsidR="00571216" w:rsidRPr="0066724C" w:rsidTr="00571216">
        <w:tc>
          <w:tcPr>
            <w:tcW w:w="20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571216" w:rsidRDefault="00ED2AC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571216">
              <w:rPr>
                <w:rFonts w:ascii="Times New Roman" w:hAnsi="Times New Roman" w:cs="Times New Roman"/>
                <w:b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571216" w:rsidRDefault="00ED2AC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(0)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571216" w:rsidRDefault="00ED2ACC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571216" w:rsidRDefault="00ED2ACC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26,5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 w:val="20"/>
                <w:szCs w:val="24"/>
              </w:rPr>
              <w:t>28,57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571216" w:rsidRDefault="00ED2ACC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3,6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F5B74">
              <w:rPr>
                <w:rFonts w:ascii="Times New Roman" w:hAnsi="Times New Roman" w:cs="Times New Roman"/>
                <w:b/>
                <w:sz w:val="20"/>
              </w:rPr>
              <w:t>3,86</w:t>
            </w: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66724C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28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10,5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12,9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2,95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66724C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4B26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4B26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22,1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23,45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66724C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66724C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D6048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7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16,4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14,1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66724C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4D4202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C05DE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B021F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22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22,18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4D4202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4D4202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13,33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3,67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4D4202" w:rsidTr="00571216">
        <w:tc>
          <w:tcPr>
            <w:tcW w:w="2093" w:type="dxa"/>
            <w:tcBorders>
              <w:left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71216" w:rsidRPr="004D4202" w:rsidTr="00571216">
        <w:tc>
          <w:tcPr>
            <w:tcW w:w="20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216" w:rsidRPr="00AE4C1F" w:rsidRDefault="00571216" w:rsidP="00864D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C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71216" w:rsidRPr="00DF5B74" w:rsidRDefault="00571216" w:rsidP="00DC038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71216" w:rsidRPr="00DF5B74" w:rsidRDefault="00571216" w:rsidP="008C4489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DF5B74" w:rsidRDefault="00571216" w:rsidP="00592FB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22,5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DF5B74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1216" w:rsidRDefault="00571216" w:rsidP="00592FB5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633473" w:rsidRDefault="00633473"/>
    <w:p w:rsidR="00571216" w:rsidRDefault="00571216"/>
    <w:p w:rsidR="00571216" w:rsidRDefault="00571216"/>
    <w:p w:rsidR="00571216" w:rsidRDefault="00571216"/>
    <w:p w:rsidR="00571216" w:rsidRDefault="00571216"/>
    <w:p w:rsidR="00571216" w:rsidRDefault="00571216"/>
    <w:p w:rsidR="00571216" w:rsidRDefault="00571216"/>
    <w:p w:rsidR="00571216" w:rsidRDefault="00571216"/>
    <w:p w:rsidR="00C34308" w:rsidRDefault="00C34308" w:rsidP="00C34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ЕГЭ</w:t>
      </w:r>
      <w:r w:rsidR="00ED2ACC">
        <w:rPr>
          <w:rFonts w:ascii="Times New Roman" w:hAnsi="Times New Roman"/>
          <w:b/>
          <w:sz w:val="28"/>
          <w:szCs w:val="28"/>
        </w:rPr>
        <w:t xml:space="preserve"> (11 класс)</w:t>
      </w:r>
    </w:p>
    <w:p w:rsidR="00ED2ACC" w:rsidRPr="006E47F6" w:rsidRDefault="00ED2ACC" w:rsidP="00C343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2376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8"/>
        <w:gridCol w:w="708"/>
      </w:tblGrid>
      <w:tr w:rsidR="00571216" w:rsidRPr="00DF5B74" w:rsidTr="00571216">
        <w:trPr>
          <w:trHeight w:val="805"/>
        </w:trPr>
        <w:tc>
          <w:tcPr>
            <w:tcW w:w="23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66724C" w:rsidRDefault="00571216" w:rsidP="009970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 11 класса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Количеств</w:t>
            </w:r>
            <w:r w:rsidR="006C25C1">
              <w:rPr>
                <w:rFonts w:ascii="Times New Roman" w:hAnsi="Times New Roman" w:cs="Times New Roman"/>
                <w:b/>
                <w:szCs w:val="24"/>
              </w:rPr>
              <w:t>о обучающихся, участвовавших в Е</w:t>
            </w:r>
            <w:r w:rsidRPr="00DF5B74">
              <w:rPr>
                <w:rFonts w:ascii="Times New Roman" w:hAnsi="Times New Roman" w:cs="Times New Roman"/>
                <w:b/>
                <w:szCs w:val="24"/>
              </w:rPr>
              <w:t>ГЭ и ГВЭ</w:t>
            </w:r>
            <w:proofErr w:type="gramEnd"/>
          </w:p>
        </w:tc>
        <w:tc>
          <w:tcPr>
            <w:tcW w:w="2127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преодолевших минимальный порог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 xml:space="preserve">Количество </w:t>
            </w:r>
            <w:proofErr w:type="gramStart"/>
            <w:r w:rsidRPr="00DF5B74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  <w:r w:rsidRPr="00DF5B74">
              <w:rPr>
                <w:rFonts w:ascii="Times New Roman" w:hAnsi="Times New Roman" w:cs="Times New Roman"/>
                <w:b/>
                <w:szCs w:val="24"/>
              </w:rPr>
              <w:t>, не набравших минимальный порог</w:t>
            </w:r>
          </w:p>
        </w:tc>
        <w:tc>
          <w:tcPr>
            <w:tcW w:w="212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Средний балл</w:t>
            </w:r>
          </w:p>
        </w:tc>
        <w:tc>
          <w:tcPr>
            <w:tcW w:w="212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1216" w:rsidRPr="00DF5B74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Средняя оценка</w:t>
            </w:r>
          </w:p>
        </w:tc>
      </w:tr>
      <w:tr w:rsidR="00571216" w:rsidRPr="00DF5B74" w:rsidTr="00571216">
        <w:trPr>
          <w:trHeight w:val="342"/>
        </w:trPr>
        <w:tc>
          <w:tcPr>
            <w:tcW w:w="237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6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71216" w:rsidRPr="00DF5B74" w:rsidRDefault="00571216" w:rsidP="00291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571216" w:rsidRPr="00DF5B74" w:rsidRDefault="00571216" w:rsidP="00291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216" w:rsidRPr="00DF5B74" w:rsidRDefault="00571216" w:rsidP="00291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  <w:p w:rsidR="00571216" w:rsidRPr="00DF5B74" w:rsidRDefault="00571216" w:rsidP="002917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18" w:space="0" w:color="auto"/>
            </w:tcBorders>
            <w:textDirection w:val="btLr"/>
          </w:tcPr>
          <w:p w:rsidR="00571216" w:rsidRPr="00DF5B74" w:rsidRDefault="00571216" w:rsidP="002917F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216" w:rsidRPr="00DF5B74" w:rsidRDefault="00571216" w:rsidP="002917F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71216" w:rsidRPr="00DF5B74" w:rsidRDefault="00571216" w:rsidP="002917F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18" w:space="0" w:color="auto"/>
            </w:tcBorders>
            <w:textDirection w:val="btLr"/>
          </w:tcPr>
          <w:p w:rsidR="00571216" w:rsidRPr="00DF5B74" w:rsidRDefault="00571216" w:rsidP="002917F4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2020</w:t>
            </w:r>
          </w:p>
        </w:tc>
      </w:tr>
      <w:tr w:rsidR="00571216" w:rsidRPr="00DF5B74" w:rsidTr="00571216">
        <w:trPr>
          <w:trHeight w:val="317"/>
        </w:trPr>
        <w:tc>
          <w:tcPr>
            <w:tcW w:w="23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F5B74">
              <w:rPr>
                <w:rFonts w:ascii="Times New Roman" w:hAnsi="Times New Roman" w:cs="Times New Roman"/>
                <w:b/>
                <w:szCs w:val="24"/>
              </w:rPr>
              <w:t>2019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571216" w:rsidRDefault="00571216" w:rsidP="00457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71216" w:rsidRPr="00DF5B74" w:rsidRDefault="00571216" w:rsidP="00864D2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suppressAutoHyphens w:val="0"/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71216" w:rsidRPr="00DF5B74" w:rsidRDefault="00571216" w:rsidP="00864D22">
            <w:pPr>
              <w:suppressAutoHyphens w:val="0"/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571216" w:rsidRPr="00DF5B74" w:rsidRDefault="00571216" w:rsidP="00864D22">
            <w:pPr>
              <w:suppressAutoHyphens w:val="0"/>
            </w:pPr>
          </w:p>
        </w:tc>
        <w:tc>
          <w:tcPr>
            <w:tcW w:w="708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571216" w:rsidRPr="00DF5B74" w:rsidRDefault="00571216" w:rsidP="00864D22">
            <w:pPr>
              <w:suppressAutoHyphens w:val="0"/>
            </w:pPr>
          </w:p>
        </w:tc>
      </w:tr>
      <w:tr w:rsidR="00571216" w:rsidRPr="00DF5B74" w:rsidTr="00571216">
        <w:tc>
          <w:tcPr>
            <w:tcW w:w="237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57,9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64,4</w:t>
            </w: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баз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отменили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14,5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16,2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проф.ур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.)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6C25C1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43,4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66,00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E530A4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193309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Биология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9C7782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71216" w:rsidRPr="003E72AC" w:rsidRDefault="009C7782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История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9C7782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56,00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193309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Физика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51,5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9C7782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Обществознание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9C7782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48,0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2AC">
              <w:rPr>
                <w:rFonts w:ascii="Times New Roman" w:hAnsi="Times New Roman" w:cs="Times New Roman"/>
                <w:b/>
                <w:sz w:val="20"/>
                <w:szCs w:val="20"/>
              </w:rPr>
              <w:t>61,67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71216" w:rsidRPr="003E72AC" w:rsidRDefault="009C7782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География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Информатика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Химия</w:t>
            </w: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1216" w:rsidRPr="00DF5B74" w:rsidTr="00571216">
        <w:tc>
          <w:tcPr>
            <w:tcW w:w="237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216" w:rsidRPr="00DF5B74" w:rsidRDefault="00571216" w:rsidP="0057121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F5B74">
              <w:rPr>
                <w:rFonts w:ascii="Times New Roman" w:hAnsi="Times New Roman" w:cs="Times New Roman"/>
                <w:szCs w:val="24"/>
              </w:rPr>
              <w:t>Литература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8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1216" w:rsidRPr="003E72AC" w:rsidRDefault="00571216" w:rsidP="0057121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71216" w:rsidRPr="003E72AC" w:rsidRDefault="00571216" w:rsidP="00571216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34308" w:rsidRDefault="00C34308"/>
    <w:sectPr w:rsidR="00C34308" w:rsidSect="00571216">
      <w:pgSz w:w="16838" w:h="11906" w:orient="landscape"/>
      <w:pgMar w:top="567" w:right="709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3473"/>
    <w:rsid w:val="000059FB"/>
    <w:rsid w:val="000654DC"/>
    <w:rsid w:val="00124D43"/>
    <w:rsid w:val="001662CD"/>
    <w:rsid w:val="00193309"/>
    <w:rsid w:val="001B1EFB"/>
    <w:rsid w:val="00203759"/>
    <w:rsid w:val="00224454"/>
    <w:rsid w:val="00262FD7"/>
    <w:rsid w:val="002917F4"/>
    <w:rsid w:val="00351751"/>
    <w:rsid w:val="003673E9"/>
    <w:rsid w:val="003A3B1A"/>
    <w:rsid w:val="003D2F9C"/>
    <w:rsid w:val="003E72AC"/>
    <w:rsid w:val="00452ED7"/>
    <w:rsid w:val="00526B2F"/>
    <w:rsid w:val="00571216"/>
    <w:rsid w:val="00592FB5"/>
    <w:rsid w:val="005F47EB"/>
    <w:rsid w:val="00622992"/>
    <w:rsid w:val="00633473"/>
    <w:rsid w:val="006661B9"/>
    <w:rsid w:val="006C25C1"/>
    <w:rsid w:val="007B7A6E"/>
    <w:rsid w:val="007C2CE2"/>
    <w:rsid w:val="00927CCB"/>
    <w:rsid w:val="009306CB"/>
    <w:rsid w:val="009608AE"/>
    <w:rsid w:val="00974C38"/>
    <w:rsid w:val="009C7782"/>
    <w:rsid w:val="009D4995"/>
    <w:rsid w:val="00A47207"/>
    <w:rsid w:val="00A957C2"/>
    <w:rsid w:val="00AE4C1F"/>
    <w:rsid w:val="00B31333"/>
    <w:rsid w:val="00B32EFD"/>
    <w:rsid w:val="00BC44D4"/>
    <w:rsid w:val="00C2190A"/>
    <w:rsid w:val="00C34308"/>
    <w:rsid w:val="00D1393D"/>
    <w:rsid w:val="00D66C7A"/>
    <w:rsid w:val="00D768AA"/>
    <w:rsid w:val="00DC6A8F"/>
    <w:rsid w:val="00DD5511"/>
    <w:rsid w:val="00DE4E0A"/>
    <w:rsid w:val="00DE6C91"/>
    <w:rsid w:val="00DF5B74"/>
    <w:rsid w:val="00E24179"/>
    <w:rsid w:val="00E942D1"/>
    <w:rsid w:val="00ED2ACC"/>
    <w:rsid w:val="00F67ADF"/>
    <w:rsid w:val="00FA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73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OBRAZ</dc:creator>
  <cp:lastModifiedBy>SCHOOL</cp:lastModifiedBy>
  <cp:revision>3</cp:revision>
  <cp:lastPrinted>2019-07-05T10:21:00Z</cp:lastPrinted>
  <dcterms:created xsi:type="dcterms:W3CDTF">2020-07-28T06:22:00Z</dcterms:created>
  <dcterms:modified xsi:type="dcterms:W3CDTF">2020-08-14T05:45:00Z</dcterms:modified>
</cp:coreProperties>
</file>