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4A3495" w:rsidRDefault="004761FE" w:rsidP="004A3495">
      <w:pPr>
        <w:spacing w:after="0"/>
        <w:ind w:left="5954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4A3495" w:rsidRDefault="004A3495" w:rsidP="004A3495">
      <w:pPr>
        <w:spacing w:after="0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4761FE" w:rsidRPr="004A3495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761FE" w:rsidRPr="004A3495">
        <w:rPr>
          <w:rFonts w:ascii="Liberation Serif" w:hAnsi="Liberation Serif" w:cs="Liberation Serif"/>
          <w:sz w:val="28"/>
          <w:szCs w:val="28"/>
        </w:rPr>
        <w:t>_________ № __________</w:t>
      </w:r>
    </w:p>
    <w:p w:rsidR="004761FE" w:rsidRPr="004A3495" w:rsidRDefault="004761FE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Default="001C40EA" w:rsidP="004A3495">
      <w:pPr>
        <w:spacing w:after="0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A3495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4A3495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4A3495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4A3495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4A3495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4A349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B1FEC" w:rsidRPr="004A3495">
        <w:rPr>
          <w:rFonts w:ascii="Liberation Serif" w:hAnsi="Liberation Serif" w:cs="Liberation Serif"/>
          <w:b/>
          <w:sz w:val="28"/>
          <w:szCs w:val="28"/>
        </w:rPr>
        <w:t>27</w:t>
      </w:r>
      <w:r w:rsidR="00247E1C" w:rsidRPr="004A3495">
        <w:rPr>
          <w:rFonts w:ascii="Liberation Serif" w:hAnsi="Liberation Serif" w:cs="Liberation Serif"/>
          <w:b/>
          <w:sz w:val="28"/>
          <w:szCs w:val="28"/>
        </w:rPr>
        <w:t>.</w:t>
      </w:r>
      <w:r w:rsidR="001B1FEC" w:rsidRPr="004A3495">
        <w:rPr>
          <w:rFonts w:ascii="Liberation Serif" w:hAnsi="Liberation Serif" w:cs="Liberation Serif"/>
          <w:b/>
          <w:sz w:val="28"/>
          <w:szCs w:val="28"/>
        </w:rPr>
        <w:t>01</w:t>
      </w:r>
      <w:r w:rsidR="00247E1C" w:rsidRPr="004A3495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4A3495">
        <w:rPr>
          <w:rFonts w:ascii="Liberation Serif" w:hAnsi="Liberation Serif" w:cs="Liberation Serif"/>
          <w:b/>
          <w:sz w:val="28"/>
          <w:szCs w:val="28"/>
        </w:rPr>
        <w:t>2</w:t>
      </w:r>
      <w:r w:rsidR="001B1FEC" w:rsidRPr="004A3495">
        <w:rPr>
          <w:rFonts w:ascii="Liberation Serif" w:hAnsi="Liberation Serif" w:cs="Liberation Serif"/>
          <w:b/>
          <w:sz w:val="28"/>
          <w:szCs w:val="28"/>
        </w:rPr>
        <w:t>2</w:t>
      </w:r>
      <w:r w:rsidR="004A349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7799F" w:rsidRPr="004A3495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4A349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812FC" w:rsidRPr="004A3495">
        <w:rPr>
          <w:rFonts w:ascii="Liberation Serif" w:hAnsi="Liberation Serif" w:cs="Liberation Serif"/>
          <w:b/>
          <w:sz w:val="28"/>
          <w:szCs w:val="28"/>
        </w:rPr>
        <w:t>1</w:t>
      </w:r>
      <w:r w:rsidR="001B1FEC" w:rsidRPr="004A3495">
        <w:rPr>
          <w:rFonts w:ascii="Liberation Serif" w:hAnsi="Liberation Serif" w:cs="Liberation Serif"/>
          <w:b/>
          <w:sz w:val="28"/>
          <w:szCs w:val="28"/>
        </w:rPr>
        <w:t>8</w:t>
      </w:r>
      <w:r w:rsidR="00D557E9" w:rsidRPr="004A3495">
        <w:rPr>
          <w:rFonts w:ascii="Liberation Serif" w:hAnsi="Liberation Serif" w:cs="Liberation Serif"/>
          <w:b/>
          <w:sz w:val="28"/>
          <w:szCs w:val="28"/>
        </w:rPr>
        <w:t>:</w:t>
      </w:r>
      <w:r w:rsidR="00AE34F7" w:rsidRPr="004A3495">
        <w:rPr>
          <w:rFonts w:ascii="Liberation Serif" w:hAnsi="Liberation Serif" w:cs="Liberation Serif"/>
          <w:b/>
          <w:sz w:val="28"/>
          <w:szCs w:val="28"/>
        </w:rPr>
        <w:t>00</w:t>
      </w:r>
    </w:p>
    <w:p w:rsidR="004A3495" w:rsidRPr="004A3495" w:rsidRDefault="004A3495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1C40EA" w:rsidRPr="004A3495" w:rsidRDefault="001C40EA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A3495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C803F1" w:rsidRPr="004A3495" w:rsidRDefault="004A3495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1B1FEC" w:rsidRPr="004A3495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https://youtu.be/1mPIOp_At5Q</w:t>
        </w:r>
      </w:hyperlink>
    </w:p>
    <w:p w:rsidR="00C111CE" w:rsidRPr="004A3495" w:rsidRDefault="00C111CE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A3495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4A3495" w:rsidRDefault="00C111CE" w:rsidP="004A3495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A3495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4A3495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A3495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4A3495">
        <w:rPr>
          <w:rFonts w:ascii="Liberation Serif" w:hAnsi="Liberation Serif" w:cs="Liberation Serif"/>
          <w:sz w:val="28"/>
          <w:szCs w:val="28"/>
        </w:rPr>
        <w:t>3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4A3495" w:rsidRDefault="00C111CE" w:rsidP="004A3495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4A3495">
        <w:rPr>
          <w:rFonts w:ascii="Liberation Serif" w:hAnsi="Liberation Serif" w:cs="Liberation Serif"/>
          <w:sz w:val="28"/>
          <w:szCs w:val="28"/>
        </w:rPr>
        <w:t>8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4A3495">
        <w:rPr>
          <w:rFonts w:ascii="Liberation Serif" w:hAnsi="Liberation Serif" w:cs="Liberation Serif"/>
          <w:sz w:val="28"/>
          <w:szCs w:val="28"/>
        </w:rPr>
        <w:t>выше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A3495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4A3495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4A3495" w:rsidRDefault="00C111CE" w:rsidP="004A3495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4A3495" w:rsidRDefault="00C111CE" w:rsidP="004A3495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4A3495" w:rsidRDefault="00431A8B" w:rsidP="004A3495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4A3495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</w:t>
      </w:r>
      <w:r w:rsidRPr="004A3495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</w:t>
      </w:r>
      <w:r w:rsidRPr="004A3495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4A3495" w:rsidRDefault="00431A8B" w:rsidP="004A3495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4A3495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4A3495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4A3495" w:rsidRDefault="00324493" w:rsidP="004A3495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4A3495" w:rsidRDefault="00607EC6" w:rsidP="004A3495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4A3495" w:rsidRDefault="00607EC6" w:rsidP="004A3495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4A3495" w:rsidRDefault="000832F2" w:rsidP="004A3495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4A3495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4A3495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4A3495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644F53" w:rsidRPr="004A349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03F1" w:rsidRPr="004A3495" w:rsidRDefault="004A3495" w:rsidP="004A3495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1B1FEC" w:rsidRPr="004A3495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https://youtu.be/1mPIOp_A</w:t>
        </w:r>
        <w:bookmarkStart w:id="0" w:name="_GoBack"/>
        <w:bookmarkEnd w:id="0"/>
        <w:r w:rsidR="001B1FEC" w:rsidRPr="004A3495">
          <w:rPr>
            <w:rStyle w:val="a3"/>
            <w:rFonts w:ascii="Liberation Serif" w:hAnsi="Liberation Serif" w:cs="Liberation Serif"/>
            <w:b/>
            <w:sz w:val="28"/>
            <w:szCs w:val="28"/>
          </w:rPr>
          <w:t>t5Q</w:t>
        </w:r>
      </w:hyperlink>
    </w:p>
    <w:sectPr w:rsidR="00C803F1" w:rsidRPr="004A3495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1FEC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A3495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91233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A0812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7428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mPIOp_At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1mPIOp_At5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Больных Полина Владимировна</cp:lastModifiedBy>
  <cp:revision>4</cp:revision>
  <cp:lastPrinted>2022-01-25T05:07:00Z</cp:lastPrinted>
  <dcterms:created xsi:type="dcterms:W3CDTF">2022-01-24T07:20:00Z</dcterms:created>
  <dcterms:modified xsi:type="dcterms:W3CDTF">2022-01-25T05:08:00Z</dcterms:modified>
</cp:coreProperties>
</file>